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4"/>
      </w:tblGrid>
      <w:tr w:rsidR="007D3EC7" w:rsidTr="007D3EC7">
        <w:trPr>
          <w:trHeight w:val="1077"/>
        </w:trPr>
        <w:tc>
          <w:tcPr>
            <w:tcW w:w="1994" w:type="dxa"/>
            <w:vAlign w:val="center"/>
          </w:tcPr>
          <w:p w:rsidR="007D3EC7" w:rsidRDefault="007D3EC7" w:rsidP="007D3EC7">
            <w:pPr>
              <w:jc w:val="center"/>
            </w:pPr>
            <w:bookmarkStart w:id="0" w:name="_GoBack"/>
            <w:bookmarkEnd w:id="0"/>
            <w:r>
              <w:t>Logo e timbro</w:t>
            </w:r>
          </w:p>
          <w:p w:rsidR="007D3EC7" w:rsidRDefault="007D3EC7" w:rsidP="007D3EC7">
            <w:pPr>
              <w:jc w:val="center"/>
            </w:pPr>
            <w:r>
              <w:t>del richiedente</w:t>
            </w:r>
          </w:p>
        </w:tc>
      </w:tr>
    </w:tbl>
    <w:p w:rsidR="00613E22" w:rsidRPr="009B4A6C" w:rsidRDefault="009B4A6C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4A6C">
        <w:rPr>
          <w:b/>
          <w:i/>
          <w:u w:val="single"/>
        </w:rPr>
        <w:t>ALLEGATO 1</w:t>
      </w:r>
    </w:p>
    <w:p w:rsidR="007D3EC7" w:rsidRPr="007D3EC7" w:rsidRDefault="007D3EC7" w:rsidP="009B4A6C">
      <w:pPr>
        <w:spacing w:after="0" w:line="24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EC7">
        <w:rPr>
          <w:b/>
        </w:rPr>
        <w:t>Agenzia delle Dogane e dei Monopoli</w:t>
      </w:r>
    </w:p>
    <w:p w:rsidR="007D3EC7" w:rsidRPr="007D3EC7" w:rsidRDefault="007D3EC7" w:rsidP="009B4A6C">
      <w:pPr>
        <w:spacing w:after="0" w:line="240" w:lineRule="exact"/>
        <w:rPr>
          <w:b/>
        </w:rPr>
      </w:pPr>
      <w:r w:rsidRPr="007D3EC7">
        <w:rPr>
          <w:b/>
        </w:rPr>
        <w:tab/>
      </w:r>
      <w:r w:rsidRPr="007D3EC7">
        <w:rPr>
          <w:b/>
        </w:rPr>
        <w:tab/>
      </w:r>
      <w:r w:rsidRPr="007D3EC7">
        <w:rPr>
          <w:b/>
        </w:rPr>
        <w:tab/>
      </w:r>
      <w:r w:rsidRPr="007D3EC7">
        <w:rPr>
          <w:b/>
        </w:rPr>
        <w:tab/>
      </w:r>
      <w:r w:rsidRPr="007D3EC7">
        <w:rPr>
          <w:b/>
        </w:rPr>
        <w:tab/>
      </w:r>
      <w:r w:rsidRPr="007D3EC7">
        <w:rPr>
          <w:b/>
        </w:rPr>
        <w:tab/>
      </w:r>
      <w:r w:rsidRPr="007D3EC7">
        <w:rPr>
          <w:b/>
        </w:rPr>
        <w:tab/>
        <w:t>Direzione Regionale delle Dogane per la Lombardia</w:t>
      </w:r>
    </w:p>
    <w:p w:rsidR="007D3EC7" w:rsidRPr="007D3EC7" w:rsidRDefault="007D3EC7" w:rsidP="009B4A6C">
      <w:pPr>
        <w:spacing w:after="0" w:line="240" w:lineRule="exact"/>
        <w:ind w:left="4248" w:firstLine="708"/>
        <w:rPr>
          <w:b/>
        </w:rPr>
      </w:pPr>
      <w:r w:rsidRPr="007D3EC7">
        <w:rPr>
          <w:b/>
        </w:rPr>
        <w:t>Via Valtellina n° 1</w:t>
      </w:r>
    </w:p>
    <w:p w:rsidR="007D3EC7" w:rsidRDefault="007D3EC7" w:rsidP="009B4A6C">
      <w:pPr>
        <w:spacing w:after="0" w:line="240" w:lineRule="exact"/>
        <w:ind w:left="4248" w:firstLine="708"/>
        <w:rPr>
          <w:b/>
        </w:rPr>
      </w:pPr>
      <w:r w:rsidRPr="007D3EC7">
        <w:rPr>
          <w:b/>
        </w:rPr>
        <w:t xml:space="preserve">20159 </w:t>
      </w:r>
      <w:r>
        <w:rPr>
          <w:b/>
        </w:rPr>
        <w:t>–</w:t>
      </w:r>
      <w:r w:rsidRPr="007D3EC7">
        <w:rPr>
          <w:b/>
        </w:rPr>
        <w:t xml:space="preserve"> Milano</w:t>
      </w:r>
    </w:p>
    <w:p w:rsidR="007D3EC7" w:rsidRDefault="00AA7341" w:rsidP="007D3EC7">
      <w:pPr>
        <w:autoSpaceDE w:val="0"/>
        <w:autoSpaceDN w:val="0"/>
        <w:adjustRightInd w:val="0"/>
        <w:spacing w:after="160" w:line="340" w:lineRule="exact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INDIVIDUAZIONE DEGLI</w:t>
      </w:r>
      <w:r w:rsidR="007D3EC7" w:rsidRPr="00C5580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OPERATORI ECONOMICI QUALIFICATI DA INVITARE ALLA PROCEDURA NEGOZIATA PER IL SERVIZIO DI MANUTENZIONE DELLE BOLLATRICI PRESENTI NEGLI UFFICI DELLE DOGANE DELLA LOMBARDIA PER GLI ESERCIZI 2017-2019.</w:t>
      </w:r>
    </w:p>
    <w:p w:rsidR="007D3EC7" w:rsidRPr="00AD6679" w:rsidRDefault="007D3EC7" w:rsidP="007D3EC7">
      <w:pPr>
        <w:autoSpaceDE w:val="0"/>
        <w:autoSpaceDN w:val="0"/>
        <w:adjustRightInd w:val="0"/>
        <w:spacing w:after="160" w:line="340" w:lineRule="exact"/>
        <w:jc w:val="both"/>
        <w:rPr>
          <w:rFonts w:cstheme="minorHAnsi"/>
          <w:i/>
          <w:color w:val="000000"/>
        </w:rPr>
      </w:pPr>
      <w:r w:rsidRPr="00AD6679">
        <w:rPr>
          <w:rFonts w:cstheme="minorHAnsi"/>
          <w:color w:val="000000"/>
        </w:rPr>
        <w:t>Il/La sottoscritt</w:t>
      </w:r>
      <w:r w:rsidRPr="00AD6679">
        <w:rPr>
          <w:rFonts w:cstheme="minorHAnsi"/>
          <w:i/>
          <w:color w:val="000000"/>
        </w:rPr>
        <w:t>_________________________________________</w:t>
      </w:r>
      <w:r w:rsidR="00755955" w:rsidRPr="00AD6679">
        <w:rPr>
          <w:rFonts w:cstheme="minorHAnsi"/>
          <w:i/>
          <w:color w:val="000000"/>
        </w:rPr>
        <w:t>______________</w:t>
      </w:r>
      <w:r w:rsidR="009B4A6C" w:rsidRPr="00AD6679">
        <w:rPr>
          <w:rFonts w:cstheme="minorHAnsi"/>
          <w:i/>
          <w:color w:val="000000"/>
        </w:rPr>
        <w:t>________</w:t>
      </w:r>
      <w:r w:rsidR="00755955" w:rsidRPr="00AD6679">
        <w:rPr>
          <w:rFonts w:cstheme="minorHAnsi"/>
          <w:i/>
          <w:color w:val="000000"/>
        </w:rPr>
        <w:t>________</w:t>
      </w:r>
      <w:r w:rsidR="006515E9" w:rsidRPr="00AD6679">
        <w:rPr>
          <w:rFonts w:cstheme="minorHAnsi"/>
          <w:i/>
          <w:color w:val="000000"/>
        </w:rPr>
        <w:tab/>
      </w:r>
    </w:p>
    <w:p w:rsidR="007D3EC7" w:rsidRPr="00755955" w:rsidRDefault="00755955" w:rsidP="007D3EC7">
      <w:pPr>
        <w:spacing w:line="240" w:lineRule="auto"/>
        <w:jc w:val="both"/>
      </w:pPr>
      <w:r>
        <w:t>n</w:t>
      </w:r>
      <w:r w:rsidR="007D3EC7" w:rsidRPr="00755955">
        <w:t>at____ a ____________________________________________________________</w:t>
      </w:r>
      <w:r w:rsidR="009B4A6C">
        <w:t>________</w:t>
      </w:r>
      <w:r w:rsidR="007D3EC7" w:rsidRPr="00755955">
        <w:t>______</w:t>
      </w:r>
      <w:r w:rsidR="00F82D24">
        <w:t>_</w:t>
      </w:r>
      <w:r w:rsidR="006515E9">
        <w:tab/>
      </w:r>
    </w:p>
    <w:p w:rsidR="007D3EC7" w:rsidRPr="00755955" w:rsidRDefault="007D3EC7" w:rsidP="007D3EC7">
      <w:pPr>
        <w:spacing w:line="240" w:lineRule="auto"/>
        <w:jc w:val="both"/>
      </w:pPr>
      <w:r w:rsidRPr="00755955">
        <w:t>Il__________________residente nel Comune di _______________________________</w:t>
      </w:r>
      <w:r w:rsidR="009B4A6C">
        <w:t>______</w:t>
      </w:r>
      <w:r w:rsidRPr="00755955">
        <w:t>______</w:t>
      </w:r>
      <w:r w:rsidR="006515E9">
        <w:tab/>
      </w:r>
    </w:p>
    <w:p w:rsidR="007D3EC7" w:rsidRPr="00755955" w:rsidRDefault="007D3EC7" w:rsidP="007D3EC7">
      <w:pPr>
        <w:spacing w:line="240" w:lineRule="auto"/>
        <w:jc w:val="both"/>
      </w:pPr>
      <w:r w:rsidRPr="00755955">
        <w:t>Provincia___________________ Stato____________________, Via/Piazza__________</w:t>
      </w:r>
      <w:r w:rsidR="009B4A6C">
        <w:t>_______</w:t>
      </w:r>
      <w:r w:rsidR="00F82D24">
        <w:t>_____</w:t>
      </w:r>
      <w:r w:rsidR="006515E9">
        <w:tab/>
      </w:r>
    </w:p>
    <w:p w:rsidR="007D3EC7" w:rsidRPr="00755955" w:rsidRDefault="007D3EC7" w:rsidP="007D3EC7">
      <w:pPr>
        <w:spacing w:line="240" w:lineRule="auto"/>
        <w:jc w:val="both"/>
      </w:pPr>
      <w:r w:rsidRPr="00755955">
        <w:t>______________________________________________, numero_______________</w:t>
      </w:r>
      <w:r w:rsidR="009B4A6C">
        <w:t>_______</w:t>
      </w:r>
      <w:r w:rsidRPr="00755955">
        <w:t>_______</w:t>
      </w:r>
      <w:r w:rsidR="006515E9">
        <w:tab/>
      </w:r>
    </w:p>
    <w:p w:rsidR="007D3EC7" w:rsidRPr="00755955" w:rsidRDefault="007D3EC7" w:rsidP="007D3EC7">
      <w:pPr>
        <w:spacing w:line="240" w:lineRule="auto"/>
        <w:jc w:val="both"/>
      </w:pPr>
      <w:r w:rsidRPr="00755955">
        <w:t>Nella sua qualità di legale rappresentante della Società__________________________</w:t>
      </w:r>
      <w:r w:rsidR="009B4A6C">
        <w:t>_______</w:t>
      </w:r>
      <w:r w:rsidR="00F82D24">
        <w:t>______</w:t>
      </w:r>
      <w:r w:rsidR="006515E9">
        <w:tab/>
      </w:r>
    </w:p>
    <w:p w:rsidR="007D3EC7" w:rsidRPr="00755955" w:rsidRDefault="007D3EC7" w:rsidP="007D3EC7">
      <w:pPr>
        <w:spacing w:line="240" w:lineRule="auto"/>
        <w:jc w:val="both"/>
      </w:pPr>
      <w:r w:rsidRPr="00755955">
        <w:t>_____________________________________ con sede nel Comune di___________</w:t>
      </w:r>
      <w:r w:rsidR="009B4A6C">
        <w:t>______</w:t>
      </w:r>
      <w:r w:rsidRPr="00755955">
        <w:t>_________</w:t>
      </w:r>
      <w:r w:rsidR="006515E9">
        <w:tab/>
      </w:r>
    </w:p>
    <w:p w:rsidR="007D3EC7" w:rsidRPr="00755955" w:rsidRDefault="007D3EC7" w:rsidP="007D3EC7">
      <w:pPr>
        <w:spacing w:line="240" w:lineRule="auto"/>
        <w:jc w:val="both"/>
      </w:pPr>
      <w:r w:rsidRPr="00755955">
        <w:t>_____________________________________ Provincia_____________________</w:t>
      </w:r>
      <w:r w:rsidR="009B4A6C">
        <w:t>______</w:t>
      </w:r>
      <w:r w:rsidRPr="00755955">
        <w:t>__________</w:t>
      </w:r>
      <w:r w:rsidR="00755955" w:rsidRPr="00755955">
        <w:t>_</w:t>
      </w:r>
      <w:r w:rsidR="006515E9">
        <w:tab/>
      </w:r>
    </w:p>
    <w:p w:rsidR="007D3EC7" w:rsidRPr="00755955" w:rsidRDefault="00AA7341" w:rsidP="007D3EC7">
      <w:pPr>
        <w:spacing w:line="240" w:lineRule="auto"/>
        <w:jc w:val="both"/>
      </w:pPr>
      <w:r>
        <w:t>Stato_____________</w:t>
      </w:r>
      <w:r w:rsidR="007D3EC7" w:rsidRPr="00755955">
        <w:t>, Via/Piazza_________________________________</w:t>
      </w:r>
      <w:r w:rsidR="009B4A6C">
        <w:t>_____</w:t>
      </w:r>
      <w:r w:rsidR="007D3EC7" w:rsidRPr="00755955">
        <w:t>_____numero____</w:t>
      </w:r>
      <w:r>
        <w:t>_</w:t>
      </w:r>
      <w:r w:rsidR="00755955" w:rsidRPr="00755955">
        <w:t>__</w:t>
      </w:r>
      <w:r w:rsidR="006515E9">
        <w:tab/>
      </w:r>
    </w:p>
    <w:p w:rsidR="00755955" w:rsidRDefault="00755955" w:rsidP="007D3EC7">
      <w:pPr>
        <w:spacing w:line="240" w:lineRule="auto"/>
        <w:jc w:val="both"/>
      </w:pPr>
      <w:r w:rsidRPr="00755955">
        <w:t>Codice fiscale____________________________/</w:t>
      </w:r>
      <w:r>
        <w:t>P. iva______________________________</w:t>
      </w:r>
      <w:r w:rsidR="009B4A6C">
        <w:t>_____</w:t>
      </w:r>
      <w:r>
        <w:t>____</w:t>
      </w:r>
      <w:r w:rsidR="006515E9">
        <w:tab/>
      </w:r>
    </w:p>
    <w:p w:rsidR="00755955" w:rsidRDefault="00755955" w:rsidP="007D3EC7">
      <w:pPr>
        <w:spacing w:line="240" w:lineRule="auto"/>
        <w:jc w:val="both"/>
      </w:pPr>
      <w:r>
        <w:t>e-mail________________________________, tel___________________fax__________</w:t>
      </w:r>
      <w:r w:rsidR="009B4A6C">
        <w:t>_____</w:t>
      </w:r>
      <w:r>
        <w:t>______</w:t>
      </w:r>
      <w:r w:rsidR="006515E9">
        <w:tab/>
      </w:r>
    </w:p>
    <w:p w:rsidR="00AD6679" w:rsidRDefault="00AD6679" w:rsidP="007D3EC7">
      <w:pPr>
        <w:spacing w:line="240" w:lineRule="auto"/>
        <w:jc w:val="both"/>
      </w:pPr>
      <w:r>
        <w:t>iscritta alla CCIAA della provincia di_________________________al n°_______________________</w:t>
      </w:r>
    </w:p>
    <w:p w:rsidR="00755955" w:rsidRDefault="00755955" w:rsidP="00755955">
      <w:pPr>
        <w:spacing w:line="240" w:lineRule="auto"/>
        <w:jc w:val="center"/>
        <w:rPr>
          <w:b/>
          <w:sz w:val="28"/>
          <w:szCs w:val="28"/>
        </w:rPr>
      </w:pPr>
      <w:r w:rsidRPr="00755955">
        <w:rPr>
          <w:b/>
          <w:sz w:val="28"/>
          <w:szCs w:val="28"/>
        </w:rPr>
        <w:t>C H I E D E</w:t>
      </w:r>
    </w:p>
    <w:p w:rsidR="001C119B" w:rsidRDefault="001C119B" w:rsidP="001C119B">
      <w:pPr>
        <w:spacing w:line="240" w:lineRule="auto"/>
        <w:jc w:val="both"/>
      </w:pPr>
      <w:r>
        <w:t xml:space="preserve">di essere invitato a partecipare alla procedura negoziata per l’affidamento del servizio di manutenzione delle bollatrici presenti negli Uffici delle Dogane per la Lombardia, così come regolata nell’ “Avviso pubblico di manifestazione di interesse” </w:t>
      </w:r>
      <w:r w:rsidR="00AA7341">
        <w:t>di cui la presente domanda costituisce parte integrante</w:t>
      </w:r>
      <w:r>
        <w:t>.</w:t>
      </w:r>
    </w:p>
    <w:p w:rsidR="001C119B" w:rsidRDefault="001C119B" w:rsidP="001C119B">
      <w:pPr>
        <w:spacing w:line="240" w:lineRule="auto"/>
        <w:jc w:val="both"/>
      </w:pPr>
      <w:r>
        <w:t>A tal fine dichiara, ai sensi degli art.li 46 e 47 del D.P.R. n. 445/2000, consapevole delle sanzioni penali richiamate dall’art. 76 d</w:t>
      </w:r>
      <w:r w:rsidR="00AA7341">
        <w:t>el D.P.R. n. 445 del 28.12.2000</w:t>
      </w:r>
      <w:r>
        <w:t xml:space="preserve"> in caso di dichiarazioni mendaci e di formazione o uso di atti falsi, di non trovarsi in alcuna delle cause di esclusione</w:t>
      </w:r>
      <w:r w:rsidR="00A623B1">
        <w:t xml:space="preserve"> previste dall’art. 80 del D.L.gs n. 50/2016.</w:t>
      </w:r>
    </w:p>
    <w:p w:rsidR="00A623B1" w:rsidRDefault="00A623B1" w:rsidP="001C119B">
      <w:pPr>
        <w:spacing w:line="240" w:lineRule="auto"/>
        <w:jc w:val="both"/>
      </w:pPr>
      <w:r>
        <w:t>Si autorizza l’Agenzia delle Dogane e dei Monopoli a trasmettere la lettera di invito e tutte le comunicazioni inerenti la procedura al seguente indirizzo di posta elettronica</w:t>
      </w:r>
      <w:r w:rsidR="00613230">
        <w:t xml:space="preserve"> certificata</w:t>
      </w:r>
      <w:r>
        <w:t>:___________________________</w:t>
      </w:r>
      <w:r w:rsidR="009B4A6C">
        <w:t>______</w:t>
      </w:r>
    </w:p>
    <w:p w:rsidR="009B4A6C" w:rsidRPr="001C119B" w:rsidRDefault="009B4A6C" w:rsidP="001C119B">
      <w:pPr>
        <w:spacing w:line="240" w:lineRule="auto"/>
        <w:jc w:val="both"/>
      </w:pPr>
    </w:p>
    <w:p w:rsidR="009B4A6C" w:rsidRDefault="00A623B1" w:rsidP="007D3EC7">
      <w:pPr>
        <w:spacing w:line="240" w:lineRule="auto"/>
        <w:jc w:val="both"/>
      </w:pPr>
      <w:r>
        <w:t>Data</w:t>
      </w:r>
      <w:r w:rsidR="009B4A6C">
        <w:tab/>
      </w:r>
      <w:r w:rsidR="009B4A6C">
        <w:tab/>
      </w:r>
      <w:r w:rsidR="009B4A6C">
        <w:tab/>
      </w:r>
      <w:r w:rsidR="009B4A6C">
        <w:tab/>
      </w:r>
      <w:r w:rsidR="009B4A6C">
        <w:tab/>
      </w:r>
      <w:r w:rsidR="009B4A6C">
        <w:tab/>
      </w:r>
      <w:r w:rsidR="009B4A6C">
        <w:tab/>
      </w:r>
      <w:r w:rsidR="009B4A6C">
        <w:tab/>
      </w:r>
      <w:r w:rsidR="009B4A6C">
        <w:tab/>
        <w:t>Firma leggibile</w:t>
      </w:r>
    </w:p>
    <w:p w:rsidR="007D3EC7" w:rsidRDefault="00A623B1" w:rsidP="007D3EC7">
      <w:pPr>
        <w:spacing w:line="240" w:lineRule="auto"/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 w:rsidR="009B4A6C">
        <w:t>______________________</w:t>
      </w:r>
    </w:p>
    <w:p w:rsidR="009B4A6C" w:rsidRPr="009B4A6C" w:rsidRDefault="009B4A6C" w:rsidP="007D3EC7">
      <w:pPr>
        <w:spacing w:line="240" w:lineRule="auto"/>
        <w:jc w:val="both"/>
        <w:rPr>
          <w:b/>
          <w:u w:val="single"/>
        </w:rPr>
      </w:pPr>
      <w:r w:rsidRPr="009B4A6C">
        <w:rPr>
          <w:b/>
          <w:u w:val="single"/>
        </w:rPr>
        <w:t>N.B.  Allegare alla presente fotocopia di documento di identità in corso di validità del sottoscrittore</w:t>
      </w:r>
    </w:p>
    <w:sectPr w:rsidR="009B4A6C" w:rsidRPr="009B4A6C" w:rsidSect="00A623B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05"/>
    <w:rsid w:val="001C119B"/>
    <w:rsid w:val="005A4C05"/>
    <w:rsid w:val="00613230"/>
    <w:rsid w:val="00613E22"/>
    <w:rsid w:val="006515E9"/>
    <w:rsid w:val="00755955"/>
    <w:rsid w:val="007D3EC7"/>
    <w:rsid w:val="009B4A6C"/>
    <w:rsid w:val="00A623B1"/>
    <w:rsid w:val="00AA7341"/>
    <w:rsid w:val="00AD6679"/>
    <w:rsid w:val="00F82D24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GTTSFN70P26C933G</dc:creator>
  <cp:lastModifiedBy>pippo</cp:lastModifiedBy>
  <cp:revision>2</cp:revision>
  <dcterms:created xsi:type="dcterms:W3CDTF">2017-02-09T08:40:00Z</dcterms:created>
  <dcterms:modified xsi:type="dcterms:W3CDTF">2017-02-09T08:40:00Z</dcterms:modified>
</cp:coreProperties>
</file>