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2" w:rsidRPr="000C3A9C" w:rsidRDefault="00AA70C2" w:rsidP="00AA70C2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0C3A9C">
        <w:rPr>
          <w:rFonts w:ascii="Arial" w:hAnsi="Arial" w:cs="Arial"/>
          <w:b/>
          <w:sz w:val="22"/>
          <w:szCs w:val="22"/>
        </w:rPr>
        <w:t xml:space="preserve">ALLEGATO </w:t>
      </w:r>
      <w:r w:rsidR="00326CED" w:rsidRPr="000C3A9C">
        <w:rPr>
          <w:rFonts w:ascii="Arial" w:hAnsi="Arial" w:cs="Arial"/>
          <w:b/>
          <w:sz w:val="22"/>
          <w:szCs w:val="22"/>
        </w:rPr>
        <w:t>C</w:t>
      </w:r>
    </w:p>
    <w:p w:rsidR="00AA70C2" w:rsidRPr="000C3A9C" w:rsidRDefault="00AA70C2" w:rsidP="00AA70C2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A0E20" w:rsidRPr="000C3A9C" w:rsidRDefault="00757622" w:rsidP="00757622">
      <w:pPr>
        <w:ind w:right="-79"/>
        <w:outlineLvl w:val="0"/>
        <w:rPr>
          <w:rFonts w:ascii="Arial" w:hAnsi="Arial" w:cs="Arial"/>
          <w:b/>
          <w:sz w:val="22"/>
          <w:szCs w:val="22"/>
        </w:rPr>
      </w:pPr>
      <w:r w:rsidRPr="000C3A9C">
        <w:rPr>
          <w:rFonts w:ascii="Arial" w:hAnsi="Arial" w:cs="Arial"/>
          <w:b/>
          <w:sz w:val="22"/>
          <w:szCs w:val="22"/>
        </w:rPr>
        <w:t>INDICAZ</w:t>
      </w:r>
      <w:r w:rsidR="00383E55" w:rsidRPr="000C3A9C">
        <w:rPr>
          <w:rFonts w:ascii="Arial" w:hAnsi="Arial" w:cs="Arial"/>
          <w:b/>
          <w:sz w:val="22"/>
          <w:szCs w:val="22"/>
        </w:rPr>
        <w:t>I</w:t>
      </w:r>
      <w:r w:rsidRPr="000C3A9C">
        <w:rPr>
          <w:rFonts w:ascii="Arial" w:hAnsi="Arial" w:cs="Arial"/>
          <w:b/>
          <w:sz w:val="22"/>
          <w:szCs w:val="22"/>
        </w:rPr>
        <w:t xml:space="preserve">ONI MINIME DA RIPORTARE NELLA </w:t>
      </w:r>
      <w:r w:rsidR="00003C78" w:rsidRPr="000C3A9C">
        <w:rPr>
          <w:rFonts w:ascii="Arial" w:hAnsi="Arial" w:cs="Arial"/>
          <w:b/>
          <w:sz w:val="22"/>
          <w:szCs w:val="22"/>
        </w:rPr>
        <w:t>RELAZIONE TECNICO-DESCRITTIVA</w:t>
      </w:r>
      <w:r w:rsidR="00326CED" w:rsidRPr="000C3A9C">
        <w:rPr>
          <w:rFonts w:ascii="Arial" w:hAnsi="Arial" w:cs="Arial"/>
          <w:b/>
          <w:sz w:val="22"/>
          <w:szCs w:val="22"/>
        </w:rPr>
        <w:t xml:space="preserve"> DELL’IMMOBILE</w:t>
      </w:r>
      <w:r w:rsidR="00F02735" w:rsidRPr="000C3A9C">
        <w:rPr>
          <w:rFonts w:ascii="Arial" w:hAnsi="Arial" w:cs="Arial"/>
          <w:b/>
          <w:sz w:val="22"/>
          <w:szCs w:val="22"/>
        </w:rPr>
        <w:t>(*)</w:t>
      </w: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INDIRIZZO:</w:t>
      </w: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CONTESTO URBANO (PERIFERIA/CENTRO):</w:t>
      </w: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IDENTIFICATIVI CATASTALI:</w:t>
      </w: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STATO: LIBERO/OCCUPATO (*):</w:t>
      </w:r>
      <w:bookmarkStart w:id="0" w:name="_GoBack"/>
      <w:bookmarkEnd w:id="0"/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ANNO DI COSTRUZIONE:</w:t>
      </w: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</w:p>
    <w:p w:rsidR="00757622" w:rsidRPr="000C3A9C" w:rsidRDefault="00757622" w:rsidP="00757622">
      <w:pPr>
        <w:spacing w:before="120" w:after="120" w:line="240" w:lineRule="atLeast"/>
        <w:ind w:right="-82"/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ANNO DI RISTRUTTURAZIONE (DOCUMENTABILE):</w:t>
      </w:r>
    </w:p>
    <w:p w:rsidR="00757622" w:rsidRPr="000C3A9C" w:rsidRDefault="00757622" w:rsidP="00AA70C2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A0E20" w:rsidRPr="000C3A9C" w:rsidRDefault="00CA0E20" w:rsidP="00AA70C2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D2318" w:rsidRPr="000C3A9C" w:rsidRDefault="007D2318" w:rsidP="00AA70C2">
      <w:pPr>
        <w:spacing w:before="120" w:after="120" w:line="240" w:lineRule="atLeast"/>
        <w:ind w:right="-82"/>
        <w:jc w:val="both"/>
        <w:rPr>
          <w:rFonts w:ascii="Arial" w:hAnsi="Arial" w:cs="Arial"/>
          <w:b/>
          <w:sz w:val="22"/>
          <w:szCs w:val="22"/>
        </w:rPr>
      </w:pPr>
    </w:p>
    <w:p w:rsidR="00AA70C2" w:rsidRPr="000C3A9C" w:rsidRDefault="00AA70C2" w:rsidP="00DA74F1">
      <w:pPr>
        <w:spacing w:before="120" w:after="120" w:line="240" w:lineRule="atLeast"/>
        <w:ind w:right="-82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 xml:space="preserve">                </w:t>
      </w:r>
      <w:r w:rsidRPr="000C3A9C">
        <w:rPr>
          <w:rFonts w:ascii="Arial" w:hAnsi="Arial" w:cs="Arial"/>
          <w:sz w:val="22"/>
          <w:szCs w:val="22"/>
        </w:rPr>
        <w:tab/>
      </w:r>
      <w:r w:rsidRPr="000C3A9C">
        <w:rPr>
          <w:rFonts w:ascii="Arial" w:hAnsi="Arial" w:cs="Arial"/>
          <w:sz w:val="22"/>
          <w:szCs w:val="22"/>
        </w:rPr>
        <w:tab/>
      </w:r>
      <w:r w:rsidRPr="000C3A9C">
        <w:rPr>
          <w:rFonts w:ascii="Arial" w:hAnsi="Arial" w:cs="Arial"/>
          <w:sz w:val="22"/>
          <w:szCs w:val="22"/>
        </w:rPr>
        <w:tab/>
        <w:t xml:space="preserve">                         </w:t>
      </w:r>
    </w:p>
    <w:p w:rsidR="00F02735" w:rsidRPr="000C3A9C" w:rsidRDefault="00F02735" w:rsidP="00F027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 xml:space="preserve">(*) NB: </w:t>
      </w:r>
      <w:r w:rsidR="00E5592C" w:rsidRPr="000C3A9C">
        <w:rPr>
          <w:rFonts w:ascii="Arial" w:hAnsi="Arial" w:cs="Arial"/>
          <w:sz w:val="22"/>
          <w:szCs w:val="22"/>
        </w:rPr>
        <w:t>da intendersi stato di occupazione al momento della presentazione della domanda di partecipazione.</w:t>
      </w:r>
    </w:p>
    <w:p w:rsidR="00193CE0" w:rsidRPr="000C3A9C" w:rsidRDefault="00193CE0">
      <w:pPr>
        <w:rPr>
          <w:rFonts w:ascii="Arial" w:hAnsi="Arial" w:cs="Arial"/>
          <w:sz w:val="22"/>
          <w:szCs w:val="22"/>
        </w:rPr>
      </w:pPr>
    </w:p>
    <w:p w:rsidR="00DA74F1" w:rsidRPr="000C3A9C" w:rsidRDefault="00DA74F1">
      <w:pPr>
        <w:rPr>
          <w:rFonts w:ascii="Arial" w:hAnsi="Arial" w:cs="Arial"/>
          <w:sz w:val="22"/>
          <w:szCs w:val="22"/>
        </w:rPr>
      </w:pPr>
    </w:p>
    <w:p w:rsidR="00DA74F1" w:rsidRPr="000C3A9C" w:rsidRDefault="00DA74F1" w:rsidP="00F02735">
      <w:pPr>
        <w:jc w:val="both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SI ALLEGANO</w:t>
      </w:r>
    </w:p>
    <w:p w:rsidR="00757622" w:rsidRPr="000C3A9C" w:rsidRDefault="00757622" w:rsidP="00F02735">
      <w:pPr>
        <w:jc w:val="both"/>
        <w:rPr>
          <w:rFonts w:ascii="Arial" w:hAnsi="Arial" w:cs="Arial"/>
          <w:sz w:val="22"/>
          <w:szCs w:val="22"/>
        </w:rPr>
      </w:pPr>
    </w:p>
    <w:p w:rsidR="00DA74F1" w:rsidRPr="000C3A9C" w:rsidRDefault="00DA74F1" w:rsidP="00DA74F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 xml:space="preserve"> N.        Fotografie</w:t>
      </w:r>
    </w:p>
    <w:p w:rsidR="00DA74F1" w:rsidRPr="000C3A9C" w:rsidRDefault="00DA74F1">
      <w:pPr>
        <w:rPr>
          <w:rFonts w:ascii="Arial" w:hAnsi="Arial" w:cs="Arial"/>
          <w:sz w:val="22"/>
          <w:szCs w:val="22"/>
        </w:rPr>
      </w:pPr>
    </w:p>
    <w:p w:rsidR="00DA74F1" w:rsidRPr="000C3A9C" w:rsidRDefault="00DA74F1" w:rsidP="00DA74F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planimetria in scala</w:t>
      </w:r>
      <w:r w:rsidR="005A08DD" w:rsidRPr="000C3A9C">
        <w:rPr>
          <w:rFonts w:ascii="Arial" w:hAnsi="Arial" w:cs="Arial"/>
          <w:sz w:val="22"/>
          <w:szCs w:val="22"/>
        </w:rPr>
        <w:t xml:space="preserve"> adeguata e quotata</w:t>
      </w:r>
      <w:r w:rsidRPr="000C3A9C">
        <w:rPr>
          <w:rFonts w:ascii="Arial" w:hAnsi="Arial" w:cs="Arial"/>
          <w:sz w:val="22"/>
          <w:szCs w:val="22"/>
        </w:rPr>
        <w:t xml:space="preserve"> </w:t>
      </w:r>
      <w:r w:rsidR="00C037B4" w:rsidRPr="000C3A9C">
        <w:rPr>
          <w:rFonts w:ascii="Arial" w:hAnsi="Arial" w:cs="Arial"/>
          <w:sz w:val="22"/>
          <w:szCs w:val="22"/>
        </w:rPr>
        <w:t>(</w:t>
      </w:r>
      <w:r w:rsidRPr="000C3A9C">
        <w:rPr>
          <w:rFonts w:ascii="Arial" w:hAnsi="Arial" w:cs="Arial"/>
          <w:sz w:val="22"/>
          <w:szCs w:val="22"/>
        </w:rPr>
        <w:t>con indicazione degli accessi, eventuali parcheggi di pertinenza</w:t>
      </w:r>
      <w:r w:rsidR="00C037B4" w:rsidRPr="000C3A9C">
        <w:rPr>
          <w:rFonts w:ascii="Arial" w:hAnsi="Arial" w:cs="Arial"/>
          <w:sz w:val="22"/>
          <w:szCs w:val="22"/>
        </w:rPr>
        <w:t>)</w:t>
      </w:r>
      <w:r w:rsidRPr="000C3A9C">
        <w:rPr>
          <w:rFonts w:ascii="Arial" w:hAnsi="Arial" w:cs="Arial"/>
          <w:sz w:val="22"/>
          <w:szCs w:val="22"/>
        </w:rPr>
        <w:t xml:space="preserve"> piante, sezioni e prospetti  1:100</w:t>
      </w:r>
      <w:r w:rsidR="00C037B4" w:rsidRPr="000C3A9C">
        <w:rPr>
          <w:rFonts w:ascii="Arial" w:hAnsi="Arial" w:cs="Arial"/>
          <w:sz w:val="22"/>
          <w:szCs w:val="22"/>
        </w:rPr>
        <w:t xml:space="preserve"> in formato pdf e </w:t>
      </w:r>
      <w:proofErr w:type="spellStart"/>
      <w:r w:rsidR="00C037B4" w:rsidRPr="000C3A9C">
        <w:rPr>
          <w:rFonts w:ascii="Arial" w:hAnsi="Arial" w:cs="Arial"/>
          <w:sz w:val="22"/>
          <w:szCs w:val="22"/>
        </w:rPr>
        <w:t>dwg</w:t>
      </w:r>
      <w:proofErr w:type="spellEnd"/>
      <w:r w:rsidR="00C037B4" w:rsidRPr="000C3A9C">
        <w:rPr>
          <w:rFonts w:ascii="Arial" w:hAnsi="Arial" w:cs="Arial"/>
          <w:sz w:val="22"/>
          <w:szCs w:val="22"/>
        </w:rPr>
        <w:t>.</w:t>
      </w:r>
    </w:p>
    <w:p w:rsidR="00DA74F1" w:rsidRPr="000C3A9C" w:rsidRDefault="00DA74F1">
      <w:pPr>
        <w:rPr>
          <w:rFonts w:ascii="Arial" w:hAnsi="Arial" w:cs="Arial"/>
          <w:sz w:val="22"/>
          <w:szCs w:val="22"/>
        </w:rPr>
      </w:pPr>
    </w:p>
    <w:p w:rsidR="00757622" w:rsidRPr="000C3A9C" w:rsidRDefault="00757622">
      <w:pPr>
        <w:rPr>
          <w:rFonts w:ascii="Arial" w:hAnsi="Arial" w:cs="Arial"/>
          <w:sz w:val="22"/>
          <w:szCs w:val="22"/>
        </w:rPr>
      </w:pPr>
    </w:p>
    <w:p w:rsidR="00985FEE" w:rsidRPr="000C3A9C" w:rsidRDefault="00985FEE">
      <w:pPr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Luogo e data_________________________</w:t>
      </w:r>
    </w:p>
    <w:p w:rsidR="00985FEE" w:rsidRPr="000C3A9C" w:rsidRDefault="00985FEE">
      <w:pPr>
        <w:rPr>
          <w:rFonts w:ascii="Arial" w:hAnsi="Arial" w:cs="Arial"/>
          <w:sz w:val="22"/>
          <w:szCs w:val="22"/>
        </w:rPr>
      </w:pPr>
    </w:p>
    <w:p w:rsidR="00AD4752" w:rsidRPr="000C3A9C" w:rsidRDefault="00985FEE" w:rsidP="00985FEE">
      <w:pPr>
        <w:ind w:left="6381" w:firstLine="709"/>
        <w:rPr>
          <w:rFonts w:ascii="Arial" w:hAnsi="Arial" w:cs="Arial"/>
          <w:b/>
          <w:sz w:val="22"/>
          <w:szCs w:val="22"/>
        </w:rPr>
      </w:pPr>
      <w:r w:rsidRPr="000C3A9C">
        <w:rPr>
          <w:rFonts w:ascii="Arial" w:hAnsi="Arial" w:cs="Arial"/>
          <w:b/>
          <w:sz w:val="22"/>
          <w:szCs w:val="22"/>
        </w:rPr>
        <w:t>Timbro e firma</w:t>
      </w:r>
      <w:r w:rsidR="00933653" w:rsidRPr="000C3A9C">
        <w:rPr>
          <w:rFonts w:ascii="Arial" w:hAnsi="Arial" w:cs="Arial"/>
          <w:b/>
          <w:sz w:val="22"/>
          <w:szCs w:val="22"/>
        </w:rPr>
        <w:t xml:space="preserve"> leggibile</w:t>
      </w:r>
    </w:p>
    <w:p w:rsidR="00985FEE" w:rsidRPr="000C3A9C" w:rsidRDefault="00933653" w:rsidP="00985FEE">
      <w:pPr>
        <w:ind w:left="6381" w:firstLine="709"/>
        <w:rPr>
          <w:rFonts w:ascii="Arial" w:hAnsi="Arial" w:cs="Arial"/>
          <w:sz w:val="22"/>
          <w:szCs w:val="22"/>
        </w:rPr>
      </w:pPr>
      <w:r w:rsidRPr="000C3A9C">
        <w:rPr>
          <w:rFonts w:ascii="Arial" w:hAnsi="Arial" w:cs="Arial"/>
          <w:sz w:val="22"/>
          <w:szCs w:val="22"/>
        </w:rPr>
        <w:t>______</w:t>
      </w:r>
      <w:r w:rsidR="00985FEE" w:rsidRPr="000C3A9C">
        <w:rPr>
          <w:rFonts w:ascii="Arial" w:hAnsi="Arial" w:cs="Arial"/>
          <w:sz w:val="22"/>
          <w:szCs w:val="22"/>
        </w:rPr>
        <w:t>_____________</w:t>
      </w:r>
    </w:p>
    <w:sectPr w:rsidR="00985FEE" w:rsidRPr="000C3A9C" w:rsidSect="0045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F" w:rsidRDefault="00DE155F" w:rsidP="005E60E8">
      <w:r>
        <w:separator/>
      </w:r>
    </w:p>
  </w:endnote>
  <w:endnote w:type="continuationSeparator" w:id="0">
    <w:p w:rsidR="00DE155F" w:rsidRDefault="00DE155F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F" w:rsidRDefault="00DE155F" w:rsidP="005E60E8">
      <w:r>
        <w:separator/>
      </w:r>
    </w:p>
  </w:footnote>
  <w:footnote w:type="continuationSeparator" w:id="0">
    <w:p w:rsidR="00DE155F" w:rsidRDefault="00DE155F" w:rsidP="005E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8" w:rsidRDefault="005E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789"/>
    <w:multiLevelType w:val="hybridMultilevel"/>
    <w:tmpl w:val="F08E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03C78"/>
    <w:rsid w:val="00026C20"/>
    <w:rsid w:val="00070E62"/>
    <w:rsid w:val="000C2D20"/>
    <w:rsid w:val="000C3A9C"/>
    <w:rsid w:val="00170AD2"/>
    <w:rsid w:val="0018515F"/>
    <w:rsid w:val="00193CE0"/>
    <w:rsid w:val="001D2422"/>
    <w:rsid w:val="001F0121"/>
    <w:rsid w:val="001F61CC"/>
    <w:rsid w:val="00234A72"/>
    <w:rsid w:val="00251F5D"/>
    <w:rsid w:val="00270426"/>
    <w:rsid w:val="00272A61"/>
    <w:rsid w:val="00283FF7"/>
    <w:rsid w:val="00326CED"/>
    <w:rsid w:val="00371E77"/>
    <w:rsid w:val="00383E55"/>
    <w:rsid w:val="00451F55"/>
    <w:rsid w:val="00455479"/>
    <w:rsid w:val="004700BF"/>
    <w:rsid w:val="00492FD2"/>
    <w:rsid w:val="004E6BF1"/>
    <w:rsid w:val="00505A86"/>
    <w:rsid w:val="00530928"/>
    <w:rsid w:val="00551451"/>
    <w:rsid w:val="005A08DD"/>
    <w:rsid w:val="005A15B1"/>
    <w:rsid w:val="005B23CE"/>
    <w:rsid w:val="005C3564"/>
    <w:rsid w:val="005E60E8"/>
    <w:rsid w:val="00627D23"/>
    <w:rsid w:val="006D0968"/>
    <w:rsid w:val="00711231"/>
    <w:rsid w:val="00757622"/>
    <w:rsid w:val="007D2318"/>
    <w:rsid w:val="00873D85"/>
    <w:rsid w:val="00881E84"/>
    <w:rsid w:val="00913F03"/>
    <w:rsid w:val="00924444"/>
    <w:rsid w:val="00933653"/>
    <w:rsid w:val="0095746E"/>
    <w:rsid w:val="00985FEE"/>
    <w:rsid w:val="009B7452"/>
    <w:rsid w:val="00A17FE3"/>
    <w:rsid w:val="00A516B5"/>
    <w:rsid w:val="00AA70C2"/>
    <w:rsid w:val="00AD255E"/>
    <w:rsid w:val="00AD4752"/>
    <w:rsid w:val="00AD571C"/>
    <w:rsid w:val="00B24DE1"/>
    <w:rsid w:val="00B26334"/>
    <w:rsid w:val="00B400A5"/>
    <w:rsid w:val="00C037B4"/>
    <w:rsid w:val="00CA0E20"/>
    <w:rsid w:val="00D01CC9"/>
    <w:rsid w:val="00D57EFB"/>
    <w:rsid w:val="00D84DA3"/>
    <w:rsid w:val="00DA74F1"/>
    <w:rsid w:val="00DB6D5F"/>
    <w:rsid w:val="00DE155F"/>
    <w:rsid w:val="00E12988"/>
    <w:rsid w:val="00E223D0"/>
    <w:rsid w:val="00E33D67"/>
    <w:rsid w:val="00E5592C"/>
    <w:rsid w:val="00E67B27"/>
    <w:rsid w:val="00F02735"/>
    <w:rsid w:val="00F057D1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pippo</cp:lastModifiedBy>
  <cp:revision>2</cp:revision>
  <cp:lastPrinted>2018-03-12T12:14:00Z</cp:lastPrinted>
  <dcterms:created xsi:type="dcterms:W3CDTF">2019-07-19T13:11:00Z</dcterms:created>
  <dcterms:modified xsi:type="dcterms:W3CDTF">2019-07-19T13:11:00Z</dcterms:modified>
</cp:coreProperties>
</file>