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D6FA6" w14:textId="77777777" w:rsidR="00370730" w:rsidRDefault="00254811" w:rsidP="00370730">
      <w:pPr>
        <w:rPr>
          <w:lang w:val="it-IT"/>
        </w:rPr>
      </w:pPr>
      <w:r w:rsidRPr="02B17E38">
        <w:rPr>
          <w:lang w:val="it-IT"/>
        </w:rPr>
        <w:t xml:space="preserve">                                                      CH</w:t>
      </w:r>
      <w:r w:rsidR="00A77926" w:rsidRPr="02B17E38">
        <w:rPr>
          <w:lang w:val="it-IT"/>
        </w:rPr>
        <w:t>A</w:t>
      </w:r>
      <w:r w:rsidRPr="02B17E38">
        <w:rPr>
          <w:lang w:val="it-IT"/>
        </w:rPr>
        <w:t xml:space="preserve">NGELOG </w:t>
      </w:r>
      <w:r w:rsidR="00771D6A" w:rsidRPr="02B17E38">
        <w:rPr>
          <w:lang w:val="it-IT"/>
        </w:rPr>
        <w:t>EXPORT</w:t>
      </w:r>
      <w:r w:rsidRPr="02B17E38">
        <w:rPr>
          <w:lang w:val="it-IT"/>
        </w:rPr>
        <w:t xml:space="preserve"> </w:t>
      </w:r>
    </w:p>
    <w:p w14:paraId="65A540E8" w14:textId="74527B6D" w:rsidR="00370730" w:rsidRPr="00D57A3F" w:rsidRDefault="00D57A3F" w:rsidP="00370730">
      <w:pPr>
        <w:rPr>
          <w:i/>
          <w:iCs/>
        </w:rPr>
      </w:pPr>
      <w:r>
        <w:rPr>
          <w:i/>
          <w:iCs/>
        </w:rPr>
        <w:t>V</w:t>
      </w:r>
      <w:bookmarkStart w:id="0" w:name="_GoBack"/>
      <w:bookmarkEnd w:id="0"/>
      <w:r>
        <w:rPr>
          <w:i/>
          <w:iCs/>
        </w:rPr>
        <w:t xml:space="preserve">1.2 </w:t>
      </w:r>
      <w:r w:rsidR="00370730" w:rsidRPr="00370730">
        <w:rPr>
          <w:i/>
          <w:iCs/>
        </w:rPr>
        <w:t>13/03/2023</w:t>
      </w:r>
    </w:p>
    <w:p w14:paraId="0FB7F8CC" w14:textId="62DA9E5E" w:rsidR="00370730" w:rsidRPr="00370730" w:rsidRDefault="00370730" w:rsidP="00370730">
      <w:r w:rsidRPr="00370730">
        <w:rPr>
          <w:b/>
          <w:bCs/>
          <w:i/>
          <w:iCs/>
        </w:rPr>
        <w:t>Aggiornamento Descrittore WSDL e del Manuale operativo</w:t>
      </w:r>
    </w:p>
    <w:p w14:paraId="1FD06EE5" w14:textId="5C4BF4F3" w:rsidR="00370730" w:rsidRPr="00370730" w:rsidRDefault="00370730" w:rsidP="00370730">
      <w:r>
        <w:rPr>
          <w:i/>
          <w:iCs/>
        </w:rPr>
        <w:t>E</w:t>
      </w:r>
      <w:r w:rsidRPr="00370730">
        <w:rPr>
          <w:i/>
          <w:iCs/>
        </w:rPr>
        <w:t>’ stato aggiornato il nome della funzionalità che consente di effettuare il prelievo del messaggio Ivisto</w:t>
      </w:r>
    </w:p>
    <w:p w14:paraId="14A45ED5" w14:textId="77777777" w:rsidR="004446E3" w:rsidRDefault="004446E3" w:rsidP="00370730">
      <w:pPr>
        <w:rPr>
          <w:i/>
          <w:iCs/>
        </w:rPr>
      </w:pPr>
    </w:p>
    <w:p w14:paraId="1A3B174B" w14:textId="6F032429" w:rsidR="00370730" w:rsidRDefault="00370730" w:rsidP="00370730">
      <w:r w:rsidRPr="00370730">
        <w:rPr>
          <w:i/>
          <w:iCs/>
        </w:rPr>
        <w:t xml:space="preserve">Vecchio nome: invioIvisto       Nuovo nome: </w:t>
      </w:r>
      <w:r w:rsidR="004446E3">
        <w:rPr>
          <w:i/>
          <w:iCs/>
        </w:rPr>
        <w:t>r</w:t>
      </w:r>
      <w:r w:rsidRPr="00370730">
        <w:rPr>
          <w:i/>
          <w:iCs/>
        </w:rPr>
        <w:t>ichiestaIvisto</w:t>
      </w:r>
    </w:p>
    <w:p w14:paraId="56371695" w14:textId="128440F1" w:rsidR="00370730" w:rsidRDefault="00370730" w:rsidP="00254811">
      <w:pPr>
        <w:rPr>
          <w:lang w:val="it-IT"/>
        </w:rPr>
      </w:pPr>
    </w:p>
    <w:p w14:paraId="4464CC0D" w14:textId="5475C62E" w:rsidR="5C115538" w:rsidRDefault="5C115538" w:rsidP="02B17E38">
      <w:pPr>
        <w:rPr>
          <w:b/>
          <w:bCs/>
          <w:sz w:val="28"/>
          <w:szCs w:val="28"/>
          <w:lang w:val="it-IT"/>
        </w:rPr>
      </w:pPr>
      <w:r w:rsidRPr="02B17E38">
        <w:rPr>
          <w:b/>
          <w:bCs/>
          <w:sz w:val="28"/>
          <w:szCs w:val="28"/>
          <w:lang w:val="it-IT"/>
        </w:rPr>
        <w:t>v</w:t>
      </w:r>
      <w:r w:rsidR="14E20F42" w:rsidRPr="02B17E38">
        <w:rPr>
          <w:b/>
          <w:bCs/>
          <w:sz w:val="28"/>
          <w:szCs w:val="28"/>
          <w:lang w:val="it-IT"/>
        </w:rPr>
        <w:t>1.1 9/03/2023</w:t>
      </w:r>
    </w:p>
    <w:p w14:paraId="13AEE46F" w14:textId="0E6EF1E8" w:rsidR="14E20F42" w:rsidRDefault="14E20F42" w:rsidP="02B17E38">
      <w:pPr>
        <w:rPr>
          <w:lang w:val="it-IT"/>
        </w:rPr>
      </w:pPr>
      <w:r w:rsidRPr="02B17E38">
        <w:rPr>
          <w:b/>
          <w:bCs/>
          <w:sz w:val="28"/>
          <w:szCs w:val="28"/>
          <w:lang w:val="it-IT"/>
        </w:rPr>
        <w:t>Modifiche XLS</w:t>
      </w:r>
    </w:p>
    <w:p w14:paraId="1BEE4436" w14:textId="71803526" w:rsidR="02B17E38" w:rsidRDefault="02B17E38" w:rsidP="02B17E38">
      <w:pPr>
        <w:rPr>
          <w:b/>
          <w:bCs/>
          <w:sz w:val="28"/>
          <w:szCs w:val="28"/>
          <w:lang w:val="it-IT"/>
        </w:rPr>
      </w:pPr>
    </w:p>
    <w:p w14:paraId="301E1E5D" w14:textId="4E423B97" w:rsidR="53F5BD1D" w:rsidRDefault="53F5BD1D" w:rsidP="02B17E38">
      <w:pPr>
        <w:pStyle w:val="Paragrafoelenco"/>
        <w:ind w:left="993"/>
        <w:rPr>
          <w:lang w:val="it-IT"/>
        </w:rPr>
      </w:pPr>
      <w:r w:rsidRPr="527E4470">
        <w:rPr>
          <w:lang w:val="it-IT"/>
        </w:rPr>
        <w:t>Sui fogli dei tracciati le modifiche sono state evidenziate in arancione.</w:t>
      </w:r>
    </w:p>
    <w:p w14:paraId="3DC9E60F" w14:textId="470854A0" w:rsidR="02B17E38" w:rsidRDefault="02B17E38" w:rsidP="02B17E38">
      <w:pPr>
        <w:rPr>
          <w:b/>
          <w:bCs/>
          <w:sz w:val="28"/>
          <w:szCs w:val="28"/>
          <w:lang w:val="it-IT"/>
        </w:rPr>
      </w:pPr>
    </w:p>
    <w:p w14:paraId="0A786433" w14:textId="65FBD552" w:rsidR="001F03C5" w:rsidRDefault="4E088C31" w:rsidP="001F03C5">
      <w:pPr>
        <w:rPr>
          <w:lang w:val="it-IT"/>
        </w:rPr>
      </w:pPr>
      <w:r w:rsidRPr="2B2D5EEF">
        <w:rPr>
          <w:lang w:val="it-IT"/>
        </w:rPr>
        <w:t>24</w:t>
      </w:r>
      <w:r w:rsidR="001F03C5" w:rsidRPr="2B2D5EEF">
        <w:rPr>
          <w:lang w:val="it-IT"/>
        </w:rPr>
        <w:t>/02/2023</w:t>
      </w:r>
    </w:p>
    <w:p w14:paraId="3C151C59" w14:textId="738D2264" w:rsidR="1C83E69F" w:rsidRDefault="1C83E69F" w:rsidP="2B2D5EEF">
      <w:pPr>
        <w:rPr>
          <w:rFonts w:ascii="Calibri" w:eastAsia="Calibri" w:hAnsi="Calibri" w:cs="Calibri"/>
          <w:lang w:val="it-IT"/>
        </w:rPr>
      </w:pPr>
      <w:r w:rsidRPr="0C6AD7F1">
        <w:rPr>
          <w:rFonts w:ascii="Calibri" w:eastAsia="Calibri" w:hAnsi="Calibri" w:cs="Calibri"/>
          <w:color w:val="385623" w:themeColor="accent6" w:themeShade="80"/>
          <w:lang w:val="it-IT"/>
        </w:rPr>
        <w:t>Gli adeguamenti software relativi alle modifiche seguenti saranno disponibili in validazione a partire dal 2</w:t>
      </w:r>
      <w:r w:rsidR="51DE292E" w:rsidRPr="0C6AD7F1">
        <w:rPr>
          <w:rFonts w:ascii="Calibri" w:eastAsia="Calibri" w:hAnsi="Calibri" w:cs="Calibri"/>
          <w:color w:val="385623" w:themeColor="accent6" w:themeShade="80"/>
          <w:lang w:val="it-IT"/>
        </w:rPr>
        <w:t>8</w:t>
      </w:r>
      <w:r w:rsidRPr="0C6AD7F1">
        <w:rPr>
          <w:rFonts w:ascii="Calibri" w:eastAsia="Calibri" w:hAnsi="Calibri" w:cs="Calibri"/>
          <w:color w:val="385623" w:themeColor="accent6" w:themeShade="80"/>
          <w:lang w:val="it-IT"/>
        </w:rPr>
        <w:t>/03/2023</w:t>
      </w:r>
    </w:p>
    <w:p w14:paraId="0F80CED1" w14:textId="13FA2E31" w:rsidR="00FB57D8" w:rsidRPr="009F6206" w:rsidRDefault="009F6206" w:rsidP="00FB57D8">
      <w:pPr>
        <w:pStyle w:val="Paragrafoelenco"/>
        <w:numPr>
          <w:ilvl w:val="0"/>
          <w:numId w:val="26"/>
        </w:numPr>
        <w:ind w:left="993" w:hanging="284"/>
        <w:rPr>
          <w:lang w:val="it-IT"/>
        </w:rPr>
      </w:pPr>
      <w:r>
        <w:rPr>
          <w:b/>
          <w:bCs/>
          <w:sz w:val="28"/>
          <w:szCs w:val="28"/>
          <w:lang w:val="it-IT"/>
        </w:rPr>
        <w:t xml:space="preserve">Modifiche XLS </w:t>
      </w:r>
    </w:p>
    <w:p w14:paraId="7E7904A5" w14:textId="76F4A4E7" w:rsidR="009F6206" w:rsidRDefault="0019785F" w:rsidP="009F6206">
      <w:pPr>
        <w:pStyle w:val="Paragrafoelenco"/>
        <w:ind w:left="993"/>
        <w:rPr>
          <w:lang w:val="it-IT"/>
        </w:rPr>
      </w:pPr>
      <w:r>
        <w:rPr>
          <w:lang w:val="it-IT"/>
        </w:rPr>
        <w:t xml:space="preserve">Sono state aggiunte le seguenti RegoleCondizione : </w:t>
      </w:r>
    </w:p>
    <w:p w14:paraId="6D1CF3DF" w14:textId="7F190A56" w:rsidR="0019785F" w:rsidRDefault="00234D0F" w:rsidP="009F6206">
      <w:pPr>
        <w:pStyle w:val="Paragrafoelenco"/>
        <w:ind w:left="993"/>
        <w:rPr>
          <w:lang w:val="it-IT"/>
        </w:rPr>
      </w:pPr>
      <w:r w:rsidRPr="00234D0F">
        <w:rPr>
          <w:lang w:val="it-IT"/>
        </w:rPr>
        <w:t>B1819</w:t>
      </w:r>
    </w:p>
    <w:p w14:paraId="79C1952A" w14:textId="42D5E7E9" w:rsidR="000F4ED9" w:rsidRDefault="000F4ED9" w:rsidP="009F6206">
      <w:pPr>
        <w:pStyle w:val="Paragrafoelenco"/>
        <w:ind w:left="993"/>
        <w:rPr>
          <w:lang w:val="it-IT"/>
        </w:rPr>
      </w:pPr>
      <w:r>
        <w:rPr>
          <w:lang w:val="it-IT"/>
        </w:rPr>
        <w:t>B1919</w:t>
      </w:r>
    </w:p>
    <w:p w14:paraId="4E4BD988" w14:textId="245BB991" w:rsidR="000F4ED9" w:rsidRDefault="00C95B37" w:rsidP="009F6206">
      <w:pPr>
        <w:pStyle w:val="Paragrafoelenco"/>
        <w:ind w:left="993"/>
        <w:rPr>
          <w:lang w:val="it-IT"/>
        </w:rPr>
      </w:pPr>
      <w:r w:rsidRPr="00C95B37">
        <w:rPr>
          <w:lang w:val="it-IT"/>
        </w:rPr>
        <w:t>B1964</w:t>
      </w:r>
    </w:p>
    <w:p w14:paraId="760E4343" w14:textId="69C49855" w:rsidR="00C95B37" w:rsidRDefault="00AB32FE" w:rsidP="009F6206">
      <w:pPr>
        <w:pStyle w:val="Paragrafoelenco"/>
        <w:ind w:left="993"/>
        <w:rPr>
          <w:lang w:val="it-IT"/>
        </w:rPr>
      </w:pPr>
      <w:r w:rsidRPr="00AB32FE">
        <w:rPr>
          <w:lang w:val="it-IT"/>
        </w:rPr>
        <w:t>G0187</w:t>
      </w:r>
    </w:p>
    <w:p w14:paraId="41245C12" w14:textId="4B023F9A" w:rsidR="00AB32FE" w:rsidRDefault="0095382D" w:rsidP="009F6206">
      <w:pPr>
        <w:pStyle w:val="Paragrafoelenco"/>
        <w:ind w:left="993"/>
        <w:rPr>
          <w:lang w:val="it-IT"/>
        </w:rPr>
      </w:pPr>
      <w:r w:rsidRPr="0095382D">
        <w:rPr>
          <w:lang w:val="it-IT"/>
        </w:rPr>
        <w:t>R0219</w:t>
      </w:r>
    </w:p>
    <w:p w14:paraId="0C4E057D" w14:textId="7E8810AA" w:rsidR="0095382D" w:rsidRDefault="00F203C3" w:rsidP="009F6206">
      <w:pPr>
        <w:pStyle w:val="Paragrafoelenco"/>
        <w:ind w:left="993"/>
        <w:rPr>
          <w:lang w:val="it-IT"/>
        </w:rPr>
      </w:pPr>
      <w:r w:rsidRPr="00F203C3">
        <w:rPr>
          <w:lang w:val="it-IT"/>
        </w:rPr>
        <w:t>R02</w:t>
      </w:r>
      <w:r>
        <w:rPr>
          <w:lang w:val="it-IT"/>
        </w:rPr>
        <w:t>20</w:t>
      </w:r>
    </w:p>
    <w:p w14:paraId="67DAD5BD" w14:textId="77777777" w:rsidR="00F203C3" w:rsidRDefault="00F203C3" w:rsidP="009F6206">
      <w:pPr>
        <w:pStyle w:val="Paragrafoelenco"/>
        <w:ind w:left="993"/>
        <w:rPr>
          <w:lang w:val="it-IT"/>
        </w:rPr>
      </w:pPr>
    </w:p>
    <w:p w14:paraId="4BDD59E3" w14:textId="10AA17EE" w:rsidR="005A02D8" w:rsidRDefault="005A02D8" w:rsidP="009F6206">
      <w:pPr>
        <w:pStyle w:val="Paragrafoelenco"/>
        <w:ind w:left="993"/>
        <w:rPr>
          <w:lang w:val="it-IT"/>
        </w:rPr>
      </w:pPr>
      <w:r>
        <w:rPr>
          <w:lang w:val="it-IT"/>
        </w:rPr>
        <w:t>Modificate le seguenti RegoleC</w:t>
      </w:r>
      <w:r w:rsidR="0022367D">
        <w:rPr>
          <w:lang w:val="it-IT"/>
        </w:rPr>
        <w:t>o</w:t>
      </w:r>
      <w:r>
        <w:rPr>
          <w:lang w:val="it-IT"/>
        </w:rPr>
        <w:t xml:space="preserve">ndizioni : </w:t>
      </w:r>
    </w:p>
    <w:p w14:paraId="0BEAF114" w14:textId="170548F2" w:rsidR="005A02D8" w:rsidRDefault="005A02D8" w:rsidP="009F6206">
      <w:pPr>
        <w:pStyle w:val="Paragrafoelenco"/>
        <w:ind w:left="993"/>
        <w:rPr>
          <w:lang w:val="it-IT"/>
        </w:rPr>
      </w:pPr>
      <w:r w:rsidRPr="005A02D8">
        <w:rPr>
          <w:lang w:val="it-IT"/>
        </w:rPr>
        <w:t>R0222</w:t>
      </w:r>
    </w:p>
    <w:p w14:paraId="1EC21C48" w14:textId="7C9ACC80" w:rsidR="0022367D" w:rsidRPr="00FB57D8" w:rsidRDefault="0022367D" w:rsidP="009F6206">
      <w:pPr>
        <w:pStyle w:val="Paragrafoelenco"/>
        <w:ind w:left="993"/>
        <w:rPr>
          <w:lang w:val="it-IT"/>
        </w:rPr>
      </w:pPr>
      <w:r w:rsidRPr="0022367D">
        <w:rPr>
          <w:lang w:val="it-IT"/>
        </w:rPr>
        <w:t>R0364</w:t>
      </w:r>
    </w:p>
    <w:p w14:paraId="18586A58" w14:textId="25C43268" w:rsidR="00FB57D8" w:rsidRDefault="009F6206" w:rsidP="009F6206">
      <w:pPr>
        <w:pStyle w:val="Paragrafoelenco"/>
        <w:ind w:left="993"/>
        <w:rPr>
          <w:lang w:val="it-IT"/>
        </w:rPr>
      </w:pPr>
      <w:r w:rsidRPr="021B90C5">
        <w:rPr>
          <w:lang w:val="it-IT"/>
        </w:rPr>
        <w:t xml:space="preserve">Le modifiche </w:t>
      </w:r>
      <w:r w:rsidR="00B93F7D" w:rsidRPr="021B90C5">
        <w:rPr>
          <w:lang w:val="it-IT"/>
        </w:rPr>
        <w:t xml:space="preserve">sono evidenziate in </w:t>
      </w:r>
      <w:r w:rsidR="00B93F7D" w:rsidRPr="021B90C5">
        <w:rPr>
          <w:highlight w:val="yellow"/>
          <w:lang w:val="it-IT"/>
        </w:rPr>
        <w:t>giallo</w:t>
      </w:r>
      <w:r w:rsidR="00F472B9" w:rsidRPr="021B90C5">
        <w:rPr>
          <w:lang w:val="it-IT"/>
        </w:rPr>
        <w:t>.</w:t>
      </w:r>
    </w:p>
    <w:p w14:paraId="62A66891" w14:textId="77777777" w:rsidR="00546877" w:rsidRDefault="00546877" w:rsidP="009F6206">
      <w:pPr>
        <w:pStyle w:val="Paragrafoelenco"/>
        <w:ind w:left="993"/>
        <w:rPr>
          <w:lang w:val="it-IT"/>
        </w:rPr>
      </w:pPr>
    </w:p>
    <w:p w14:paraId="0103BB06" w14:textId="1CAEB33E" w:rsidR="00546877" w:rsidRPr="00FB57D8" w:rsidRDefault="00546877" w:rsidP="009F6206">
      <w:pPr>
        <w:pStyle w:val="Paragrafoelenco"/>
        <w:ind w:left="993"/>
        <w:rPr>
          <w:lang w:val="it-IT"/>
        </w:rPr>
      </w:pPr>
      <w:r w:rsidRPr="021B90C5">
        <w:rPr>
          <w:lang w:val="it-IT"/>
        </w:rPr>
        <w:t xml:space="preserve">Sui fogli dei tracciati le modifiche sono state evidenziate in </w:t>
      </w:r>
      <w:r w:rsidRPr="021B90C5">
        <w:rPr>
          <w:highlight w:val="yellow"/>
          <w:lang w:val="it-IT"/>
        </w:rPr>
        <w:t>giallo</w:t>
      </w:r>
      <w:r w:rsidRPr="021B90C5">
        <w:rPr>
          <w:lang w:val="it-IT"/>
        </w:rPr>
        <w:t>.</w:t>
      </w:r>
    </w:p>
    <w:p w14:paraId="47A8A0B0" w14:textId="77777777" w:rsidR="001F03C5" w:rsidRPr="00E73907" w:rsidRDefault="001F03C5" w:rsidP="001F03C5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Aggiornamenti Tracciati XSD per Dichiarazione Export.</w:t>
      </w:r>
    </w:p>
    <w:p w14:paraId="2B296791" w14:textId="4D84DD36" w:rsidR="001F03C5" w:rsidRDefault="001F03C5" w:rsidP="001F03C5">
      <w:pPr>
        <w:pStyle w:val="Paragrafoelenco"/>
        <w:numPr>
          <w:ilvl w:val="0"/>
          <w:numId w:val="25"/>
        </w:numPr>
        <w:rPr>
          <w:lang w:val="it-IT"/>
        </w:rPr>
      </w:pPr>
      <w:r w:rsidRPr="4BE0812A">
        <w:rPr>
          <w:lang w:val="it-IT"/>
        </w:rPr>
        <w:t xml:space="preserve">Per B1, B2, B4 </w:t>
      </w:r>
      <w:r w:rsidR="005E7D5A">
        <w:rPr>
          <w:lang w:val="it-IT"/>
        </w:rPr>
        <w:t>,</w:t>
      </w:r>
      <w:r w:rsidRPr="4BE0812A">
        <w:rPr>
          <w:lang w:val="it-IT"/>
        </w:rPr>
        <w:t>C1</w:t>
      </w:r>
      <w:r w:rsidR="005E7D5A">
        <w:rPr>
          <w:lang w:val="it-IT"/>
        </w:rPr>
        <w:t>,</w:t>
      </w:r>
      <w:r w:rsidR="00AD028B">
        <w:rPr>
          <w:lang w:val="it-IT"/>
        </w:rPr>
        <w:t xml:space="preserve"> C2</w:t>
      </w:r>
      <w:r w:rsidRPr="4BE0812A">
        <w:rPr>
          <w:lang w:val="it-IT"/>
        </w:rPr>
        <w:t xml:space="preserve">: gli elementi </w:t>
      </w:r>
      <w:r w:rsidRPr="4BE0812A">
        <w:rPr>
          <w:i/>
          <w:iCs/>
          <w:lang w:val="it-IT"/>
        </w:rPr>
        <w:t>ExportOperation</w:t>
      </w:r>
      <w:r w:rsidRPr="4BE0812A">
        <w:rPr>
          <w:lang w:val="it-IT"/>
        </w:rPr>
        <w:t xml:space="preserve">, </w:t>
      </w:r>
      <w:r w:rsidRPr="4BE0812A">
        <w:rPr>
          <w:i/>
          <w:iCs/>
          <w:lang w:val="it-IT"/>
        </w:rPr>
        <w:t>Consignment</w:t>
      </w:r>
      <w:r w:rsidRPr="4BE0812A">
        <w:rPr>
          <w:lang w:val="it-IT"/>
        </w:rPr>
        <w:t xml:space="preserve"> e </w:t>
      </w:r>
      <w:r w:rsidRPr="4BE0812A">
        <w:rPr>
          <w:i/>
          <w:iCs/>
          <w:lang w:val="it-IT"/>
        </w:rPr>
        <w:t>ConsignmentItem</w:t>
      </w:r>
      <w:r w:rsidRPr="4BE0812A">
        <w:rPr>
          <w:lang w:val="it-IT"/>
        </w:rPr>
        <w:t xml:space="preserve"> sono stati resi facoltativi in funzione della rettifica (aggiunto minOccurs=”0”)</w:t>
      </w:r>
    </w:p>
    <w:p w14:paraId="6E76E12B" w14:textId="77777777" w:rsidR="001F03C5" w:rsidRPr="001F03C5" w:rsidRDefault="001F03C5" w:rsidP="001F03C5">
      <w:pPr>
        <w:pStyle w:val="Paragrafoelenco"/>
        <w:numPr>
          <w:ilvl w:val="0"/>
          <w:numId w:val="25"/>
        </w:numPr>
      </w:pPr>
      <w:r w:rsidRPr="001F03C5">
        <w:t xml:space="preserve">In export_data_type.xsd: </w:t>
      </w:r>
    </w:p>
    <w:p w14:paraId="1F2D6454" w14:textId="3AC98D3E" w:rsidR="001F03C5" w:rsidRDefault="001F03C5" w:rsidP="28AB4B0C">
      <w:pPr>
        <w:pStyle w:val="Paragrafoelenco"/>
        <w:numPr>
          <w:ilvl w:val="1"/>
          <w:numId w:val="25"/>
        </w:numPr>
        <w:rPr>
          <w:lang w:val="it-IT"/>
        </w:rPr>
      </w:pPr>
      <w:r w:rsidRPr="28AB4B0C">
        <w:rPr>
          <w:lang w:val="it-IT"/>
        </w:rPr>
        <w:lastRenderedPageBreak/>
        <w:t xml:space="preserve">DeclarantC2Type: aggiunto minOccurs=”0” sull’element </w:t>
      </w:r>
      <w:r w:rsidRPr="28AB4B0C">
        <w:rPr>
          <w:i/>
          <w:iCs/>
          <w:lang w:val="it-IT"/>
        </w:rPr>
        <w:t>Name</w:t>
      </w:r>
    </w:p>
    <w:p w14:paraId="06C91F30" w14:textId="5F26555F" w:rsidR="42086DC3" w:rsidRDefault="42086DC3" w:rsidP="28AB4B0C">
      <w:pPr>
        <w:pStyle w:val="Paragrafoelenco"/>
        <w:numPr>
          <w:ilvl w:val="0"/>
          <w:numId w:val="25"/>
        </w:numPr>
        <w:ind w:left="993" w:hanging="284"/>
        <w:rPr>
          <w:b/>
          <w:bCs/>
          <w:sz w:val="28"/>
          <w:szCs w:val="28"/>
          <w:lang w:val="it-IT"/>
        </w:rPr>
      </w:pPr>
      <w:r w:rsidRPr="28AB4B0C">
        <w:rPr>
          <w:b/>
          <w:bCs/>
          <w:sz w:val="28"/>
          <w:szCs w:val="28"/>
          <w:lang w:val="it-IT"/>
        </w:rPr>
        <w:t>exportDeclaration.xsd</w:t>
      </w:r>
    </w:p>
    <w:p w14:paraId="5DB12C81" w14:textId="4F55ADDD" w:rsidR="001F03C5" w:rsidRDefault="42086DC3" w:rsidP="092585E5">
      <w:pPr>
        <w:pStyle w:val="Paragrafoelenco"/>
        <w:numPr>
          <w:ilvl w:val="1"/>
          <w:numId w:val="25"/>
        </w:numPr>
        <w:rPr>
          <w:lang w:val="it-IT"/>
        </w:rPr>
      </w:pPr>
      <w:r w:rsidRPr="092585E5">
        <w:rPr>
          <w:rFonts w:ascii="Calibri" w:eastAsia="Calibri" w:hAnsi="Calibri" w:cs="Calibri"/>
          <w:color w:val="000000" w:themeColor="text1"/>
          <w:lang w:val="it-IT"/>
        </w:rPr>
        <w:t>Corretto i minOccurs e maxOccurs per rispettare i vincoli nell’invio del messaggio</w:t>
      </w:r>
    </w:p>
    <w:p w14:paraId="1A1A49D1" w14:textId="4BF0ED7B" w:rsidR="001F03C5" w:rsidRDefault="001F03C5" w:rsidP="092585E5">
      <w:pPr>
        <w:rPr>
          <w:lang w:val="it-IT"/>
        </w:rPr>
      </w:pPr>
    </w:p>
    <w:p w14:paraId="06EDEFAB" w14:textId="09348DD4" w:rsidR="001F03C5" w:rsidRDefault="51AE751E" w:rsidP="092585E5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8"/>
          <w:szCs w:val="28"/>
          <w:lang w:val="it-IT"/>
        </w:rPr>
      </w:pPr>
      <w:r w:rsidRPr="092585E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it-IT"/>
        </w:rPr>
        <w:t>Tracciato B4:</w:t>
      </w:r>
    </w:p>
    <w:p w14:paraId="63461BB1" w14:textId="5A60E2C6" w:rsidR="001F03C5" w:rsidRDefault="51AE751E" w:rsidP="092585E5">
      <w:pPr>
        <w:ind w:firstLine="720"/>
        <w:rPr>
          <w:rFonts w:ascii="Calibri" w:eastAsia="Calibri" w:hAnsi="Calibri" w:cs="Calibri"/>
          <w:color w:val="000000" w:themeColor="text1"/>
          <w:lang w:val="it-IT"/>
        </w:rPr>
      </w:pPr>
      <w:r w:rsidRPr="092585E5">
        <w:rPr>
          <w:rFonts w:ascii="Calibri" w:eastAsia="Calibri" w:hAnsi="Calibri" w:cs="Calibri"/>
          <w:color w:val="000000" w:themeColor="text1"/>
          <w:lang w:val="it-IT"/>
        </w:rPr>
        <w:t>ExportOperation</w:t>
      </w:r>
    </w:p>
    <w:p w14:paraId="1DF56B52" w14:textId="563E059A" w:rsidR="001F03C5" w:rsidRDefault="51AE751E" w:rsidP="092585E5">
      <w:pPr>
        <w:pStyle w:val="Paragrafoelenco"/>
        <w:numPr>
          <w:ilvl w:val="0"/>
          <w:numId w:val="5"/>
        </w:numPr>
        <w:ind w:left="1440"/>
        <w:rPr>
          <w:rFonts w:ascii="Calibri" w:eastAsia="Calibri" w:hAnsi="Calibri" w:cs="Calibri"/>
          <w:color w:val="000000" w:themeColor="text1"/>
          <w:lang w:val="it-IT"/>
        </w:rPr>
      </w:pPr>
      <w:r w:rsidRPr="092585E5">
        <w:rPr>
          <w:rFonts w:ascii="Calibri" w:eastAsia="Calibri" w:hAnsi="Calibri" w:cs="Calibri"/>
          <w:color w:val="000000" w:themeColor="text1"/>
          <w:lang w:val="it-IT"/>
        </w:rPr>
        <w:t>Modificato in ReferencesMessagesDocumentsCertificatesAuthorizations</w:t>
      </w:r>
    </w:p>
    <w:p w14:paraId="06C2AF63" w14:textId="30452308" w:rsidR="001F03C5" w:rsidRDefault="51AE751E" w:rsidP="092585E5">
      <w:pPr>
        <w:ind w:left="1440"/>
        <w:rPr>
          <w:rFonts w:ascii="Calibri" w:eastAsia="Calibri" w:hAnsi="Calibri" w:cs="Calibri"/>
          <w:color w:val="000000" w:themeColor="text1"/>
          <w:lang w:val="it-IT"/>
        </w:rPr>
      </w:pPr>
      <w:r w:rsidRPr="092585E5">
        <w:rPr>
          <w:rFonts w:ascii="Calibri" w:eastAsia="Calibri" w:hAnsi="Calibri" w:cs="Calibri"/>
          <w:color w:val="000000" w:themeColor="text1"/>
          <w:lang w:val="it-IT"/>
        </w:rPr>
        <w:t>Modificato elemento Authorisation aggiunto tag minOccurs= “0”</w:t>
      </w:r>
    </w:p>
    <w:p w14:paraId="34F29F0D" w14:textId="59BCFA88" w:rsidR="001F03C5" w:rsidRDefault="51AE751E" w:rsidP="092585E5">
      <w:pPr>
        <w:pStyle w:val="Paragrafoelenco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8"/>
          <w:szCs w:val="28"/>
          <w:lang w:val="it-IT"/>
        </w:rPr>
      </w:pPr>
      <w:r w:rsidRPr="092585E5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it-IT"/>
        </w:rPr>
        <w:t>Tracciato C1:</w:t>
      </w:r>
    </w:p>
    <w:p w14:paraId="5A4E7B26" w14:textId="138B9CCE" w:rsidR="001F03C5" w:rsidRDefault="51AE751E" w:rsidP="092585E5">
      <w:pPr>
        <w:ind w:left="720"/>
        <w:rPr>
          <w:rFonts w:ascii="Calibri" w:eastAsia="Calibri" w:hAnsi="Calibri" w:cs="Calibri"/>
          <w:color w:val="000000" w:themeColor="text1"/>
          <w:lang w:val="it-IT"/>
        </w:rPr>
      </w:pPr>
      <w:r w:rsidRPr="092585E5">
        <w:rPr>
          <w:rFonts w:ascii="Calibri" w:eastAsia="Calibri" w:hAnsi="Calibri" w:cs="Calibri"/>
          <w:color w:val="000000" w:themeColor="text1"/>
          <w:lang w:val="it-IT"/>
        </w:rPr>
        <w:t>ExportOperation</w:t>
      </w:r>
    </w:p>
    <w:p w14:paraId="05AD468C" w14:textId="3D949395" w:rsidR="001F03C5" w:rsidRDefault="001F03C5" w:rsidP="092585E5">
      <w:pPr>
        <w:ind w:left="1440"/>
        <w:rPr>
          <w:rFonts w:ascii="Consolas" w:eastAsia="Consolas" w:hAnsi="Consolas" w:cs="Consolas"/>
          <w:color w:val="0000FF"/>
          <w:sz w:val="20"/>
          <w:szCs w:val="20"/>
          <w:lang w:val="it-IT"/>
        </w:rPr>
      </w:pPr>
    </w:p>
    <w:p w14:paraId="11A039F5" w14:textId="3E7D2E3B" w:rsidR="001F03C5" w:rsidRDefault="51AE751E" w:rsidP="092585E5">
      <w:pPr>
        <w:pStyle w:val="Paragrafoelenco"/>
        <w:numPr>
          <w:ilvl w:val="0"/>
          <w:numId w:val="5"/>
        </w:numPr>
        <w:ind w:left="1440"/>
        <w:rPr>
          <w:rFonts w:ascii="Calibri" w:eastAsia="Calibri" w:hAnsi="Calibri" w:cs="Calibri"/>
          <w:color w:val="000000" w:themeColor="text1"/>
          <w:lang w:val="it-IT"/>
        </w:rPr>
      </w:pPr>
      <w:r w:rsidRPr="092585E5">
        <w:rPr>
          <w:rFonts w:ascii="Calibri" w:eastAsia="Calibri" w:hAnsi="Calibri" w:cs="Calibri"/>
          <w:color w:val="000000" w:themeColor="text1"/>
          <w:lang w:val="it-IT"/>
        </w:rPr>
        <w:t>Modificato in ReferencesMessagesDocumentsCertificatesAuthorizations</w:t>
      </w:r>
    </w:p>
    <w:p w14:paraId="214FC8D7" w14:textId="13F23AD3" w:rsidR="001F03C5" w:rsidRDefault="51AE751E" w:rsidP="092585E5">
      <w:pPr>
        <w:ind w:left="1440"/>
        <w:rPr>
          <w:rFonts w:ascii="Calibri" w:eastAsia="Calibri" w:hAnsi="Calibri" w:cs="Calibri"/>
          <w:color w:val="000000" w:themeColor="text1"/>
          <w:lang w:val="it-IT"/>
        </w:rPr>
      </w:pPr>
      <w:r w:rsidRPr="499C7886">
        <w:rPr>
          <w:rFonts w:ascii="Calibri" w:eastAsia="Calibri" w:hAnsi="Calibri" w:cs="Calibri"/>
          <w:color w:val="000000" w:themeColor="text1"/>
          <w:lang w:val="it-IT"/>
        </w:rPr>
        <w:t>Modificato elemento Authorisation aggiunto tag minOccurs= “0”</w:t>
      </w:r>
    </w:p>
    <w:p w14:paraId="03C92A2A" w14:textId="011FE429" w:rsidR="001F03C5" w:rsidRDefault="2CBC8014" w:rsidP="499C7886">
      <w:pPr>
        <w:spacing w:line="257" w:lineRule="auto"/>
      </w:pPr>
      <w:r w:rsidRPr="499C7886">
        <w:rPr>
          <w:rFonts w:ascii="Calibri" w:eastAsia="Calibri" w:hAnsi="Calibri" w:cs="Calibri"/>
          <w:lang w:val="it-IT"/>
        </w:rPr>
        <w:t xml:space="preserve">22/02/2023 </w:t>
      </w:r>
    </w:p>
    <w:p w14:paraId="21232F4E" w14:textId="364E9EE6" w:rsidR="001F03C5" w:rsidRDefault="2CBC8014" w:rsidP="499C7886">
      <w:pPr>
        <w:spacing w:line="257" w:lineRule="auto"/>
      </w:pPr>
      <w:r w:rsidRPr="499C7886">
        <w:rPr>
          <w:rFonts w:ascii="Calibri" w:eastAsia="Calibri" w:hAnsi="Calibri" w:cs="Calibri"/>
          <w:b/>
          <w:bCs/>
          <w:sz w:val="28"/>
          <w:szCs w:val="28"/>
          <w:lang w:val="it-IT"/>
        </w:rPr>
        <w:t>Aggiornamenti Manuale operativo ambiente di prova</w:t>
      </w:r>
    </w:p>
    <w:p w14:paraId="3EE01FED" w14:textId="569ED7B5" w:rsidR="001F03C5" w:rsidRDefault="2CBC8014" w:rsidP="499C7886">
      <w:pPr>
        <w:pStyle w:val="Paragrafoelenco"/>
        <w:numPr>
          <w:ilvl w:val="0"/>
          <w:numId w:val="2"/>
        </w:numPr>
        <w:spacing w:line="257" w:lineRule="auto"/>
        <w:rPr>
          <w:rFonts w:ascii="Calibri" w:eastAsia="Calibri" w:hAnsi="Calibri" w:cs="Calibri"/>
          <w:sz w:val="28"/>
          <w:szCs w:val="28"/>
          <w:lang w:val="it-IT"/>
        </w:rPr>
      </w:pPr>
      <w:r w:rsidRPr="499C7886">
        <w:rPr>
          <w:rFonts w:ascii="Calibri" w:eastAsia="Calibri" w:hAnsi="Calibri" w:cs="Calibri"/>
          <w:sz w:val="28"/>
          <w:szCs w:val="28"/>
          <w:lang w:val="it-IT"/>
        </w:rPr>
        <w:t>Aggiunta paragrafo 3.3.5</w:t>
      </w:r>
    </w:p>
    <w:p w14:paraId="016AD17E" w14:textId="4E604029" w:rsidR="001F03C5" w:rsidRDefault="2CBC8014" w:rsidP="499C7886">
      <w:pPr>
        <w:pStyle w:val="Paragrafoelenco"/>
        <w:numPr>
          <w:ilvl w:val="0"/>
          <w:numId w:val="2"/>
        </w:numPr>
        <w:spacing w:line="257" w:lineRule="auto"/>
        <w:rPr>
          <w:rFonts w:ascii="Calibri" w:eastAsia="Calibri" w:hAnsi="Calibri" w:cs="Calibri"/>
          <w:sz w:val="28"/>
          <w:szCs w:val="28"/>
          <w:lang w:val="it-IT"/>
        </w:rPr>
      </w:pPr>
      <w:r w:rsidRPr="499C7886">
        <w:rPr>
          <w:rFonts w:ascii="Calibri" w:eastAsia="Calibri" w:hAnsi="Calibri" w:cs="Calibri"/>
          <w:sz w:val="28"/>
          <w:szCs w:val="28"/>
          <w:lang w:val="it-IT"/>
        </w:rPr>
        <w:t>Aggiornamento paragrafo 8.1</w:t>
      </w:r>
    </w:p>
    <w:p w14:paraId="4E7570E2" w14:textId="4831F9D2" w:rsidR="001F03C5" w:rsidRDefault="001F03C5" w:rsidP="092585E5">
      <w:pPr>
        <w:rPr>
          <w:lang w:val="it-IT"/>
        </w:rPr>
      </w:pPr>
    </w:p>
    <w:p w14:paraId="10ADDE59" w14:textId="69D2939A" w:rsidR="00E73907" w:rsidRDefault="00E73907" w:rsidP="00254811">
      <w:pPr>
        <w:rPr>
          <w:lang w:val="it-IT"/>
        </w:rPr>
      </w:pPr>
      <w:r>
        <w:rPr>
          <w:lang w:val="it-IT"/>
        </w:rPr>
        <w:t>29/12/2022</w:t>
      </w:r>
    </w:p>
    <w:p w14:paraId="69245F7B" w14:textId="3BF78E38" w:rsidR="00E73907" w:rsidRPr="00E73907" w:rsidRDefault="00E73907" w:rsidP="00254811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Aggiornamenti Tracciati XSD per Dichiarazione Export.</w:t>
      </w:r>
    </w:p>
    <w:p w14:paraId="7889272B" w14:textId="167691AA" w:rsidR="00E73907" w:rsidRDefault="00E73907" w:rsidP="4BE0812A">
      <w:pPr>
        <w:pStyle w:val="Paragrafoelenco"/>
        <w:numPr>
          <w:ilvl w:val="0"/>
          <w:numId w:val="25"/>
        </w:numPr>
        <w:rPr>
          <w:lang w:val="it-IT"/>
        </w:rPr>
      </w:pPr>
      <w:r w:rsidRPr="28AB4B0C">
        <w:rPr>
          <w:lang w:val="it-IT"/>
        </w:rPr>
        <w:t>Per B1, B2, B4 e C</w:t>
      </w:r>
      <w:r w:rsidR="00243B2B" w:rsidRPr="28AB4B0C">
        <w:rPr>
          <w:lang w:val="it-IT"/>
        </w:rPr>
        <w:t>1</w:t>
      </w:r>
      <w:r w:rsidR="006F6BBE" w:rsidRPr="28AB4B0C">
        <w:rPr>
          <w:lang w:val="it-IT"/>
        </w:rPr>
        <w:t xml:space="preserve">: gli elementi </w:t>
      </w:r>
      <w:r w:rsidR="006F6BBE" w:rsidRPr="28AB4B0C">
        <w:rPr>
          <w:i/>
          <w:iCs/>
          <w:lang w:val="it-IT"/>
        </w:rPr>
        <w:t>ExportOperation</w:t>
      </w:r>
      <w:r w:rsidR="006F6BBE" w:rsidRPr="28AB4B0C">
        <w:rPr>
          <w:lang w:val="it-IT"/>
        </w:rPr>
        <w:t xml:space="preserve">, </w:t>
      </w:r>
      <w:r w:rsidR="006F6BBE" w:rsidRPr="28AB4B0C">
        <w:rPr>
          <w:i/>
          <w:iCs/>
          <w:lang w:val="it-IT"/>
        </w:rPr>
        <w:t>Consignment</w:t>
      </w:r>
      <w:r w:rsidR="006F6BBE" w:rsidRPr="28AB4B0C">
        <w:rPr>
          <w:lang w:val="it-IT"/>
        </w:rPr>
        <w:t xml:space="preserve"> e </w:t>
      </w:r>
      <w:r w:rsidR="006F6BBE" w:rsidRPr="28AB4B0C">
        <w:rPr>
          <w:i/>
          <w:iCs/>
          <w:lang w:val="it-IT"/>
        </w:rPr>
        <w:t>ConsignmentItem</w:t>
      </w:r>
      <w:r w:rsidR="006F6BBE" w:rsidRPr="28AB4B0C">
        <w:rPr>
          <w:lang w:val="it-IT"/>
        </w:rPr>
        <w:t xml:space="preserve"> sono stati resi facoltativi in funzione della rettifica (aggiunto minOccurs=”0”)</w:t>
      </w:r>
    </w:p>
    <w:p w14:paraId="5E10EE95" w14:textId="44BD1CE9" w:rsidR="7CE48686" w:rsidRPr="001F03C5" w:rsidRDefault="7CE48686" w:rsidP="4BE0812A">
      <w:pPr>
        <w:pStyle w:val="Paragrafoelenco"/>
        <w:numPr>
          <w:ilvl w:val="0"/>
          <w:numId w:val="25"/>
        </w:numPr>
      </w:pPr>
      <w:r>
        <w:t xml:space="preserve">In export_data_type.xsd: </w:t>
      </w:r>
    </w:p>
    <w:p w14:paraId="09839143" w14:textId="5E5D4B61" w:rsidR="7CE48686" w:rsidRDefault="7CE48686" w:rsidP="4BE0812A">
      <w:pPr>
        <w:pStyle w:val="Paragrafoelenco"/>
        <w:numPr>
          <w:ilvl w:val="1"/>
          <w:numId w:val="25"/>
        </w:numPr>
        <w:rPr>
          <w:lang w:val="it-IT"/>
        </w:rPr>
      </w:pPr>
      <w:r w:rsidRPr="4BE0812A">
        <w:rPr>
          <w:lang w:val="it-IT"/>
        </w:rPr>
        <w:t xml:space="preserve">DeclarantC2Type: aggiunto minOccurs=”0” sull’element </w:t>
      </w:r>
      <w:r w:rsidRPr="4BE0812A">
        <w:rPr>
          <w:i/>
          <w:iCs/>
          <w:lang w:val="it-IT"/>
        </w:rPr>
        <w:t>Name</w:t>
      </w:r>
    </w:p>
    <w:p w14:paraId="2EF54494" w14:textId="77777777" w:rsidR="0048464C" w:rsidRDefault="0048464C" w:rsidP="0048464C">
      <w:pPr>
        <w:pStyle w:val="Paragrafoelenco"/>
        <w:rPr>
          <w:b/>
          <w:bCs/>
          <w:sz w:val="28"/>
          <w:szCs w:val="28"/>
          <w:lang w:val="it-IT"/>
        </w:rPr>
      </w:pPr>
    </w:p>
    <w:p w14:paraId="3BA886E7" w14:textId="1C71C5B7" w:rsidR="00607EDD" w:rsidRDefault="0075796D" w:rsidP="00254811">
      <w:pPr>
        <w:rPr>
          <w:lang w:val="it-IT"/>
        </w:rPr>
      </w:pPr>
      <w:r>
        <w:rPr>
          <w:lang w:val="it-IT"/>
        </w:rPr>
        <w:t>28/</w:t>
      </w:r>
      <w:r w:rsidR="00607EDD">
        <w:rPr>
          <w:lang w:val="it-IT"/>
        </w:rPr>
        <w:t>10/2022</w:t>
      </w:r>
    </w:p>
    <w:p w14:paraId="0C457B15" w14:textId="77777777" w:rsidR="00607EDD" w:rsidRDefault="00607EDD" w:rsidP="00607EDD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Aggiornamenti Tracciati XSD per Dichiarazione Export.</w:t>
      </w:r>
    </w:p>
    <w:p w14:paraId="6BEA0818" w14:textId="4FEB8D06" w:rsidR="00607EDD" w:rsidRDefault="00607EDD" w:rsidP="00254811">
      <w:pPr>
        <w:rPr>
          <w:lang w:val="it-IT"/>
        </w:rPr>
      </w:pPr>
      <w:r>
        <w:rPr>
          <w:lang w:val="it-IT"/>
        </w:rPr>
        <w:t>Adeguamento dei tracciati alla nuova versione della documentazione comunitaria AES 5.15</w:t>
      </w:r>
    </w:p>
    <w:p w14:paraId="5E6957F9" w14:textId="41EA5354" w:rsidR="00F15B00" w:rsidRDefault="00F15B00" w:rsidP="00F15B00">
      <w:pPr>
        <w:pStyle w:val="Paragrafoelenco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Tutti i tracciati: </w:t>
      </w:r>
    </w:p>
    <w:p w14:paraId="558B8A77" w14:textId="101E1D89" w:rsidR="00F15B00" w:rsidRPr="00F15B00" w:rsidRDefault="00F15B00" w:rsidP="00F15B00">
      <w:pPr>
        <w:ind w:firstLine="720"/>
        <w:rPr>
          <w:rFonts w:ascii="Calibri" w:hAnsi="Calibri" w:cs="Calibri"/>
          <w:lang w:val="it-IT"/>
        </w:rPr>
      </w:pPr>
      <w:r w:rsidRPr="00F15B00">
        <w:rPr>
          <w:rFonts w:ascii="Calibri" w:hAnsi="Calibri" w:cs="Calibri"/>
          <w:lang w:val="it-IT"/>
        </w:rPr>
        <w:t>Authorisation (da name="Authorization" a name="Authorisation")</w:t>
      </w:r>
      <w:r w:rsidR="00AA0B87">
        <w:rPr>
          <w:rFonts w:ascii="Calibri" w:hAnsi="Calibri" w:cs="Calibri"/>
          <w:lang w:val="it-IT"/>
        </w:rPr>
        <w:t xml:space="preserve"> in tutte le occorrenze</w:t>
      </w:r>
    </w:p>
    <w:p w14:paraId="52B110D5" w14:textId="49B27618" w:rsidR="00F15B00" w:rsidRDefault="00F15B00" w:rsidP="00F15B00">
      <w:pPr>
        <w:pStyle w:val="Paragrafoelenco"/>
        <w:rPr>
          <w:rFonts w:ascii="Calibri" w:hAnsi="Calibri" w:cs="Calibri"/>
          <w:lang w:val="it-IT"/>
        </w:rPr>
      </w:pPr>
      <w:r w:rsidRPr="00F15B00">
        <w:rPr>
          <w:rFonts w:ascii="Calibri" w:hAnsi="Calibri" w:cs="Calibri"/>
          <w:lang w:val="it-IT"/>
        </w:rPr>
        <w:lastRenderedPageBreak/>
        <w:t>Authorisation</w:t>
      </w:r>
      <w:r>
        <w:rPr>
          <w:rFonts w:ascii="Calibri" w:hAnsi="Calibri" w:cs="Calibri"/>
          <w:lang w:val="it-IT"/>
        </w:rPr>
        <w:t xml:space="preserve">01Type in </w:t>
      </w:r>
      <w:r w:rsidRPr="00F15B00">
        <w:rPr>
          <w:rFonts w:ascii="Calibri" w:hAnsi="Calibri" w:cs="Calibri"/>
          <w:lang w:val="it-IT"/>
        </w:rPr>
        <w:t>Authorisation</w:t>
      </w:r>
      <w:r>
        <w:rPr>
          <w:rFonts w:ascii="Calibri" w:hAnsi="Calibri" w:cs="Calibri"/>
          <w:lang w:val="it-IT"/>
        </w:rPr>
        <w:t>Type in tutte le occorrenze</w:t>
      </w:r>
    </w:p>
    <w:p w14:paraId="69D42D02" w14:textId="0A7A47B8" w:rsidR="004F482B" w:rsidRPr="00F15B00" w:rsidRDefault="004F482B" w:rsidP="00F15B00">
      <w:pPr>
        <w:pStyle w:val="Paragrafoelenco"/>
        <w:rPr>
          <w:b/>
          <w:bCs/>
          <w:sz w:val="28"/>
          <w:szCs w:val="28"/>
          <w:lang w:val="it-IT"/>
        </w:rPr>
      </w:pPr>
      <w:r>
        <w:rPr>
          <w:rFonts w:ascii="Calibri" w:hAnsi="Calibri" w:cs="Calibri"/>
          <w:lang w:val="it-IT"/>
        </w:rPr>
        <w:t>A</w:t>
      </w:r>
      <w:r w:rsidR="00A018DE">
        <w:rPr>
          <w:rFonts w:ascii="Calibri" w:hAnsi="Calibri" w:cs="Calibri"/>
          <w:lang w:val="it-IT"/>
        </w:rPr>
        <w:t xml:space="preserve">uthorisation </w:t>
      </w:r>
      <w:r w:rsidR="00A018DE" w:rsidRPr="00FE69CF">
        <w:rPr>
          <w:rFonts w:ascii="Calibri" w:hAnsi="Calibri" w:cs="Calibri"/>
          <w:lang w:val="it-IT"/>
        </w:rPr>
        <w:t>aggiunto tag minOccurs="0"</w:t>
      </w:r>
      <w:r w:rsidR="001915E0">
        <w:rPr>
          <w:rFonts w:ascii="Calibri" w:hAnsi="Calibri" w:cs="Calibri"/>
          <w:lang w:val="it-IT"/>
        </w:rPr>
        <w:t xml:space="preserve"> cambiata molteplicità in 9</w:t>
      </w:r>
    </w:p>
    <w:p w14:paraId="1A8DF307" w14:textId="0B2D5A21" w:rsidR="00F15B00" w:rsidRDefault="00AA0B87" w:rsidP="00254811">
      <w:pPr>
        <w:rPr>
          <w:lang w:val="it-IT"/>
        </w:rPr>
      </w:pPr>
      <w:r>
        <w:rPr>
          <w:lang w:val="it-IT"/>
        </w:rPr>
        <w:t xml:space="preserve">               </w:t>
      </w:r>
      <w:r w:rsidRPr="00AA0B87">
        <w:rPr>
          <w:lang w:val="it-IT"/>
        </w:rPr>
        <w:t>goods reference cambiata molteplicità</w:t>
      </w:r>
      <w:r>
        <w:rPr>
          <w:lang w:val="it-IT"/>
        </w:rPr>
        <w:t xml:space="preserve"> in 999</w:t>
      </w:r>
    </w:p>
    <w:p w14:paraId="65E752E4" w14:textId="209C795B" w:rsidR="00AA0B87" w:rsidRDefault="00AA0B87" w:rsidP="00254811">
      <w:pPr>
        <w:rPr>
          <w:lang w:val="it-IT"/>
        </w:rPr>
      </w:pPr>
      <w:r>
        <w:rPr>
          <w:lang w:val="it-IT"/>
        </w:rPr>
        <w:t xml:space="preserve">               consignmentItem cambiata molteplicità in 999</w:t>
      </w:r>
    </w:p>
    <w:p w14:paraId="632739F2" w14:textId="2E188A11" w:rsidR="00AA0B87" w:rsidRDefault="00AA0B87" w:rsidP="00AA0B87">
      <w:pPr>
        <w:ind w:firstLine="720"/>
        <w:rPr>
          <w:lang w:val="it-IT"/>
        </w:rPr>
      </w:pPr>
      <w:r>
        <w:rPr>
          <w:lang w:val="it-IT"/>
        </w:rPr>
        <w:t xml:space="preserve"> </w:t>
      </w:r>
      <w:r w:rsidRPr="00AA0B87">
        <w:rPr>
          <w:lang w:val="it-IT"/>
        </w:rPr>
        <w:t xml:space="preserve">ArticleNumberToBeDeleted </w:t>
      </w:r>
      <w:r>
        <w:rPr>
          <w:lang w:val="it-IT"/>
        </w:rPr>
        <w:t>cambiata molteplicità in 999</w:t>
      </w:r>
    </w:p>
    <w:p w14:paraId="7E756DA3" w14:textId="25D0E498" w:rsidR="00F2153C" w:rsidRPr="004F482B" w:rsidRDefault="00F2153C" w:rsidP="00AA0B87">
      <w:pPr>
        <w:ind w:firstLine="720"/>
        <w:rPr>
          <w:rFonts w:ascii="Calibri" w:hAnsi="Calibri" w:cs="Calibri"/>
        </w:rPr>
      </w:pPr>
      <w:r w:rsidRPr="657D31C0">
        <w:rPr>
          <w:lang w:val="it-IT"/>
        </w:rPr>
        <w:t xml:space="preserve"> </w:t>
      </w:r>
      <w:r w:rsidRPr="004F482B">
        <w:t xml:space="preserve">Security </w:t>
      </w:r>
      <w:r w:rsidRPr="004F482B">
        <w:rPr>
          <w:rFonts w:ascii="Calibri" w:hAnsi="Calibri" w:cs="Calibri"/>
        </w:rPr>
        <w:t>aggiunto tag minOccurs="0"</w:t>
      </w:r>
    </w:p>
    <w:p w14:paraId="31FA6827" w14:textId="77777777" w:rsidR="005C6969" w:rsidRPr="004F482B" w:rsidRDefault="00992286" w:rsidP="005C6969">
      <w:pPr>
        <w:ind w:firstLine="720"/>
        <w:rPr>
          <w:rFonts w:ascii="Calibri" w:hAnsi="Calibri" w:cs="Calibri"/>
        </w:rPr>
      </w:pPr>
      <w:r w:rsidRPr="004F482B">
        <w:t>Exporter Address</w:t>
      </w:r>
      <w:r w:rsidR="005C6969" w:rsidRPr="004F482B">
        <w:t xml:space="preserve"> </w:t>
      </w:r>
      <w:r w:rsidR="005C6969" w:rsidRPr="004F482B">
        <w:rPr>
          <w:rFonts w:ascii="Calibri" w:hAnsi="Calibri" w:cs="Calibri"/>
        </w:rPr>
        <w:t>aggiunto tag minOccurs="0"</w:t>
      </w:r>
    </w:p>
    <w:p w14:paraId="570F3FF5" w14:textId="35EF05D5" w:rsidR="00AD7B3E" w:rsidRPr="004F482B" w:rsidRDefault="00AD7B3E" w:rsidP="00AD7B3E">
      <w:pPr>
        <w:ind w:firstLine="720"/>
        <w:rPr>
          <w:rFonts w:ascii="Calibri" w:hAnsi="Calibri" w:cs="Calibri"/>
        </w:rPr>
      </w:pPr>
      <w:r w:rsidRPr="004F482B">
        <w:t xml:space="preserve">Declarant Address </w:t>
      </w:r>
      <w:r w:rsidRPr="004F482B">
        <w:rPr>
          <w:rFonts w:ascii="Calibri" w:hAnsi="Calibri" w:cs="Calibri"/>
        </w:rPr>
        <w:t>aggiunto tag minOccurs="0"</w:t>
      </w:r>
    </w:p>
    <w:p w14:paraId="59DE6433" w14:textId="7DEE2193" w:rsidR="00992286" w:rsidRDefault="005E503B" w:rsidP="00AA0B87">
      <w:pPr>
        <w:ind w:firstLine="720"/>
        <w:rPr>
          <w:lang w:val="it-IT"/>
        </w:rPr>
      </w:pPr>
      <w:r w:rsidRPr="005E503B">
        <w:rPr>
          <w:lang w:val="it-IT"/>
        </w:rPr>
        <w:t>Aggiunto elemento DatesTimesPeriods</w:t>
      </w:r>
      <w:r>
        <w:rPr>
          <w:lang w:val="it-IT"/>
        </w:rPr>
        <w:t xml:space="preserve"> </w:t>
      </w:r>
    </w:p>
    <w:p w14:paraId="338AFC83" w14:textId="025AD1F9" w:rsidR="00BC13CE" w:rsidRDefault="00BC13CE" w:rsidP="00AA0B87">
      <w:pPr>
        <w:ind w:firstLine="720"/>
        <w:rPr>
          <w:lang w:val="it-IT"/>
        </w:rPr>
      </w:pPr>
      <w:r w:rsidRPr="657D31C0">
        <w:rPr>
          <w:lang w:val="it-IT"/>
        </w:rPr>
        <w:t>CustomOfficeOfPresentation aggiunto tag minOccurs="0"</w:t>
      </w:r>
    </w:p>
    <w:p w14:paraId="3E90E52E" w14:textId="77777777" w:rsidR="00FD25D9" w:rsidRPr="00FD25D9" w:rsidRDefault="00FD25D9" w:rsidP="00FD25D9">
      <w:pPr>
        <w:ind w:firstLine="720"/>
        <w:rPr>
          <w:rFonts w:ascii="Calibri" w:hAnsi="Calibri" w:cs="Calibri"/>
          <w:lang w:val="it-IT"/>
        </w:rPr>
      </w:pPr>
      <w:r w:rsidRPr="00FD25D9">
        <w:rPr>
          <w:rFonts w:ascii="Calibri" w:hAnsi="Calibri" w:cs="Calibri"/>
          <w:lang w:val="it-IT"/>
        </w:rPr>
        <w:t>Eliminato CustomsOfficeOfExitDeclared</w:t>
      </w:r>
    </w:p>
    <w:p w14:paraId="0B79B8C2" w14:textId="07B143BA" w:rsidR="004F1358" w:rsidRDefault="00FD25D9" w:rsidP="004F1358">
      <w:pPr>
        <w:ind w:left="72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Consignment </w:t>
      </w:r>
      <w:r w:rsidR="004F1358" w:rsidRPr="657D31C0">
        <w:rPr>
          <w:rFonts w:ascii="Calibri" w:hAnsi="Calibri" w:cs="Calibri"/>
          <w:lang w:val="it-IT"/>
        </w:rPr>
        <w:t>campo ReferencesMessagesDocumentsCertificatesAuthorisations aggiunto minOccurs="0" e modificato name (da name=" ReferencesMessagesDocumentsCertificatesAuthorizations " a  name=" ReferencesMessagesDocumentsCertificatesAuthorisations</w:t>
      </w:r>
      <w:r w:rsidR="004F1358" w:rsidRPr="657D31C0">
        <w:rPr>
          <w:lang w:val="it-IT"/>
        </w:rPr>
        <w:t xml:space="preserve"> </w:t>
      </w:r>
      <w:r w:rsidR="004F1358" w:rsidRPr="657D31C0">
        <w:rPr>
          <w:rFonts w:ascii="Calibri" w:hAnsi="Calibri" w:cs="Calibri"/>
          <w:lang w:val="it-IT"/>
        </w:rPr>
        <w:t>")</w:t>
      </w:r>
    </w:p>
    <w:p w14:paraId="367FDF1C" w14:textId="4410980F" w:rsidR="00B7266C" w:rsidRPr="003A264C" w:rsidRDefault="00B7266C" w:rsidP="004F1358">
      <w:pPr>
        <w:ind w:left="72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valuetion</w:t>
      </w:r>
      <w:r w:rsidR="003A264C" w:rsidRPr="657D31C0">
        <w:rPr>
          <w:rFonts w:ascii="Calibri" w:hAnsi="Calibri" w:cs="Calibri"/>
          <w:lang w:val="it-IT"/>
        </w:rPr>
        <w:t>InformationTaxes aggiunto minOccurs="0"</w:t>
      </w:r>
    </w:p>
    <w:p w14:paraId="77733179" w14:textId="0C5B7328" w:rsidR="468FD540" w:rsidRDefault="468FD540" w:rsidP="657D31C0">
      <w:pPr>
        <w:ind w:left="72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ReferencesMessagesDocumentsCertificatesAuthori</w:t>
      </w:r>
      <w:r w:rsidRPr="657D31C0">
        <w:rPr>
          <w:rFonts w:ascii="Calibri" w:hAnsi="Calibri" w:cs="Calibri"/>
          <w:b/>
          <w:bCs/>
          <w:highlight w:val="yellow"/>
          <w:lang w:val="it-IT"/>
        </w:rPr>
        <w:t>z</w:t>
      </w:r>
      <w:r w:rsidRPr="657D31C0">
        <w:rPr>
          <w:rFonts w:ascii="Calibri" w:hAnsi="Calibri" w:cs="Calibri"/>
          <w:lang w:val="it-IT"/>
        </w:rPr>
        <w:t>ations -&gt; ReferencesMessagesDocumentsCertificatesAuthori</w:t>
      </w:r>
      <w:r w:rsidRPr="657D31C0">
        <w:rPr>
          <w:rFonts w:ascii="Calibri" w:hAnsi="Calibri" w:cs="Calibri"/>
          <w:highlight w:val="yellow"/>
          <w:lang w:val="it-IT"/>
        </w:rPr>
        <w:t>s</w:t>
      </w:r>
      <w:r w:rsidRPr="657D31C0">
        <w:rPr>
          <w:rFonts w:ascii="Calibri" w:hAnsi="Calibri" w:cs="Calibri"/>
          <w:lang w:val="it-IT"/>
        </w:rPr>
        <w:t>ations</w:t>
      </w:r>
    </w:p>
    <w:p w14:paraId="0C6DB244" w14:textId="2B40216E" w:rsidR="6AF8C76E" w:rsidRDefault="6AF8C76E" w:rsidP="022B5597">
      <w:pPr>
        <w:ind w:left="720"/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ConsignorType: Aggiunto minOccurs = “0” per Address</w:t>
      </w:r>
    </w:p>
    <w:p w14:paraId="40B57119" w14:textId="04F6BCC0" w:rsidR="30333453" w:rsidRDefault="30333453" w:rsidP="657D31C0">
      <w:pPr>
        <w:ind w:left="720"/>
        <w:rPr>
          <w:rFonts w:ascii="Calibri" w:hAnsi="Calibri" w:cs="Calibri"/>
          <w:b/>
          <w:bCs/>
          <w:lang w:val="it-IT"/>
        </w:rPr>
      </w:pPr>
      <w:r w:rsidRPr="657D31C0">
        <w:rPr>
          <w:rFonts w:ascii="Calibri" w:hAnsi="Calibri" w:cs="Calibri"/>
          <w:b/>
          <w:bCs/>
          <w:lang w:val="it-IT"/>
        </w:rPr>
        <w:t xml:space="preserve">Consignment: </w:t>
      </w:r>
    </w:p>
    <w:p w14:paraId="3B147A0C" w14:textId="563577C0" w:rsidR="30333453" w:rsidRDefault="30333453" w:rsidP="657D31C0">
      <w:pPr>
        <w:pStyle w:val="Paragrafoelenco"/>
        <w:numPr>
          <w:ilvl w:val="1"/>
          <w:numId w:val="10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a tutti i gruppi minOccurs = “0”</w:t>
      </w:r>
    </w:p>
    <w:p w14:paraId="7135F8A6" w14:textId="5861ED10" w:rsidR="00FD25D9" w:rsidRDefault="00FD25D9" w:rsidP="00AA0B87">
      <w:pPr>
        <w:ind w:firstLine="720"/>
        <w:rPr>
          <w:lang w:val="it-IT"/>
        </w:rPr>
      </w:pPr>
    </w:p>
    <w:p w14:paraId="23237D6B" w14:textId="77777777" w:rsidR="004F1358" w:rsidRDefault="004F1358" w:rsidP="00AA0B87">
      <w:pPr>
        <w:ind w:firstLine="720"/>
        <w:rPr>
          <w:lang w:val="it-IT"/>
        </w:rPr>
      </w:pPr>
    </w:p>
    <w:p w14:paraId="391F58C5" w14:textId="5CF2A16A" w:rsidR="00AA0B87" w:rsidRDefault="00AA0B87" w:rsidP="00254811">
      <w:pPr>
        <w:rPr>
          <w:lang w:val="it-IT"/>
        </w:rPr>
      </w:pPr>
    </w:p>
    <w:p w14:paraId="131B6DEB" w14:textId="02361A93" w:rsidR="00F15B00" w:rsidRDefault="00F15B00" w:rsidP="00F15B00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DATATYPE : </w:t>
      </w:r>
      <w:r>
        <w:rPr>
          <w:sz w:val="28"/>
          <w:szCs w:val="28"/>
          <w:lang w:val="it-IT"/>
        </w:rPr>
        <w:t>Aggiornamento</w:t>
      </w:r>
      <w:r>
        <w:rPr>
          <w:b/>
          <w:bCs/>
          <w:sz w:val="28"/>
          <w:szCs w:val="28"/>
          <w:lang w:val="it-IT"/>
        </w:rPr>
        <w:t xml:space="preserve"> </w:t>
      </w:r>
      <w:r w:rsidRPr="002D3CA7">
        <w:rPr>
          <w:b/>
          <w:bCs/>
          <w:sz w:val="28"/>
          <w:szCs w:val="28"/>
          <w:lang w:val="it-IT"/>
        </w:rPr>
        <w:t>export_data_type</w:t>
      </w:r>
    </w:p>
    <w:p w14:paraId="48706CE3" w14:textId="624AE892" w:rsidR="00F15B00" w:rsidRPr="00F15B00" w:rsidRDefault="00F15B00" w:rsidP="00F15B00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 w:rsidRPr="00F15B00">
        <w:rPr>
          <w:rFonts w:ascii="Calibri" w:hAnsi="Calibri" w:cs="Calibri"/>
          <w:lang w:val="it-IT"/>
        </w:rPr>
        <w:t>Eliminato Authorisation</w:t>
      </w:r>
      <w:r>
        <w:rPr>
          <w:rFonts w:ascii="Calibri" w:hAnsi="Calibri" w:cs="Calibri"/>
          <w:lang w:val="it-IT"/>
        </w:rPr>
        <w:t>01</w:t>
      </w:r>
      <w:r w:rsidRPr="00F15B00">
        <w:rPr>
          <w:rFonts w:ascii="Calibri" w:hAnsi="Calibri" w:cs="Calibri"/>
          <w:lang w:val="it-IT"/>
        </w:rPr>
        <w:t>Type</w:t>
      </w:r>
    </w:p>
    <w:p w14:paraId="70A63C16" w14:textId="6DAA3A8F" w:rsidR="00F15B00" w:rsidRPr="00F15B00" w:rsidRDefault="00F22A06" w:rsidP="00F15B00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ReferenceNumberType00</w:t>
      </w:r>
      <w:r w:rsidR="612CBAB6" w:rsidRPr="657D31C0">
        <w:rPr>
          <w:rFonts w:ascii="Calibri" w:hAnsi="Calibri" w:cs="Calibri"/>
          <w:lang w:val="it-IT"/>
        </w:rPr>
        <w:t xml:space="preserve"> -&gt; utilizzato ReferenceNumberType per CustomsOfficeOfExit, </w:t>
      </w:r>
      <w:r w:rsidR="579F00CD" w:rsidRPr="657D31C0">
        <w:rPr>
          <w:rFonts w:ascii="Calibri" w:hAnsi="Calibri" w:cs="Calibri"/>
          <w:lang w:val="it-IT"/>
        </w:rPr>
        <w:t>CustomsOfficeOfPresentation, CustomsOfficeOfPresentation e SupervisingCustomsOffice</w:t>
      </w:r>
    </w:p>
    <w:p w14:paraId="26843428" w14:textId="3D6B8CF3" w:rsidR="6EC31A9C" w:rsidRDefault="6EC31A9C" w:rsidP="657D31C0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ReferenceType01</w:t>
      </w:r>
    </w:p>
    <w:p w14:paraId="0AC5E729" w14:textId="74FDADD0" w:rsidR="1F9E4013" w:rsidRDefault="1F9E4013" w:rsidP="657D31C0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ConsigneeType: modificato Address con minOccurs = “0”</w:t>
      </w:r>
    </w:p>
    <w:p w14:paraId="015FEC5D" w14:textId="4A091F99" w:rsidR="0F227474" w:rsidRDefault="0F227474" w:rsidP="657D31C0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LocationOfGoodsType:</w:t>
      </w:r>
    </w:p>
    <w:p w14:paraId="391DFA83" w14:textId="5C4B0A4F" w:rsidR="0F227474" w:rsidRDefault="0F227474" w:rsidP="657D31C0">
      <w:pPr>
        <w:pStyle w:val="Paragrafoelenco"/>
        <w:numPr>
          <w:ilvl w:val="2"/>
          <w:numId w:val="12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CustomsOfficeReferenceNumber: aggiunto minOccurs = “0”</w:t>
      </w:r>
    </w:p>
    <w:p w14:paraId="0B975214" w14:textId="20D3F036" w:rsidR="0F227474" w:rsidRDefault="0F227474" w:rsidP="657D31C0">
      <w:pPr>
        <w:pStyle w:val="Paragrafoelenco"/>
        <w:numPr>
          <w:ilvl w:val="2"/>
          <w:numId w:val="12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lastRenderedPageBreak/>
        <w:t>GNSS: aggiunto minOccurs = “0”</w:t>
      </w:r>
    </w:p>
    <w:p w14:paraId="788A057B" w14:textId="53D4F275" w:rsidR="0F227474" w:rsidRDefault="0F227474" w:rsidP="657D31C0">
      <w:pPr>
        <w:pStyle w:val="Paragrafoelenco"/>
        <w:numPr>
          <w:ilvl w:val="2"/>
          <w:numId w:val="12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EconomicOperatorIdentificationNumber: aggiunto minOccurs = “0”</w:t>
      </w:r>
    </w:p>
    <w:p w14:paraId="4FEDB367" w14:textId="2B9A7221" w:rsidR="0F227474" w:rsidRDefault="0F227474" w:rsidP="657D31C0">
      <w:pPr>
        <w:pStyle w:val="Paragrafoelenco"/>
        <w:numPr>
          <w:ilvl w:val="2"/>
          <w:numId w:val="12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Address: aggiunto minOccurs = “0”</w:t>
      </w:r>
    </w:p>
    <w:p w14:paraId="65D4609A" w14:textId="20DF457E" w:rsidR="0F227474" w:rsidRDefault="0F227474" w:rsidP="657D31C0">
      <w:pPr>
        <w:pStyle w:val="Paragrafoelenco"/>
        <w:numPr>
          <w:ilvl w:val="2"/>
          <w:numId w:val="12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PostcodeAddress: aggiunto minOccurs = “0”</w:t>
      </w:r>
    </w:p>
    <w:p w14:paraId="2C0BD47F" w14:textId="34CCC5E7" w:rsidR="588FE54D" w:rsidRDefault="588FE54D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GNSSB4Type</w:t>
      </w:r>
    </w:p>
    <w:p w14:paraId="11C92A54" w14:textId="06C186F9" w:rsidR="588FE54D" w:rsidRDefault="588FE54D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PostcodeAddressB4Type</w:t>
      </w:r>
    </w:p>
    <w:p w14:paraId="7EBEFE58" w14:textId="6CEE9405" w:rsidR="36E7167C" w:rsidRDefault="36E7167C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PostcodeAddressType:</w:t>
      </w:r>
    </w:p>
    <w:p w14:paraId="78B8A31F" w14:textId="50D7BC02" w:rsidR="36E7167C" w:rsidRDefault="36E7167C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HouseNumber: aggiunto minOccurs = “0”</w:t>
      </w:r>
    </w:p>
    <w:p w14:paraId="091DDED0" w14:textId="1CA5F3BC" w:rsidR="2F3EAC61" w:rsidRDefault="2F3EAC61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SealType03</w:t>
      </w:r>
    </w:p>
    <w:p w14:paraId="323D4D2F" w14:textId="509EF4BF" w:rsidR="2F3EAC61" w:rsidRDefault="2F3EAC61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Rinominato SealType02 -&gt; SealType</w:t>
      </w:r>
    </w:p>
    <w:p w14:paraId="25E1BE90" w14:textId="6232090B" w:rsidR="75406B83" w:rsidRDefault="75406B83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TransportEquipmentType</w:t>
      </w:r>
    </w:p>
    <w:p w14:paraId="7B4BA743" w14:textId="60C3EDCB" w:rsidR="66889ADE" w:rsidRDefault="66889ADE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TransportEquipmentType01:</w:t>
      </w:r>
    </w:p>
    <w:p w14:paraId="6351F710" w14:textId="1C69182A" w:rsidR="3DCFE2D7" w:rsidRDefault="3DCFE2D7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Rinominato TransportEquipmentType</w:t>
      </w:r>
    </w:p>
    <w:p w14:paraId="4D2CA279" w14:textId="269FA253" w:rsidR="66889ADE" w:rsidRDefault="66889ADE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NumberOfSeals: rimosso minOccurs = “0”</w:t>
      </w:r>
    </w:p>
    <w:p w14:paraId="79283435" w14:textId="13E09E29" w:rsidR="66889ADE" w:rsidRDefault="66889ADE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GoodsReference: modificato maxOccurs = “9999” -&gt; maxOccurs = “999”</w:t>
      </w:r>
    </w:p>
    <w:p w14:paraId="4CB693D6" w14:textId="219CBA0C" w:rsidR="639800DB" w:rsidRDefault="639800DB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WarehouseB3Type</w:t>
      </w:r>
    </w:p>
    <w:p w14:paraId="3DD95714" w14:textId="66C1FF07" w:rsidR="639800DB" w:rsidRDefault="639800DB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WarehouseType</w:t>
      </w:r>
      <w:r w:rsidR="3834DC53" w:rsidRPr="657D31C0">
        <w:rPr>
          <w:rFonts w:ascii="Calibri" w:hAnsi="Calibri" w:cs="Calibri"/>
          <w:lang w:val="it-IT"/>
        </w:rPr>
        <w:t xml:space="preserve">: </w:t>
      </w:r>
    </w:p>
    <w:p w14:paraId="17CD42B2" w14:textId="16098FCD" w:rsidR="3834DC53" w:rsidRDefault="3834DC53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Type: eliminato minOccurs = “0”</w:t>
      </w:r>
    </w:p>
    <w:p w14:paraId="55D46E99" w14:textId="268CBCB6" w:rsidR="3834DC53" w:rsidRDefault="3834DC53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Identifier: eliminato minOccurs = “0”</w:t>
      </w:r>
    </w:p>
    <w:p w14:paraId="370BF903" w14:textId="2588E752" w:rsidR="3667FC33" w:rsidRDefault="3667FC33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AdditionalInformationType: </w:t>
      </w:r>
    </w:p>
    <w:p w14:paraId="6B71D8A5" w14:textId="70DDDD85" w:rsidR="3667FC33" w:rsidRDefault="3667FC33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Text: aggiunto minOccurs = “0”</w:t>
      </w:r>
    </w:p>
    <w:p w14:paraId="5B4BBD3B" w14:textId="39D64947" w:rsidR="1D560BA6" w:rsidRDefault="1D560BA6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Rimosso AdditionalInformationB4Type</w:t>
      </w:r>
    </w:p>
    <w:p w14:paraId="4113CB5F" w14:textId="03E0C92E" w:rsidR="58ADA1B9" w:rsidRDefault="58ADA1B9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Rimossi AddressB2Type e AddressB4Type</w:t>
      </w:r>
    </w:p>
    <w:p w14:paraId="7CF42072" w14:textId="43E823A4" w:rsidR="7DF6C8A1" w:rsidRDefault="7DF6C8A1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DeliveryTerms01Type</w:t>
      </w:r>
    </w:p>
    <w:p w14:paraId="00661233" w14:textId="0B0126F9" w:rsidR="7DF6C8A1" w:rsidRDefault="7DF6C8A1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DeliveryTermsType</w:t>
      </w:r>
    </w:p>
    <w:p w14:paraId="6EDDDBD6" w14:textId="3389A2D9" w:rsidR="7DF6C8A1" w:rsidRDefault="7DF6C8A1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elemento Text</w:t>
      </w:r>
    </w:p>
    <w:p w14:paraId="3D52FBF5" w14:textId="34E828D2" w:rsidR="25E0F079" w:rsidRDefault="25E0F079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ReferenceType e ReferenceType01. Sostituiti da TransportDocumentType e AdditionalReferenceType</w:t>
      </w:r>
    </w:p>
    <w:p w14:paraId="441BDEBF" w14:textId="6FC58249" w:rsidR="0DE8E60B" w:rsidRPr="004F482B" w:rsidRDefault="0DE8E60B" w:rsidP="657D31C0">
      <w:pPr>
        <w:pStyle w:val="Paragrafoelenco"/>
        <w:numPr>
          <w:ilvl w:val="1"/>
          <w:numId w:val="11"/>
        </w:numPr>
        <w:rPr>
          <w:rFonts w:ascii="Calibri" w:hAnsi="Calibri" w:cs="Calibri"/>
        </w:rPr>
      </w:pPr>
      <w:r w:rsidRPr="004F482B">
        <w:rPr>
          <w:rFonts w:ascii="Calibri" w:hAnsi="Calibri" w:cs="Calibri"/>
        </w:rPr>
        <w:t>Eliminato DepartureTransportMeansType01</w:t>
      </w:r>
      <w:r w:rsidR="38E2536D" w:rsidRPr="004F482B">
        <w:rPr>
          <w:rFonts w:ascii="Calibri" w:hAnsi="Calibri" w:cs="Calibri"/>
        </w:rPr>
        <w:t xml:space="preserve"> (Type01 -&gt; Type), eliminato DepartureTransportMeansB2Type, eliminato DepartureTransportMeansB3Type</w:t>
      </w:r>
    </w:p>
    <w:p w14:paraId="31F1894F" w14:textId="4F1CAD5D" w:rsidR="4129B96C" w:rsidRDefault="4129B96C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Procedure. Aggiunto AdditionalProcedureType</w:t>
      </w:r>
    </w:p>
    <w:p w14:paraId="7E79443F" w14:textId="63069732" w:rsidR="2EB7B43C" w:rsidRDefault="2EB7B43C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PreviousDocumentSiType: Aggiunto GoodsItemIdentifier</w:t>
      </w:r>
    </w:p>
    <w:p w14:paraId="1B344409" w14:textId="6469A2C5" w:rsidR="1C8C5554" w:rsidRDefault="1C8C5554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PreviousDocumentSiB4Type</w:t>
      </w:r>
    </w:p>
    <w:p w14:paraId="50943B5C" w14:textId="0181A1F3" w:rsidR="341D16BA" w:rsidRDefault="341D16BA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SupportingDocumentSiType</w:t>
      </w:r>
      <w:r w:rsidR="19D61FB7" w:rsidRPr="657D31C0">
        <w:rPr>
          <w:rFonts w:ascii="Calibri" w:hAnsi="Calibri" w:cs="Calibri"/>
          <w:lang w:val="it-IT"/>
        </w:rPr>
        <w:t>:</w:t>
      </w:r>
    </w:p>
    <w:p w14:paraId="3F60B7F1" w14:textId="285122A2" w:rsidR="341D16BA" w:rsidRDefault="341D16BA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tipo di Quantity: Num16 -&gt; QtyType</w:t>
      </w:r>
    </w:p>
    <w:p w14:paraId="57B86394" w14:textId="0F84E448" w:rsidR="4D62B36E" w:rsidRDefault="4D62B36E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tipo di Amount: Num16 -&gt; AmountType</w:t>
      </w:r>
    </w:p>
    <w:p w14:paraId="45B65B42" w14:textId="23D0C2E8" w:rsidR="14453E1B" w:rsidRDefault="14453E1B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AuthorisationSiType</w:t>
      </w:r>
    </w:p>
    <w:p w14:paraId="7CC1868F" w14:textId="1E185C24" w:rsidR="058AF1B2" w:rsidRDefault="058AF1B2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CalculationOfTaxes</w:t>
      </w:r>
    </w:p>
    <w:p w14:paraId="138348C0" w14:textId="4B7D361B" w:rsidR="058AF1B2" w:rsidRDefault="058AF1B2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TaxBaseB3Type e DutiesAndTaxesB3Type</w:t>
      </w:r>
    </w:p>
    <w:p w14:paraId="5C362D83" w14:textId="05AFE21E" w:rsidR="4DBF178E" w:rsidRDefault="4DBF178E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Aggiunto OriginType</w:t>
      </w:r>
      <w:r w:rsidR="2398E1D8" w:rsidRPr="022B5597">
        <w:rPr>
          <w:rFonts w:ascii="Calibri" w:hAnsi="Calibri" w:cs="Calibri"/>
          <w:lang w:val="it-IT"/>
        </w:rPr>
        <w:t xml:space="preserve"> e OriginC1Type</w:t>
      </w:r>
    </w:p>
    <w:p w14:paraId="4E5B679B" w14:textId="0093D816" w:rsidR="599A8099" w:rsidRDefault="599A8099" w:rsidP="657D31C0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Modificato CommodityCodeType: </w:t>
      </w:r>
    </w:p>
    <w:p w14:paraId="231150F6" w14:textId="460B51B8" w:rsidR="599A8099" w:rsidRDefault="599A8099" w:rsidP="657D31C0">
      <w:pPr>
        <w:pStyle w:val="Paragrafoelenco"/>
        <w:numPr>
          <w:ilvl w:val="2"/>
          <w:numId w:val="11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CombinedNomenclatureCode: rimosso minOccurs = “0”</w:t>
      </w:r>
    </w:p>
    <w:p w14:paraId="3B584B3A" w14:textId="0EE494D6" w:rsidR="313921EB" w:rsidRDefault="313921EB" w:rsidP="022B5597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Modificato: TaricAdditionalCode -&gt; TaricAdditionalCodeType</w:t>
      </w:r>
    </w:p>
    <w:p w14:paraId="6129008E" w14:textId="79BFE128" w:rsidR="313921EB" w:rsidRDefault="313921EB" w:rsidP="022B5597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Modificato: NationalAdditionalCode -&gt; NationalAdditionalCodeType</w:t>
      </w:r>
    </w:p>
    <w:p w14:paraId="027188B7" w14:textId="0D8185E5" w:rsidR="4714E19A" w:rsidRDefault="4714E19A" w:rsidP="022B5597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lastRenderedPageBreak/>
        <w:t>Rimosso: PlaceOfLoadingType</w:t>
      </w:r>
    </w:p>
    <w:p w14:paraId="4D9DAD71" w14:textId="54CCF803" w:rsidR="04BBC12D" w:rsidRDefault="04BBC12D" w:rsidP="022B5597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Rimosso: TransportEquipmentB4Type</w:t>
      </w:r>
    </w:p>
    <w:p w14:paraId="18C55ED1" w14:textId="14AA133E" w:rsidR="04BBC12D" w:rsidRDefault="04BBC12D" w:rsidP="022B5597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Rimosso: TransportEquipment02Type</w:t>
      </w:r>
    </w:p>
    <w:p w14:paraId="4A1922FB" w14:textId="0651DA06" w:rsidR="6A74CA29" w:rsidRDefault="6A74CA29" w:rsidP="022B5597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Rimosso: PackagingB4Type</w:t>
      </w:r>
    </w:p>
    <w:p w14:paraId="2D6E22ED" w14:textId="3DE93C4D" w:rsidR="23AEA9A5" w:rsidRDefault="23AEA9A5" w:rsidP="022B5597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Modificato: DeclarantTypeC2  -&gt; DeclarantC2Type</w:t>
      </w:r>
    </w:p>
    <w:p w14:paraId="223327E1" w14:textId="203DBA78" w:rsidR="23AEA9A5" w:rsidRPr="00263A96" w:rsidRDefault="23AEA9A5" w:rsidP="022B5597">
      <w:pPr>
        <w:pStyle w:val="Paragrafoelenco"/>
        <w:numPr>
          <w:ilvl w:val="1"/>
          <w:numId w:val="11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 xml:space="preserve">Modificato: RepresentativeTypeC2 -&gt; </w:t>
      </w:r>
      <w:r w:rsidRPr="022B5597">
        <w:rPr>
          <w:rFonts w:ascii="Calibri" w:hAnsi="Calibri" w:cs="Calibri"/>
          <w:u w:val="single"/>
          <w:lang w:val="it-IT"/>
        </w:rPr>
        <w:t>RepresentativeC2Type</w:t>
      </w:r>
    </w:p>
    <w:p w14:paraId="7976F96F" w14:textId="36D59F58" w:rsidR="00263A96" w:rsidRDefault="00263A96" w:rsidP="022B5597">
      <w:pPr>
        <w:pStyle w:val="Paragrafoelenco"/>
        <w:numPr>
          <w:ilvl w:val="1"/>
          <w:numId w:val="11"/>
        </w:numPr>
        <w:rPr>
          <w:rFonts w:ascii="Calibri" w:hAnsi="Calibri" w:cs="Calibri"/>
        </w:rPr>
      </w:pPr>
      <w:r w:rsidRPr="00662B89">
        <w:rPr>
          <w:rFonts w:ascii="Calibri" w:hAnsi="Calibri" w:cs="Calibri"/>
        </w:rPr>
        <w:t xml:space="preserve">DeclarantType: modifciato element ContactPerson </w:t>
      </w:r>
      <w:r w:rsidR="00662B89" w:rsidRPr="00662B89">
        <w:rPr>
          <w:rFonts w:ascii="Calibri" w:hAnsi="Calibri" w:cs="Calibri"/>
        </w:rPr>
        <w:t>a</w:t>
      </w:r>
      <w:r w:rsidR="00662B89">
        <w:rPr>
          <w:rFonts w:ascii="Calibri" w:hAnsi="Calibri" w:cs="Calibri"/>
        </w:rPr>
        <w:t xml:space="preserve">ggiunto </w:t>
      </w:r>
      <w:r w:rsidR="00662B89" w:rsidRPr="00662B89">
        <w:rPr>
          <w:rFonts w:ascii="Calibri" w:hAnsi="Calibri" w:cs="Calibri"/>
        </w:rPr>
        <w:t>minOccurs="0"</w:t>
      </w:r>
    </w:p>
    <w:p w14:paraId="1F2CC201" w14:textId="42A79741" w:rsidR="00F15B00" w:rsidRDefault="00903293" w:rsidP="00576C12">
      <w:pPr>
        <w:pStyle w:val="Paragrafoelenco"/>
        <w:ind w:left="2880"/>
        <w:rPr>
          <w:rFonts w:ascii="Calibri" w:hAnsi="Calibri" w:cs="Calibri"/>
          <w:lang w:val="it-IT"/>
        </w:rPr>
      </w:pPr>
      <w:r w:rsidRPr="00E32059">
        <w:rPr>
          <w:rFonts w:ascii="Calibri" w:hAnsi="Calibri" w:cs="Calibri"/>
          <w:lang w:val="it-IT"/>
        </w:rPr>
        <w:t>Modificato element Address</w:t>
      </w:r>
      <w:r w:rsidR="00E32059" w:rsidRPr="00E32059">
        <w:rPr>
          <w:rFonts w:ascii="Calibri" w:hAnsi="Calibri" w:cs="Calibri"/>
          <w:lang w:val="it-IT"/>
        </w:rPr>
        <w:t xml:space="preserve"> aggiunto minOccurs="0"</w:t>
      </w:r>
    </w:p>
    <w:p w14:paraId="010C6539" w14:textId="7561D277" w:rsidR="00576C12" w:rsidRDefault="00576C12" w:rsidP="00576C12">
      <w:pPr>
        <w:pStyle w:val="Paragrafoelenco"/>
        <w:numPr>
          <w:ilvl w:val="1"/>
          <w:numId w:val="11"/>
        </w:numPr>
        <w:rPr>
          <w:rFonts w:ascii="Calibri" w:hAnsi="Calibri" w:cs="Calibri"/>
        </w:rPr>
      </w:pPr>
      <w:r w:rsidRPr="00576C12">
        <w:rPr>
          <w:rFonts w:ascii="Calibri" w:hAnsi="Calibri" w:cs="Calibri"/>
        </w:rPr>
        <w:t>DeclarantC2Type</w:t>
      </w:r>
      <w:r w:rsidRPr="00662B89">
        <w:rPr>
          <w:rFonts w:ascii="Calibri" w:hAnsi="Calibri" w:cs="Calibri"/>
        </w:rPr>
        <w:t xml:space="preserve">: modifciato element </w:t>
      </w:r>
      <w:r w:rsidRPr="00E32059">
        <w:rPr>
          <w:rFonts w:ascii="Calibri" w:hAnsi="Calibri" w:cs="Calibri"/>
          <w:lang w:val="it-IT"/>
        </w:rPr>
        <w:t xml:space="preserve">Address </w:t>
      </w:r>
      <w:r w:rsidRPr="00662B89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ggiunto </w:t>
      </w:r>
      <w:r w:rsidRPr="00662B89">
        <w:rPr>
          <w:rFonts w:ascii="Calibri" w:hAnsi="Calibri" w:cs="Calibri"/>
        </w:rPr>
        <w:t>minOccurs="0"</w:t>
      </w:r>
    </w:p>
    <w:p w14:paraId="06157A95" w14:textId="77777777" w:rsidR="00576C12" w:rsidRPr="00576C12" w:rsidRDefault="00576C12" w:rsidP="00576C12">
      <w:pPr>
        <w:pStyle w:val="Paragrafoelenco"/>
        <w:ind w:left="2880"/>
        <w:rPr>
          <w:rFonts w:ascii="Calibri" w:hAnsi="Calibri" w:cs="Calibri"/>
          <w:lang w:val="it-IT"/>
        </w:rPr>
      </w:pPr>
    </w:p>
    <w:p w14:paraId="09FF91B5" w14:textId="2760A759" w:rsidR="00F15B00" w:rsidRDefault="00F15B00" w:rsidP="00F15B00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Tracciato B1:</w:t>
      </w:r>
    </w:p>
    <w:p w14:paraId="76CAF23D" w14:textId="77777777" w:rsidR="00F15B00" w:rsidRDefault="00F15B00" w:rsidP="00F15B00">
      <w:pPr>
        <w:pStyle w:val="Paragrafoelenco"/>
        <w:ind w:left="0" w:firstLine="720"/>
        <w:rPr>
          <w:rFonts w:ascii="Calibri" w:hAnsi="Calibri" w:cs="Calibri"/>
          <w:lang w:val="it-IT"/>
        </w:rPr>
      </w:pPr>
      <w:r w:rsidRPr="002218C1">
        <w:rPr>
          <w:rFonts w:ascii="Calibri" w:hAnsi="Calibri" w:cs="Calibri"/>
          <w:lang w:val="it-IT"/>
        </w:rPr>
        <w:t>ExportOperation</w:t>
      </w:r>
    </w:p>
    <w:p w14:paraId="62BC0AFD" w14:textId="367AA364" w:rsidR="00F15B00" w:rsidRDefault="00F15B00" w:rsidP="00F15B00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ReferencesMessagesDocumentsCertificatesAuthorizations</w:t>
      </w:r>
    </w:p>
    <w:p w14:paraId="12922D70" w14:textId="77777777" w:rsidR="00FD25D9" w:rsidRPr="004F482B" w:rsidRDefault="00F15B00" w:rsidP="00FD25D9">
      <w:pPr>
        <w:pStyle w:val="Paragrafoelenco"/>
        <w:ind w:left="1440"/>
        <w:rPr>
          <w:rFonts w:ascii="Consolas" w:hAnsi="Consolas" w:cs="Consolas"/>
          <w:color w:val="0000FF"/>
          <w:sz w:val="20"/>
          <w:szCs w:val="20"/>
          <w:highlight w:val="white"/>
        </w:rPr>
      </w:pPr>
      <w:r w:rsidRPr="004F482B">
        <w:rPr>
          <w:rFonts w:ascii="Calibri" w:hAnsi="Calibri" w:cs="Calibri"/>
        </w:rPr>
        <w:t>Modificato name dell’elemento Authorisation (da name="Authorization" a  name="Authorisation")</w:t>
      </w:r>
    </w:p>
    <w:p w14:paraId="7B7D6019" w14:textId="100977EF" w:rsidR="00FD25D9" w:rsidRDefault="00FD25D9" w:rsidP="657D31C0">
      <w:pPr>
        <w:pStyle w:val="Paragrafoelenco"/>
        <w:numPr>
          <w:ilvl w:val="0"/>
          <w:numId w:val="22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CustomsOfficeOfExitDeclared</w:t>
      </w:r>
    </w:p>
    <w:p w14:paraId="734B9872" w14:textId="77777777" w:rsidR="00F00BA3" w:rsidRPr="00F00BA3" w:rsidRDefault="00F00BA3" w:rsidP="00F00BA3">
      <w:pPr>
        <w:pStyle w:val="Paragrafoelenco"/>
        <w:numPr>
          <w:ilvl w:val="0"/>
          <w:numId w:val="22"/>
        </w:numPr>
        <w:rPr>
          <w:rFonts w:ascii="Calibri" w:hAnsi="Calibri" w:cs="Calibri"/>
          <w:lang w:val="it-IT"/>
        </w:rPr>
      </w:pPr>
      <w:r w:rsidRPr="00F00BA3">
        <w:rPr>
          <w:rFonts w:ascii="Calibri" w:hAnsi="Calibri" w:cs="Calibri"/>
          <w:lang w:val="it-IT"/>
        </w:rPr>
        <w:t>In CustomsOffices Modificato SupervisingCustomsOffice aggiunto tag minOccurs="0"</w:t>
      </w:r>
    </w:p>
    <w:p w14:paraId="16504F80" w14:textId="77777777" w:rsidR="00F00BA3" w:rsidRDefault="00F00BA3" w:rsidP="00F00BA3">
      <w:pPr>
        <w:pStyle w:val="Paragrafoelenco"/>
        <w:ind w:left="1440"/>
        <w:rPr>
          <w:rFonts w:ascii="Calibri" w:hAnsi="Calibri" w:cs="Calibri"/>
          <w:lang w:val="it-IT"/>
        </w:rPr>
      </w:pPr>
    </w:p>
    <w:p w14:paraId="5A759654" w14:textId="26EF4BF7" w:rsidR="657D31C0" w:rsidRDefault="657D31C0" w:rsidP="657D31C0">
      <w:pPr>
        <w:rPr>
          <w:rFonts w:ascii="Calibri" w:hAnsi="Calibri" w:cs="Calibri"/>
          <w:lang w:val="it-IT"/>
        </w:rPr>
      </w:pPr>
    </w:p>
    <w:p w14:paraId="46760FD6" w14:textId="0C6B90C8" w:rsidR="6FC3DD1F" w:rsidRDefault="6FC3DD1F" w:rsidP="657D31C0">
      <w:p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Consignment</w:t>
      </w:r>
    </w:p>
    <w:p w14:paraId="01119C61" w14:textId="379B21F6" w:rsidR="6FC3DD1F" w:rsidRDefault="6FC3DD1F" w:rsidP="657D31C0">
      <w:pPr>
        <w:pStyle w:val="Paragrafoelenco"/>
        <w:numPr>
          <w:ilvl w:val="1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ReferencesMessagesDocumentsCertificatesAuthorizations:</w:t>
      </w:r>
    </w:p>
    <w:p w14:paraId="4AC0A587" w14:textId="06E4C369" w:rsidR="6FC3DD1F" w:rsidRDefault="6FC3DD1F" w:rsidP="657D31C0">
      <w:pPr>
        <w:pStyle w:val="Paragrafoelenco"/>
        <w:numPr>
          <w:ilvl w:val="2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AdditionalReference: modificato tipo ReferenceType -&gt; </w:t>
      </w:r>
      <w:r w:rsidR="2C4786DD" w:rsidRPr="657D31C0">
        <w:rPr>
          <w:rFonts w:ascii="Calibri" w:hAnsi="Calibri" w:cs="Calibri"/>
          <w:lang w:val="it-IT"/>
        </w:rPr>
        <w:t>AdditionalReferenceType</w:t>
      </w:r>
    </w:p>
    <w:p w14:paraId="702C94C0" w14:textId="01BE2D20" w:rsidR="6FC3DD1F" w:rsidRDefault="6FC3DD1F" w:rsidP="657D31C0">
      <w:pPr>
        <w:pStyle w:val="Paragrafoelenco"/>
        <w:numPr>
          <w:ilvl w:val="2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TransportDocument: modificato tipo ReferenceType -&gt; </w:t>
      </w:r>
      <w:r w:rsidR="10F55B8C" w:rsidRPr="657D31C0">
        <w:rPr>
          <w:rFonts w:ascii="Calibri" w:hAnsi="Calibri" w:cs="Calibri"/>
          <w:lang w:val="it-IT"/>
        </w:rPr>
        <w:t>TransportDocumentType</w:t>
      </w:r>
    </w:p>
    <w:p w14:paraId="3083D3A2" w14:textId="1ED5473C" w:rsidR="699235E0" w:rsidRDefault="699235E0" w:rsidP="657D31C0">
      <w:pPr>
        <w:pStyle w:val="Paragrafoelenco"/>
        <w:numPr>
          <w:ilvl w:val="1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ValuationInformationTaxes:</w:t>
      </w:r>
    </w:p>
    <w:p w14:paraId="6A50CBA2" w14:textId="00873A1D" w:rsidR="699235E0" w:rsidRDefault="699235E0" w:rsidP="657D31C0">
      <w:pPr>
        <w:pStyle w:val="Paragrafoelenco"/>
        <w:numPr>
          <w:ilvl w:val="2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DeliveryTerms: modificato type DeliveryTerms01Type -&gt; DeliveryTermsType</w:t>
      </w:r>
    </w:p>
    <w:p w14:paraId="30C1462B" w14:textId="05320035" w:rsidR="2B88CF86" w:rsidRDefault="2B88CF86" w:rsidP="657D31C0">
      <w:pPr>
        <w:pStyle w:val="Paragrafoelenco"/>
        <w:numPr>
          <w:ilvl w:val="1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DatesTimesPeriod</w:t>
      </w:r>
      <w:r w:rsidR="4ABFB40D" w:rsidRPr="657D31C0">
        <w:rPr>
          <w:rFonts w:ascii="Calibri" w:hAnsi="Calibri" w:cs="Calibri"/>
          <w:lang w:val="it-IT"/>
        </w:rPr>
        <w:t>s</w:t>
      </w:r>
      <w:r w:rsidRPr="657D31C0">
        <w:rPr>
          <w:rFonts w:ascii="Calibri" w:hAnsi="Calibri" w:cs="Calibri"/>
          <w:lang w:val="it-IT"/>
        </w:rPr>
        <w:t>:</w:t>
      </w:r>
    </w:p>
    <w:p w14:paraId="2E3845FD" w14:textId="70CDBD9A" w:rsidR="2B88CF86" w:rsidRDefault="2B88CF86" w:rsidP="657D31C0">
      <w:pPr>
        <w:pStyle w:val="Paragrafoelenco"/>
        <w:numPr>
          <w:ilvl w:val="2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il tipo di DateOfAcceptance: Num8 -&gt; String10</w:t>
      </w:r>
    </w:p>
    <w:p w14:paraId="22240577" w14:textId="65A72ED0" w:rsidR="53B4B485" w:rsidRDefault="53B4B485" w:rsidP="657D31C0">
      <w:pPr>
        <w:pStyle w:val="Paragrafoelenco"/>
        <w:numPr>
          <w:ilvl w:val="1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TransportInformation:</w:t>
      </w:r>
    </w:p>
    <w:p w14:paraId="6C180365" w14:textId="1FCAA069" w:rsidR="05C61D92" w:rsidRDefault="05C61D92" w:rsidP="657D31C0">
      <w:pPr>
        <w:pStyle w:val="Paragrafoelenco"/>
        <w:numPr>
          <w:ilvl w:val="2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ContainerIndicator: modificato tipo String1 -&gt; Num</w:t>
      </w:r>
      <w:r w:rsidR="028BB5D3" w:rsidRPr="657D31C0">
        <w:rPr>
          <w:rFonts w:ascii="Calibri" w:hAnsi="Calibri" w:cs="Calibri"/>
          <w:lang w:val="it-IT"/>
        </w:rPr>
        <w:t>1</w:t>
      </w:r>
    </w:p>
    <w:p w14:paraId="7839CDD0" w14:textId="50B3742B" w:rsidR="028BB5D3" w:rsidRDefault="028BB5D3" w:rsidP="657D31C0">
      <w:pPr>
        <w:pStyle w:val="Paragrafoelenco"/>
        <w:numPr>
          <w:ilvl w:val="2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InLandModeOfTansport: </w:t>
      </w:r>
    </w:p>
    <w:p w14:paraId="1E9F5A12" w14:textId="3D224528" w:rsidR="028BB5D3" w:rsidRDefault="028BB5D3" w:rsidP="657D31C0">
      <w:pPr>
        <w:pStyle w:val="Paragrafoelenco"/>
        <w:numPr>
          <w:ilvl w:val="3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nome campo in InlandModeOfTransport</w:t>
      </w:r>
    </w:p>
    <w:p w14:paraId="0DBCA28E" w14:textId="4E1B4FA5" w:rsidR="028BB5D3" w:rsidRDefault="028BB5D3" w:rsidP="657D31C0">
      <w:pPr>
        <w:pStyle w:val="Paragrafoelenco"/>
        <w:numPr>
          <w:ilvl w:val="3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tipo String1 -&gt; Num1</w:t>
      </w:r>
    </w:p>
    <w:p w14:paraId="7D70DFD9" w14:textId="33C60D58" w:rsidR="53B4B485" w:rsidRDefault="53B4B485" w:rsidP="657D31C0">
      <w:pPr>
        <w:pStyle w:val="Paragrafoelenco"/>
        <w:numPr>
          <w:ilvl w:val="2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DepartureTransportMeans:</w:t>
      </w:r>
    </w:p>
    <w:p w14:paraId="16BE8AAF" w14:textId="1564A349" w:rsidR="53B4B485" w:rsidRDefault="53B4B485" w:rsidP="657D31C0">
      <w:pPr>
        <w:pStyle w:val="Paragrafoelenco"/>
        <w:numPr>
          <w:ilvl w:val="3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 = “0”</w:t>
      </w:r>
    </w:p>
    <w:p w14:paraId="2C5EDA97" w14:textId="406402BB" w:rsidR="343C589D" w:rsidRDefault="343C589D" w:rsidP="657D31C0">
      <w:pPr>
        <w:pStyle w:val="Paragrafoelenco"/>
        <w:numPr>
          <w:ilvl w:val="3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tipo: DepartureTransportMeansType01 -&gt; DepartureTransportMeansType</w:t>
      </w:r>
    </w:p>
    <w:p w14:paraId="16F7A729" w14:textId="03744A30" w:rsidR="53B4B485" w:rsidRDefault="53B4B485" w:rsidP="657D31C0">
      <w:pPr>
        <w:pStyle w:val="Paragrafoelenco"/>
        <w:numPr>
          <w:ilvl w:val="2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TransportEquipment:</w:t>
      </w:r>
    </w:p>
    <w:p w14:paraId="306AA149" w14:textId="5485B76B" w:rsidR="53B4B485" w:rsidRDefault="53B4B485" w:rsidP="657D31C0">
      <w:pPr>
        <w:pStyle w:val="Paragrafoelenco"/>
        <w:numPr>
          <w:ilvl w:val="3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 = “0”</w:t>
      </w:r>
    </w:p>
    <w:p w14:paraId="006A6961" w14:textId="6E644CCC" w:rsidR="53B4B485" w:rsidRDefault="53B4B485" w:rsidP="657D31C0">
      <w:pPr>
        <w:pStyle w:val="Paragrafoelenco"/>
        <w:numPr>
          <w:ilvl w:val="2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ActiveBoarderTransportMeans</w:t>
      </w:r>
    </w:p>
    <w:p w14:paraId="198B6FED" w14:textId="63AC85FD" w:rsidR="53B4B485" w:rsidRDefault="53B4B485" w:rsidP="657D31C0">
      <w:pPr>
        <w:pStyle w:val="Paragrafoelenco"/>
        <w:numPr>
          <w:ilvl w:val="3"/>
          <w:numId w:val="8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 = “0”</w:t>
      </w:r>
    </w:p>
    <w:p w14:paraId="7332417C" w14:textId="1A8454A4" w:rsidR="657D31C0" w:rsidRDefault="657D31C0" w:rsidP="657D31C0">
      <w:pPr>
        <w:ind w:left="1440"/>
        <w:rPr>
          <w:rFonts w:ascii="Calibri" w:hAnsi="Calibri" w:cs="Calibri"/>
          <w:lang w:val="it-IT"/>
        </w:rPr>
      </w:pPr>
    </w:p>
    <w:p w14:paraId="6D9A6D00" w14:textId="0A829257" w:rsidR="291BF642" w:rsidRDefault="291BF642" w:rsidP="657D31C0">
      <w:pPr>
        <w:pStyle w:val="Paragrafoelenco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lastRenderedPageBreak/>
        <w:t>ConsignmentItem</w:t>
      </w:r>
    </w:p>
    <w:p w14:paraId="53429753" w14:textId="531C3EE8" w:rsidR="291BF642" w:rsidRDefault="291BF642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MessageInformation:</w:t>
      </w:r>
    </w:p>
    <w:p w14:paraId="328B3D01" w14:textId="3A494A78" w:rsidR="291BF642" w:rsidRDefault="291BF642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DeclarationGoodsItemNumber</w:t>
      </w:r>
    </w:p>
    <w:p w14:paraId="2C43D5A3" w14:textId="2CC9A518" w:rsidR="291BF642" w:rsidRDefault="291BF642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Eliminato AdditionalProcedure (spostato in tipo </w:t>
      </w:r>
      <w:r w:rsidRPr="657D31C0">
        <w:rPr>
          <w:rFonts w:ascii="Calibri" w:hAnsi="Calibri" w:cs="Calibri"/>
          <w:u w:val="single"/>
          <w:lang w:val="it-IT"/>
        </w:rPr>
        <w:t>ProcedureType</w:t>
      </w:r>
      <w:r w:rsidRPr="657D31C0">
        <w:rPr>
          <w:rFonts w:ascii="Calibri" w:hAnsi="Calibri" w:cs="Calibri"/>
          <w:lang w:val="it-IT"/>
        </w:rPr>
        <w:t>)</w:t>
      </w:r>
    </w:p>
    <w:p w14:paraId="6DCC2547" w14:textId="7B4A63CA" w:rsidR="14ECD732" w:rsidRDefault="14ECD732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ReferencesMessagesDocumentsCertificatesAuthorizations</w:t>
      </w:r>
    </w:p>
    <w:p w14:paraId="646CCD6E" w14:textId="18DF49D8" w:rsidR="14ECD732" w:rsidRDefault="14ECD732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Authorisation: modificato tipo AuthorisationType -&gt; AuthorisationSiType</w:t>
      </w:r>
    </w:p>
    <w:p w14:paraId="040F69D4" w14:textId="60C33619" w:rsidR="14ECD732" w:rsidRDefault="14ECD732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 = “0” a tutti gli elementi</w:t>
      </w:r>
    </w:p>
    <w:p w14:paraId="05674763" w14:textId="24CF4A95" w:rsidR="532F0726" w:rsidRDefault="532F0726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ValuationInformationTaxes</w:t>
      </w:r>
    </w:p>
    <w:p w14:paraId="50394B02" w14:textId="7979536C" w:rsidR="532F0726" w:rsidRDefault="532F0726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CalculationOfTaxes</w:t>
      </w:r>
    </w:p>
    <w:p w14:paraId="0DC51C10" w14:textId="6B7961E3" w:rsidR="532F0726" w:rsidRPr="004F482B" w:rsidRDefault="532F0726" w:rsidP="657D31C0">
      <w:pPr>
        <w:pStyle w:val="Paragrafoelenco"/>
        <w:numPr>
          <w:ilvl w:val="2"/>
          <w:numId w:val="14"/>
        </w:numPr>
        <w:rPr>
          <w:rFonts w:ascii="Calibri" w:hAnsi="Calibri" w:cs="Calibri"/>
        </w:rPr>
      </w:pPr>
      <w:r w:rsidRPr="004F482B">
        <w:rPr>
          <w:rFonts w:ascii="Calibri" w:hAnsi="Calibri" w:cs="Calibri"/>
        </w:rPr>
        <w:t>Eliminate TotalDutiesAndTaxesAmount e DutiesAndTaxes (spostate in CalculationOfTaxes)</w:t>
      </w:r>
    </w:p>
    <w:p w14:paraId="003C28B1" w14:textId="5158EB36" w:rsidR="6C33711C" w:rsidRDefault="6C33711C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PlacesCountriesRegions</w:t>
      </w:r>
    </w:p>
    <w:p w14:paraId="468BA5CF" w14:textId="04A91F7E" w:rsidR="6C33711C" w:rsidRDefault="6C33711C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Origin</w:t>
      </w:r>
    </w:p>
    <w:p w14:paraId="785D0E9D" w14:textId="278B9D80" w:rsidR="6C33711C" w:rsidRDefault="6C33711C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Eliminate CountryOfOrigin e RegionOfDispatch (spostate in OriginType)</w:t>
      </w:r>
    </w:p>
    <w:p w14:paraId="00C4DA13" w14:textId="6E176013" w:rsidR="6BF45149" w:rsidRDefault="6BF45149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GoodsIdentification</w:t>
      </w:r>
    </w:p>
    <w:p w14:paraId="1FDF6B2C" w14:textId="58A0E015" w:rsidR="6BF45149" w:rsidRDefault="6BF45149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CUScode: aggiunto minOccurs = “0”</w:t>
      </w:r>
    </w:p>
    <w:p w14:paraId="6FA64378" w14:textId="4D93258C" w:rsidR="657D31C0" w:rsidRDefault="657D31C0" w:rsidP="657D31C0"/>
    <w:p w14:paraId="55DB7109" w14:textId="77777777" w:rsidR="00F15B00" w:rsidRPr="00FD25D9" w:rsidRDefault="00F15B00" w:rsidP="00FD25D9">
      <w:pPr>
        <w:ind w:left="1080"/>
        <w:rPr>
          <w:rFonts w:ascii="Calibri" w:hAnsi="Calibri" w:cs="Calibri"/>
          <w:lang w:val="it-IT"/>
        </w:rPr>
      </w:pPr>
    </w:p>
    <w:p w14:paraId="43E49702" w14:textId="224760FE" w:rsidR="00F15B00" w:rsidRDefault="00F15B00" w:rsidP="00F15B00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Tracciato B2:</w:t>
      </w:r>
    </w:p>
    <w:p w14:paraId="3381F62D" w14:textId="77777777" w:rsidR="00F15B00" w:rsidRDefault="00F15B00" w:rsidP="00F15B00">
      <w:pPr>
        <w:pStyle w:val="Paragrafoelenco"/>
        <w:ind w:left="0" w:firstLine="720"/>
        <w:rPr>
          <w:rFonts w:ascii="Calibri" w:hAnsi="Calibri" w:cs="Calibri"/>
          <w:lang w:val="it-IT"/>
        </w:rPr>
      </w:pPr>
      <w:r w:rsidRPr="002218C1">
        <w:rPr>
          <w:rFonts w:ascii="Calibri" w:hAnsi="Calibri" w:cs="Calibri"/>
          <w:lang w:val="it-IT"/>
        </w:rPr>
        <w:t>ExportOperation</w:t>
      </w:r>
    </w:p>
    <w:p w14:paraId="75603E73" w14:textId="31F73B0D" w:rsidR="00FE69CF" w:rsidRDefault="00FE69CF" w:rsidP="657D31C0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CustonOfficeOfPresentation aggiunto </w:t>
      </w:r>
      <w:r w:rsidRPr="657D31C0">
        <w:rPr>
          <w:rFonts w:ascii="Calibri" w:hAnsi="Calibri" w:cs="Calibri"/>
          <w:lang w:val="it-IT"/>
        </w:rPr>
        <w:t>minOccurs = “0”</w:t>
      </w:r>
    </w:p>
    <w:p w14:paraId="3E898B7F" w14:textId="77777777" w:rsidR="0075796D" w:rsidRPr="0075796D" w:rsidRDefault="0075796D" w:rsidP="0075796D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 w:rsidRPr="0075796D">
        <w:rPr>
          <w:rFonts w:ascii="Calibri" w:hAnsi="Calibri" w:cs="Calibri"/>
          <w:lang w:val="it-IT"/>
        </w:rPr>
        <w:t>In CustomsOffices Modificato SupervisingCustomsOffice aggiunto tag minOccurs="0"</w:t>
      </w:r>
    </w:p>
    <w:p w14:paraId="23AE5D6C" w14:textId="71AC2DA6" w:rsidR="00F15B00" w:rsidRDefault="00F15B00" w:rsidP="657D31C0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ReferencesMessagesDocumentsCertificatesAuthorizations</w:t>
      </w:r>
    </w:p>
    <w:p w14:paraId="3C40D115" w14:textId="03D96CC3" w:rsidR="00F15B00" w:rsidRDefault="00F15B00" w:rsidP="657D31C0">
      <w:pPr>
        <w:pStyle w:val="Paragrafoelenco"/>
        <w:numPr>
          <w:ilvl w:val="2"/>
          <w:numId w:val="13"/>
        </w:numPr>
        <w:rPr>
          <w:rFonts w:ascii="Calibri" w:hAnsi="Calibri" w:cs="Calibri"/>
        </w:rPr>
      </w:pPr>
      <w:r w:rsidRPr="004F482B">
        <w:rPr>
          <w:rFonts w:ascii="Calibri" w:hAnsi="Calibri" w:cs="Calibri"/>
        </w:rPr>
        <w:t>Modificato name dell’elemento Authorisation (da name="Authorization" a  name="Authorisation")</w:t>
      </w:r>
    </w:p>
    <w:p w14:paraId="1551796E" w14:textId="063B0CD5" w:rsidR="00FE69CF" w:rsidRPr="00E73907" w:rsidRDefault="00FE69CF" w:rsidP="0075796D">
      <w:pPr>
        <w:rPr>
          <w:rFonts w:ascii="Calibri" w:hAnsi="Calibri" w:cs="Calibri"/>
        </w:rPr>
      </w:pPr>
    </w:p>
    <w:p w14:paraId="2A065141" w14:textId="7B58527B" w:rsidR="657D31C0" w:rsidRPr="00E73907" w:rsidRDefault="657D31C0" w:rsidP="657D31C0">
      <w:pPr>
        <w:ind w:left="1440"/>
        <w:rPr>
          <w:rFonts w:ascii="Calibri" w:hAnsi="Calibri" w:cs="Calibri"/>
        </w:rPr>
      </w:pPr>
    </w:p>
    <w:p w14:paraId="48B89C8D" w14:textId="01113EBF" w:rsidR="1E969BF8" w:rsidRDefault="1E969BF8" w:rsidP="657D31C0">
      <w:pPr>
        <w:pStyle w:val="Paragrafoelenco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Consignment</w:t>
      </w:r>
    </w:p>
    <w:p w14:paraId="3D7211A0" w14:textId="2360A346" w:rsidR="1E969BF8" w:rsidRDefault="1E969BF8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ReferencesMessagesDocumentsCertificatesAuthorisations:</w:t>
      </w:r>
    </w:p>
    <w:p w14:paraId="7DA2CB01" w14:textId="5776E413" w:rsidR="1FFEF6C7" w:rsidRDefault="1FFEF6C7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PreviousDocument: aggiunto minOccurs = “0”</w:t>
      </w:r>
    </w:p>
    <w:p w14:paraId="4F1AAACA" w14:textId="33A72F3D" w:rsidR="1E969BF8" w:rsidRDefault="1E969BF8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Additional</w:t>
      </w:r>
      <w:r w:rsidR="42705804" w:rsidRPr="657D31C0">
        <w:rPr>
          <w:rFonts w:ascii="Calibri" w:hAnsi="Calibri" w:cs="Calibri"/>
          <w:lang w:val="it-IT"/>
        </w:rPr>
        <w:t xml:space="preserve">Information: </w:t>
      </w:r>
    </w:p>
    <w:p w14:paraId="4A2F9DE9" w14:textId="62E07562" w:rsidR="42705804" w:rsidRDefault="42705804" w:rsidP="657D31C0">
      <w:pPr>
        <w:pStyle w:val="Paragrafoelenco"/>
        <w:numPr>
          <w:ilvl w:val="3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 = “0</w:t>
      </w:r>
      <w:r w:rsidR="3044F91C" w:rsidRPr="657D31C0">
        <w:rPr>
          <w:rFonts w:ascii="Calibri" w:hAnsi="Calibri" w:cs="Calibri"/>
          <w:lang w:val="it-IT"/>
        </w:rPr>
        <w:t>”</w:t>
      </w:r>
    </w:p>
    <w:p w14:paraId="3B445FEE" w14:textId="3AF809CB" w:rsidR="668AB2E5" w:rsidRDefault="668AB2E5" w:rsidP="657D31C0">
      <w:pPr>
        <w:pStyle w:val="Paragrafoelenco"/>
        <w:numPr>
          <w:ilvl w:val="3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type AdditionalInformationB4Type -&gt; AdditionalInformationType</w:t>
      </w:r>
    </w:p>
    <w:p w14:paraId="60058065" w14:textId="16B4ADCC" w:rsidR="3044F91C" w:rsidRDefault="3044F91C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SupportingDocument: aggiunto minOccurs = “0”</w:t>
      </w:r>
    </w:p>
    <w:p w14:paraId="3917D6C0" w14:textId="1EAB198B" w:rsidR="378F4D9D" w:rsidRDefault="378F4D9D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AdditionalReference: </w:t>
      </w:r>
    </w:p>
    <w:p w14:paraId="37FE4042" w14:textId="41C4720A" w:rsidR="378F4D9D" w:rsidRDefault="378F4D9D" w:rsidP="657D31C0">
      <w:pPr>
        <w:pStyle w:val="Paragrafoelenco"/>
        <w:numPr>
          <w:ilvl w:val="3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minOccurs= "0"</w:t>
      </w:r>
    </w:p>
    <w:p w14:paraId="270F3F73" w14:textId="629A5C9A" w:rsidR="378F4D9D" w:rsidRDefault="378F4D9D" w:rsidP="657D31C0">
      <w:pPr>
        <w:pStyle w:val="Paragrafoelenco"/>
        <w:numPr>
          <w:ilvl w:val="3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tipo ReferenceType -&gt; AdditionalReferenceType</w:t>
      </w:r>
    </w:p>
    <w:p w14:paraId="5D85166D" w14:textId="6FB3F780" w:rsidR="378F4D9D" w:rsidRDefault="378F4D9D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TransportDocument: </w:t>
      </w:r>
    </w:p>
    <w:p w14:paraId="05E26B9E" w14:textId="50C00D4D" w:rsidR="378F4D9D" w:rsidRDefault="378F4D9D" w:rsidP="657D31C0">
      <w:pPr>
        <w:pStyle w:val="Paragrafoelenco"/>
        <w:numPr>
          <w:ilvl w:val="3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minOccurs= “0”</w:t>
      </w:r>
    </w:p>
    <w:p w14:paraId="5D6F61C1" w14:textId="722CAB75" w:rsidR="378F4D9D" w:rsidRDefault="378F4D9D" w:rsidP="657D31C0">
      <w:pPr>
        <w:pStyle w:val="Paragrafoelenco"/>
        <w:numPr>
          <w:ilvl w:val="3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lastRenderedPageBreak/>
        <w:t>modificato tipo ReferenceType -&gt; TransportDocumentType</w:t>
      </w:r>
    </w:p>
    <w:p w14:paraId="18A8EFEF" w14:textId="5D0E49C7" w:rsidR="079A0DBF" w:rsidRDefault="079A0DBF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Warehouse: aggiunto minOccurs = “0”</w:t>
      </w:r>
    </w:p>
    <w:p w14:paraId="32AA2388" w14:textId="2A8C96EE" w:rsidR="429A926D" w:rsidRDefault="429A926D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gruppo DatesTimesPeriods (minOccurs = “0”)</w:t>
      </w:r>
    </w:p>
    <w:p w14:paraId="357D0B38" w14:textId="307D4704" w:rsidR="0DCBBBD1" w:rsidRDefault="0DCBBBD1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Contiene DateOfAcceptance di tipo String10 e minOccurs = “0”</w:t>
      </w:r>
    </w:p>
    <w:p w14:paraId="3BE0E00D" w14:textId="48889F30" w:rsidR="687DCBD5" w:rsidRDefault="687DCBD5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TransportInformation:</w:t>
      </w:r>
    </w:p>
    <w:p w14:paraId="3DFD4285" w14:textId="458FD4A5" w:rsidR="687DCBD5" w:rsidRDefault="687DCBD5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ContainedIndicator: modificato il tipo String1 -&gt; Num1</w:t>
      </w:r>
    </w:p>
    <w:p w14:paraId="6B9445E4" w14:textId="74BD63F6" w:rsidR="687DCBD5" w:rsidRDefault="687DCBD5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InLandModeOfTansport: modificato nome campo in InlandModeOfTransport</w:t>
      </w:r>
    </w:p>
    <w:p w14:paraId="616A8561" w14:textId="7F4541CE" w:rsidR="687DCBD5" w:rsidRDefault="687DCBD5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InlandModeOfTransport: modificato il tipo String1 -&gt; Num1</w:t>
      </w:r>
    </w:p>
    <w:p w14:paraId="7FD67672" w14:textId="7A7DB720" w:rsidR="687DCBD5" w:rsidRDefault="687DCBD5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DepartureTransportMeans: aggiunto minOccurs = “0”</w:t>
      </w:r>
    </w:p>
    <w:p w14:paraId="4B002C28" w14:textId="533B1DF7" w:rsidR="687DCBD5" w:rsidRDefault="687DCBD5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TransportEquipment: aggiunto minOccurs = “0”</w:t>
      </w:r>
    </w:p>
    <w:p w14:paraId="69D601B5" w14:textId="7C398FB8" w:rsidR="7F9536F9" w:rsidRDefault="7F9536F9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Modificato in ValuationInformationTaxes: </w:t>
      </w:r>
    </w:p>
    <w:p w14:paraId="656E12BE" w14:textId="005D904D" w:rsidR="7F9536F9" w:rsidRDefault="7F9536F9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TransportCharges</w:t>
      </w:r>
    </w:p>
    <w:p w14:paraId="04EB8C3F" w14:textId="07E68548" w:rsidR="657D31C0" w:rsidRDefault="657D31C0" w:rsidP="657D31C0">
      <w:pPr>
        <w:rPr>
          <w:rFonts w:ascii="Calibri" w:hAnsi="Calibri" w:cs="Calibri"/>
          <w:lang w:val="it-IT"/>
        </w:rPr>
      </w:pPr>
    </w:p>
    <w:p w14:paraId="1AB75C2D" w14:textId="0A829257" w:rsidR="7B40AC82" w:rsidRDefault="7B40AC82" w:rsidP="657D31C0">
      <w:pPr>
        <w:pStyle w:val="Paragrafoelenco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ConsignmentItem</w:t>
      </w:r>
    </w:p>
    <w:p w14:paraId="42DEC291" w14:textId="531C3EE8" w:rsidR="7B40AC82" w:rsidRDefault="7B40AC82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</w:t>
      </w:r>
      <w:r w:rsidR="709D5092" w:rsidRPr="657D31C0">
        <w:rPr>
          <w:rFonts w:ascii="Calibri" w:hAnsi="Calibri" w:cs="Calibri"/>
          <w:lang w:val="it-IT"/>
        </w:rPr>
        <w:t>essageInformation:</w:t>
      </w:r>
    </w:p>
    <w:p w14:paraId="679DDF92" w14:textId="3A494A78" w:rsidR="709D5092" w:rsidRDefault="709D5092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DeclarationGoodsItemNumber</w:t>
      </w:r>
    </w:p>
    <w:p w14:paraId="18136FE6" w14:textId="4EA2128C" w:rsidR="4A140C6B" w:rsidRDefault="4A140C6B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Eliminato AdditionalProcedure (spostato in tipo </w:t>
      </w:r>
      <w:r w:rsidRPr="657D31C0">
        <w:rPr>
          <w:rFonts w:ascii="Calibri" w:hAnsi="Calibri" w:cs="Calibri"/>
          <w:u w:val="single"/>
          <w:lang w:val="it-IT"/>
        </w:rPr>
        <w:t>ProcedureType</w:t>
      </w:r>
      <w:r w:rsidRPr="657D31C0">
        <w:rPr>
          <w:rFonts w:ascii="Calibri" w:hAnsi="Calibri" w:cs="Calibri"/>
          <w:lang w:val="it-IT"/>
        </w:rPr>
        <w:t>)</w:t>
      </w:r>
    </w:p>
    <w:p w14:paraId="5DCC1B77" w14:textId="56624492" w:rsidR="65AD244F" w:rsidRDefault="65AD244F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ReferencesMessagesDocumentsCertificatesAuthorisations:</w:t>
      </w:r>
    </w:p>
    <w:p w14:paraId="75E11690" w14:textId="1C290E2A" w:rsidR="65AD244F" w:rsidRDefault="65AD244F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Authorisation: modificato tipo AuthorisationType -&gt; AuthorisationSiType</w:t>
      </w:r>
    </w:p>
    <w:p w14:paraId="4D47D513" w14:textId="3393BC50" w:rsidR="1EBDD443" w:rsidRDefault="1EBDD443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 = “0” a tutti gli elementi</w:t>
      </w:r>
    </w:p>
    <w:p w14:paraId="785F393F" w14:textId="16573A13" w:rsidR="000F6087" w:rsidRDefault="000F6087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Parties </w:t>
      </w:r>
      <w:r w:rsidRPr="657D31C0">
        <w:rPr>
          <w:rFonts w:ascii="Calibri" w:hAnsi="Calibri" w:cs="Calibri"/>
          <w:lang w:val="it-IT"/>
        </w:rPr>
        <w:t>Aggiunto minOccurs = “0”</w:t>
      </w:r>
    </w:p>
    <w:p w14:paraId="2A148BE0" w14:textId="71377A64" w:rsidR="5078D189" w:rsidRDefault="5078D189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ValuationInformationTaxes</w:t>
      </w:r>
    </w:p>
    <w:p w14:paraId="7AB44631" w14:textId="7979536C" w:rsidR="5078D189" w:rsidRDefault="5078D189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CalculationOfTaxes</w:t>
      </w:r>
    </w:p>
    <w:p w14:paraId="4622E83B" w14:textId="1E9E517C" w:rsidR="5078D189" w:rsidRPr="004F482B" w:rsidRDefault="5078D189" w:rsidP="657D31C0">
      <w:pPr>
        <w:pStyle w:val="Paragrafoelenco"/>
        <w:numPr>
          <w:ilvl w:val="2"/>
          <w:numId w:val="14"/>
        </w:numPr>
        <w:rPr>
          <w:rFonts w:ascii="Calibri" w:hAnsi="Calibri" w:cs="Calibri"/>
        </w:rPr>
      </w:pPr>
      <w:r w:rsidRPr="004F482B">
        <w:rPr>
          <w:rFonts w:ascii="Calibri" w:hAnsi="Calibri" w:cs="Calibri"/>
        </w:rPr>
        <w:t>Eliminate TotalDutiesAndTaxesAmount e DutiesAndTaxes (spostate in CalculationOfTaxes)</w:t>
      </w:r>
    </w:p>
    <w:p w14:paraId="3D4E801A" w14:textId="3F657923" w:rsidR="0DEA8CAF" w:rsidRDefault="0DEA8CAF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PlacesCountriesRegions</w:t>
      </w:r>
    </w:p>
    <w:p w14:paraId="054D287E" w14:textId="04A91F7E" w:rsidR="0DEA8CAF" w:rsidRDefault="0DEA8CAF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Origin</w:t>
      </w:r>
    </w:p>
    <w:p w14:paraId="77C49B71" w14:textId="278B9D80" w:rsidR="0DEA8CAF" w:rsidRDefault="0DEA8CAF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Eliminate CountryOfOrigin e RegionOfDispatch (spostate in OriginType)</w:t>
      </w:r>
    </w:p>
    <w:p w14:paraId="2955116D" w14:textId="3B8ECBC2" w:rsidR="54C3C95C" w:rsidRDefault="54C3C95C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GoodsIdentification</w:t>
      </w:r>
    </w:p>
    <w:p w14:paraId="4908EC60" w14:textId="58A0E015" w:rsidR="54C3C95C" w:rsidRDefault="54C3C95C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CUScode: aggiunto minOccurs = “0”</w:t>
      </w:r>
    </w:p>
    <w:p w14:paraId="076B710C" w14:textId="5B866668" w:rsidR="657D31C0" w:rsidRDefault="657D31C0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</w:p>
    <w:p w14:paraId="1A7BED8B" w14:textId="5863867E" w:rsidR="657D31C0" w:rsidRDefault="657D31C0" w:rsidP="657D31C0">
      <w:pPr>
        <w:rPr>
          <w:rFonts w:ascii="Calibri" w:hAnsi="Calibri" w:cs="Calibri"/>
          <w:lang w:val="it-IT"/>
        </w:rPr>
      </w:pPr>
    </w:p>
    <w:p w14:paraId="4AB5A183" w14:textId="13BD7B8C" w:rsidR="05D6CC1B" w:rsidRDefault="05D6CC1B" w:rsidP="657D31C0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 w:rsidRPr="657D31C0">
        <w:rPr>
          <w:b/>
          <w:bCs/>
          <w:sz w:val="28"/>
          <w:szCs w:val="28"/>
          <w:lang w:val="it-IT"/>
        </w:rPr>
        <w:t>Tracciato B</w:t>
      </w:r>
      <w:r w:rsidR="3E03990D" w:rsidRPr="657D31C0">
        <w:rPr>
          <w:b/>
          <w:bCs/>
          <w:sz w:val="28"/>
          <w:szCs w:val="28"/>
          <w:lang w:val="it-IT"/>
        </w:rPr>
        <w:t>4</w:t>
      </w:r>
      <w:r w:rsidRPr="657D31C0">
        <w:rPr>
          <w:b/>
          <w:bCs/>
          <w:sz w:val="28"/>
          <w:szCs w:val="28"/>
          <w:lang w:val="it-IT"/>
        </w:rPr>
        <w:t>:</w:t>
      </w:r>
    </w:p>
    <w:p w14:paraId="3211C95C" w14:textId="71BA4B77" w:rsidR="00FE69CF" w:rsidRPr="00FE69CF" w:rsidRDefault="00FE69CF" w:rsidP="00FE69CF">
      <w:pPr>
        <w:pStyle w:val="Paragrafoelenco"/>
        <w:rPr>
          <w:rFonts w:ascii="Calibri" w:hAnsi="Calibri" w:cs="Calibri"/>
          <w:lang w:val="it-IT"/>
        </w:rPr>
      </w:pPr>
      <w:r w:rsidRPr="00FE69CF">
        <w:rPr>
          <w:rFonts w:ascii="Calibri" w:hAnsi="Calibri" w:cs="Calibri"/>
          <w:lang w:val="it-IT"/>
        </w:rPr>
        <w:t>ExportOperation</w:t>
      </w:r>
    </w:p>
    <w:p w14:paraId="0151CEFE" w14:textId="77777777" w:rsidR="00FE69CF" w:rsidRDefault="00FE69CF" w:rsidP="00FE69CF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CustonOfficeOfPresentation aggiunto </w:t>
      </w:r>
      <w:r w:rsidRPr="657D31C0">
        <w:rPr>
          <w:rFonts w:ascii="Calibri" w:hAnsi="Calibri" w:cs="Calibri"/>
          <w:lang w:val="it-IT"/>
        </w:rPr>
        <w:t>minOccurs = “0”</w:t>
      </w:r>
    </w:p>
    <w:p w14:paraId="17B6DF26" w14:textId="6B932A9F" w:rsidR="00326DD2" w:rsidRDefault="00326DD2" w:rsidP="00FE69CF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ValuationInformationTaxes </w:t>
      </w:r>
      <w:r>
        <w:rPr>
          <w:rFonts w:ascii="Calibri" w:hAnsi="Calibri" w:cs="Calibri"/>
          <w:lang w:val="it-IT"/>
        </w:rPr>
        <w:t xml:space="preserve">aggiunto </w:t>
      </w:r>
      <w:r w:rsidRPr="657D31C0">
        <w:rPr>
          <w:rFonts w:ascii="Calibri" w:hAnsi="Calibri" w:cs="Calibri"/>
          <w:lang w:val="it-IT"/>
        </w:rPr>
        <w:t>minOccurs = “0”</w:t>
      </w:r>
    </w:p>
    <w:p w14:paraId="3F7F7130" w14:textId="172605EC" w:rsidR="0075796D" w:rsidRDefault="0075796D" w:rsidP="00FE69CF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>
        <w:rPr>
          <w:lang w:val="it-IT"/>
        </w:rPr>
        <w:t xml:space="preserve">Eliminato </w:t>
      </w:r>
      <w:r w:rsidRPr="00F80536">
        <w:rPr>
          <w:lang w:val="it-IT"/>
        </w:rPr>
        <w:t>GoodsItemNumber</w:t>
      </w:r>
    </w:p>
    <w:p w14:paraId="51BE01A4" w14:textId="77777777" w:rsidR="00FE69CF" w:rsidRDefault="00FE69CF" w:rsidP="00FE69CF">
      <w:pPr>
        <w:pStyle w:val="Paragrafoelenco"/>
        <w:rPr>
          <w:b/>
          <w:bCs/>
          <w:sz w:val="28"/>
          <w:szCs w:val="28"/>
          <w:lang w:val="it-IT"/>
        </w:rPr>
      </w:pPr>
    </w:p>
    <w:p w14:paraId="39DDF114" w14:textId="01113EBF" w:rsidR="05D6CC1B" w:rsidRDefault="05D6CC1B" w:rsidP="657D31C0">
      <w:pPr>
        <w:pStyle w:val="Paragrafoelenco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Consignment</w:t>
      </w:r>
    </w:p>
    <w:p w14:paraId="3EA9D53F" w14:textId="2360A346" w:rsidR="05D6CC1B" w:rsidRDefault="05D6CC1B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ReferencesMessagesDocumentsCertificatesAuthorisations:</w:t>
      </w:r>
    </w:p>
    <w:p w14:paraId="7F6F8671" w14:textId="5776E413" w:rsidR="05D6CC1B" w:rsidRDefault="05D6CC1B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PreviousDocument: aggiunto minOccurs = “0”</w:t>
      </w:r>
    </w:p>
    <w:p w14:paraId="1560AA97" w14:textId="33A72F3D" w:rsidR="05D6CC1B" w:rsidRDefault="05D6CC1B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lastRenderedPageBreak/>
        <w:t xml:space="preserve">AdditionalInformation: </w:t>
      </w:r>
    </w:p>
    <w:p w14:paraId="02099D60" w14:textId="62E07562" w:rsidR="05D6CC1B" w:rsidRDefault="05D6CC1B" w:rsidP="657D31C0">
      <w:pPr>
        <w:pStyle w:val="Paragrafoelenco"/>
        <w:numPr>
          <w:ilvl w:val="3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 = “0”</w:t>
      </w:r>
    </w:p>
    <w:p w14:paraId="2BD5EAAB" w14:textId="62D6793A" w:rsidR="4AF8ED37" w:rsidRDefault="4AF8ED37" w:rsidP="657D31C0">
      <w:pPr>
        <w:pStyle w:val="Paragrafoelenco"/>
        <w:numPr>
          <w:ilvl w:val="3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tipo AdditionalInformationB4Type -&gt; AdditionalInformationType</w:t>
      </w:r>
    </w:p>
    <w:p w14:paraId="57333607" w14:textId="107F6601" w:rsidR="05D6CC1B" w:rsidRDefault="05D6CC1B" w:rsidP="657D31C0">
      <w:pPr>
        <w:pStyle w:val="Paragrafoelenco"/>
        <w:numPr>
          <w:ilvl w:val="2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SupportingDocument: aggiunto minOccurs = “0”</w:t>
      </w:r>
    </w:p>
    <w:p w14:paraId="297FE661" w14:textId="6FB3F780" w:rsidR="16E1C036" w:rsidRDefault="16E1C036" w:rsidP="657D31C0">
      <w:pPr>
        <w:pStyle w:val="Paragrafoelenco"/>
        <w:numPr>
          <w:ilvl w:val="2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TransportDocument: </w:t>
      </w:r>
    </w:p>
    <w:p w14:paraId="34C9F070" w14:textId="50C00D4D" w:rsidR="16E1C036" w:rsidRDefault="16E1C036" w:rsidP="657D31C0">
      <w:pPr>
        <w:pStyle w:val="Paragrafoelenco"/>
        <w:numPr>
          <w:ilvl w:val="3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minOccurs= “0”</w:t>
      </w:r>
    </w:p>
    <w:p w14:paraId="3A5AB770" w14:textId="525E88C4" w:rsidR="16E1C036" w:rsidRDefault="16E1C036" w:rsidP="657D31C0">
      <w:pPr>
        <w:pStyle w:val="Paragrafoelenco"/>
        <w:numPr>
          <w:ilvl w:val="3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tipo ReferenceType -&gt; TransportDocumentType</w:t>
      </w:r>
    </w:p>
    <w:p w14:paraId="5CD3ECA9" w14:textId="7631F361" w:rsidR="76671792" w:rsidRDefault="76671792" w:rsidP="657D31C0">
      <w:pPr>
        <w:pStyle w:val="Paragrafoelenco"/>
        <w:numPr>
          <w:ilvl w:val="2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Rimosso Warehouse</w:t>
      </w:r>
    </w:p>
    <w:p w14:paraId="697896D6" w14:textId="546540EA" w:rsidR="50657B13" w:rsidRDefault="50657B13" w:rsidP="657D31C0">
      <w:pPr>
        <w:pStyle w:val="Paragrafoelenco"/>
        <w:numPr>
          <w:ilvl w:val="1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Modificato in ValuationInformationTaxes: </w:t>
      </w:r>
    </w:p>
    <w:p w14:paraId="358AEA30" w14:textId="005D904D" w:rsidR="50657B13" w:rsidRDefault="50657B13" w:rsidP="657D31C0">
      <w:pPr>
        <w:pStyle w:val="Paragrafoelenco"/>
        <w:numPr>
          <w:ilvl w:val="2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TransportCharges</w:t>
      </w:r>
    </w:p>
    <w:p w14:paraId="3EB9FE18" w14:textId="773C55AE" w:rsidR="195D709E" w:rsidRDefault="195D709E" w:rsidP="657D31C0">
      <w:pPr>
        <w:pStyle w:val="Paragrafoelenco"/>
        <w:numPr>
          <w:ilvl w:val="1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gruppo DatesTimesPeriods (minOccurs = “0”)</w:t>
      </w:r>
    </w:p>
    <w:p w14:paraId="582FBBD8" w14:textId="307D4704" w:rsidR="195D709E" w:rsidRDefault="195D709E" w:rsidP="657D31C0">
      <w:pPr>
        <w:pStyle w:val="Paragrafoelenco"/>
        <w:numPr>
          <w:ilvl w:val="2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Contiene DateOfAcceptance di tipo String10 e minOccurs = “0”</w:t>
      </w:r>
    </w:p>
    <w:p w14:paraId="573F7412" w14:textId="6C1DBC17" w:rsidR="357AB7C8" w:rsidRDefault="357AB7C8" w:rsidP="657D31C0">
      <w:pPr>
        <w:pStyle w:val="Paragrafoelenco"/>
        <w:numPr>
          <w:ilvl w:val="1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PlacesCountriesRegions</w:t>
      </w:r>
    </w:p>
    <w:p w14:paraId="26B2D8A2" w14:textId="133CD1D2" w:rsidR="367BEBAE" w:rsidRDefault="367BEBAE" w:rsidP="657D31C0">
      <w:pPr>
        <w:pStyle w:val="Paragrafoelenco"/>
        <w:numPr>
          <w:ilvl w:val="2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CountryOfRoutingOfConsignment</w:t>
      </w:r>
    </w:p>
    <w:p w14:paraId="67B7FA80" w14:textId="0D13E97E" w:rsidR="63DF6C51" w:rsidRDefault="63DF6C51" w:rsidP="657D31C0">
      <w:pPr>
        <w:pStyle w:val="Paragrafoelenco"/>
        <w:numPr>
          <w:ilvl w:val="1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TransportInformation:</w:t>
      </w:r>
    </w:p>
    <w:p w14:paraId="4D237CFB" w14:textId="16521B6C" w:rsidR="63DF6C51" w:rsidRDefault="63DF6C51" w:rsidP="657D31C0">
      <w:pPr>
        <w:pStyle w:val="Paragrafoelenco"/>
        <w:numPr>
          <w:ilvl w:val="2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ContainerIndicator: modificato il tipo String1 -&gt; Num1</w:t>
      </w:r>
    </w:p>
    <w:p w14:paraId="75872C8E" w14:textId="7A7DB720" w:rsidR="63DF6C51" w:rsidRDefault="63DF6C51" w:rsidP="657D31C0">
      <w:pPr>
        <w:pStyle w:val="Paragrafoelenco"/>
        <w:numPr>
          <w:ilvl w:val="2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DepartureTransportMeans: aggiunto minOccurs = “0”</w:t>
      </w:r>
    </w:p>
    <w:p w14:paraId="3FBFC53D" w14:textId="2A48285C" w:rsidR="63DF6C51" w:rsidRDefault="63DF6C51" w:rsidP="657D31C0">
      <w:pPr>
        <w:pStyle w:val="Paragrafoelenco"/>
        <w:numPr>
          <w:ilvl w:val="2"/>
          <w:numId w:val="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TransportEquipment: aggiunto minOccurs = “0”</w:t>
      </w:r>
    </w:p>
    <w:p w14:paraId="6EFF7789" w14:textId="29C81787" w:rsidR="001F1CC4" w:rsidRDefault="001F1CC4" w:rsidP="001F1CC4">
      <w:pPr>
        <w:pStyle w:val="Paragrafoelenco"/>
        <w:numPr>
          <w:ilvl w:val="1"/>
          <w:numId w:val="9"/>
        </w:numPr>
        <w:ind w:left="1560" w:hanging="426"/>
        <w:rPr>
          <w:rFonts w:ascii="Calibri" w:hAnsi="Calibri" w:cs="Calibri"/>
          <w:lang w:val="it-IT"/>
        </w:rPr>
      </w:pPr>
      <w:r w:rsidRPr="001F1CC4">
        <w:rPr>
          <w:rFonts w:ascii="Calibri" w:hAnsi="Calibri" w:cs="Calibri"/>
          <w:lang w:val="it-IT"/>
        </w:rPr>
        <w:t xml:space="preserve">Modificato </w:t>
      </w:r>
      <w:r w:rsidRPr="001F1CC4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NatureOfTransaction</w:t>
      </w:r>
      <w:r w:rsidRPr="001F1CC4">
        <w:rPr>
          <w:rFonts w:ascii="Calibri" w:hAnsi="Calibri" w:cs="Calibri"/>
          <w:lang w:val="it-IT"/>
        </w:rPr>
        <w:t xml:space="preserve"> </w:t>
      </w:r>
      <w:r w:rsidRPr="657D31C0">
        <w:rPr>
          <w:rFonts w:ascii="Calibri" w:hAnsi="Calibri" w:cs="Calibri"/>
          <w:lang w:val="it-IT"/>
        </w:rPr>
        <w:t>aggiunto minOccurs = “0”</w:t>
      </w:r>
    </w:p>
    <w:p w14:paraId="6F5AB776" w14:textId="07F6F7B4" w:rsidR="00E729D8" w:rsidRPr="001F1CC4" w:rsidRDefault="00E729D8" w:rsidP="001F1CC4">
      <w:pPr>
        <w:pStyle w:val="Paragrafoelenco"/>
        <w:numPr>
          <w:ilvl w:val="1"/>
          <w:numId w:val="9"/>
        </w:numPr>
        <w:ind w:left="1560" w:hanging="426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Rimosso </w:t>
      </w:r>
      <w:r w:rsidR="000C2980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ActiveBorderTransportMeans</w:t>
      </w:r>
    </w:p>
    <w:p w14:paraId="5909420A" w14:textId="07E68548" w:rsidR="657D31C0" w:rsidRDefault="657D31C0" w:rsidP="657D31C0">
      <w:pPr>
        <w:rPr>
          <w:rFonts w:ascii="Calibri" w:hAnsi="Calibri" w:cs="Calibri"/>
          <w:lang w:val="it-IT"/>
        </w:rPr>
      </w:pPr>
    </w:p>
    <w:p w14:paraId="61B1077D" w14:textId="0A829257" w:rsidR="1F4AFF40" w:rsidRDefault="1F4AFF40" w:rsidP="657D31C0">
      <w:pPr>
        <w:pStyle w:val="Paragrafoelenco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ConsignmentItem</w:t>
      </w:r>
    </w:p>
    <w:p w14:paraId="0DB6AC7E" w14:textId="531C3EE8" w:rsidR="1F4AFF40" w:rsidRDefault="1F4AFF40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MessageInformation:</w:t>
      </w:r>
    </w:p>
    <w:p w14:paraId="58FB3946" w14:textId="3A494A78" w:rsidR="1F4AFF40" w:rsidRDefault="1F4AFF40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DeclarationGoodsItemNumber</w:t>
      </w:r>
    </w:p>
    <w:p w14:paraId="58F3BEF4" w14:textId="2CC9A518" w:rsidR="1F4AFF40" w:rsidRDefault="1F4AFF40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Eliminato AdditionalProcedure (spostato in tipo </w:t>
      </w:r>
      <w:r w:rsidRPr="657D31C0">
        <w:rPr>
          <w:rFonts w:ascii="Calibri" w:hAnsi="Calibri" w:cs="Calibri"/>
          <w:u w:val="single"/>
          <w:lang w:val="it-IT"/>
        </w:rPr>
        <w:t>ProcedureType</w:t>
      </w:r>
      <w:r w:rsidRPr="657D31C0">
        <w:rPr>
          <w:rFonts w:ascii="Calibri" w:hAnsi="Calibri" w:cs="Calibri"/>
          <w:lang w:val="it-IT"/>
        </w:rPr>
        <w:t>)</w:t>
      </w:r>
    </w:p>
    <w:p w14:paraId="53A1FB2C" w14:textId="687E09C3" w:rsidR="27923139" w:rsidRDefault="27923139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ReferencesMessagesDocumentsCertificatesAuthorisations:</w:t>
      </w:r>
    </w:p>
    <w:p w14:paraId="2AC2F275" w14:textId="1C290E2A" w:rsidR="27923139" w:rsidRDefault="27923139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Authorisation: modificato tipo AuthorisationType -&gt; AuthorisationSiType</w:t>
      </w:r>
    </w:p>
    <w:p w14:paraId="433B3A33" w14:textId="39F3691A" w:rsidR="27923139" w:rsidRDefault="27923139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 = “0” a tutti gli elementi</w:t>
      </w:r>
      <w:r w:rsidR="001734E5">
        <w:rPr>
          <w:rFonts w:ascii="Calibri" w:hAnsi="Calibri" w:cs="Calibri"/>
          <w:lang w:val="it-IT"/>
        </w:rPr>
        <w:t xml:space="preserve"> e modificato maxOccurs =9</w:t>
      </w:r>
    </w:p>
    <w:p w14:paraId="42BDD482" w14:textId="35D15C4B" w:rsidR="380D7179" w:rsidRDefault="380D7179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ValuationInformationTaxes</w:t>
      </w:r>
    </w:p>
    <w:p w14:paraId="579BFA4F" w14:textId="7956BC0A" w:rsidR="380D7179" w:rsidRDefault="380D7179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TransportCharges</w:t>
      </w:r>
    </w:p>
    <w:p w14:paraId="7160B923" w14:textId="34E2B86D" w:rsidR="380D7179" w:rsidRDefault="380D7179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Eliminato DutiesAndTaxes </w:t>
      </w:r>
    </w:p>
    <w:p w14:paraId="53D2ABAB" w14:textId="1FEDC1BB" w:rsidR="31E76416" w:rsidRDefault="31E76416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PlacesCountriesRegions</w:t>
      </w:r>
    </w:p>
    <w:p w14:paraId="605E6CAC" w14:textId="04A91F7E" w:rsidR="31E76416" w:rsidRDefault="31E76416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Origin</w:t>
      </w:r>
    </w:p>
    <w:p w14:paraId="58058A49" w14:textId="278B9D80" w:rsidR="31E76416" w:rsidRDefault="31E76416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Eliminate CountryOfOrigin e RegionOfDispatch (spostate in OriginType)</w:t>
      </w:r>
    </w:p>
    <w:p w14:paraId="6C20A4DA" w14:textId="46E3EB83" w:rsidR="0D02182A" w:rsidRDefault="0D02182A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GoodsIdentification</w:t>
      </w:r>
    </w:p>
    <w:p w14:paraId="6FE9896D" w14:textId="58A0E015" w:rsidR="0D02182A" w:rsidRDefault="0D02182A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CUScode: aggiunto minOccurs = “0”</w:t>
      </w:r>
    </w:p>
    <w:p w14:paraId="178177B4" w14:textId="2EFD5CB7" w:rsidR="657D31C0" w:rsidRDefault="657D31C0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</w:p>
    <w:p w14:paraId="2855ADFD" w14:textId="635C21D9" w:rsidR="657D31C0" w:rsidRDefault="657D31C0" w:rsidP="657D31C0">
      <w:pPr>
        <w:rPr>
          <w:rFonts w:ascii="Calibri" w:hAnsi="Calibri" w:cs="Calibri"/>
          <w:lang w:val="it-IT"/>
        </w:rPr>
      </w:pPr>
    </w:p>
    <w:p w14:paraId="1848748C" w14:textId="1EBD6342" w:rsidR="657D31C0" w:rsidRDefault="657D31C0" w:rsidP="657D31C0">
      <w:pPr>
        <w:rPr>
          <w:rFonts w:ascii="Calibri" w:hAnsi="Calibri" w:cs="Calibri"/>
          <w:lang w:val="it-IT"/>
        </w:rPr>
      </w:pPr>
    </w:p>
    <w:p w14:paraId="502DD514" w14:textId="576AC3F5" w:rsidR="708FBE23" w:rsidRDefault="708FBE23" w:rsidP="657D31C0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 w:rsidRPr="657D31C0">
        <w:rPr>
          <w:b/>
          <w:bCs/>
          <w:sz w:val="28"/>
          <w:szCs w:val="28"/>
          <w:lang w:val="it-IT"/>
        </w:rPr>
        <w:t>Tracciato C1:</w:t>
      </w:r>
    </w:p>
    <w:p w14:paraId="466B212C" w14:textId="77777777" w:rsidR="00F00BA3" w:rsidRPr="0048464C" w:rsidRDefault="00F00BA3" w:rsidP="00F00BA3">
      <w:pPr>
        <w:pStyle w:val="Paragrafoelenco"/>
        <w:rPr>
          <w:lang w:val="it-IT"/>
        </w:rPr>
      </w:pPr>
      <w:r w:rsidRPr="005C6AAC">
        <w:rPr>
          <w:lang w:val="it-IT"/>
        </w:rPr>
        <w:lastRenderedPageBreak/>
        <w:t>ExportOperation</w:t>
      </w:r>
    </w:p>
    <w:p w14:paraId="7B069410" w14:textId="3A8CE6F6" w:rsidR="00F00BA3" w:rsidRDefault="00F00BA3" w:rsidP="00F00BA3">
      <w:pPr>
        <w:pStyle w:val="Paragrafoelenco"/>
        <w:ind w:firstLine="720"/>
        <w:rPr>
          <w:b/>
          <w:bCs/>
          <w:sz w:val="28"/>
          <w:szCs w:val="28"/>
          <w:lang w:val="it-IT"/>
        </w:rPr>
      </w:pPr>
      <w:r>
        <w:rPr>
          <w:rFonts w:ascii="Calibri" w:hAnsi="Calibri" w:cs="Calibri"/>
          <w:lang w:val="it-IT"/>
        </w:rPr>
        <w:t xml:space="preserve">In </w:t>
      </w:r>
      <w:r w:rsidRPr="00F80536">
        <w:rPr>
          <w:rFonts w:ascii="Calibri" w:hAnsi="Calibri" w:cs="Calibri"/>
          <w:lang w:val="it-IT"/>
        </w:rPr>
        <w:t>CustomsOffices</w:t>
      </w:r>
      <w:r>
        <w:rPr>
          <w:rFonts w:ascii="Calibri" w:hAnsi="Calibri" w:cs="Calibri"/>
          <w:lang w:val="it-IT"/>
        </w:rPr>
        <w:t xml:space="preserve"> </w:t>
      </w:r>
      <w:r w:rsidRPr="006F3279">
        <w:rPr>
          <w:rFonts w:ascii="Calibri" w:hAnsi="Calibri" w:cs="Calibri"/>
          <w:lang w:val="it-IT"/>
        </w:rPr>
        <w:t>Modificato SupervisingCustomsOffice aggiunto tag minOccurs="0"</w:t>
      </w:r>
    </w:p>
    <w:p w14:paraId="495EA640" w14:textId="01113EBF" w:rsidR="708FBE23" w:rsidRDefault="708FBE23" w:rsidP="657D31C0">
      <w:pPr>
        <w:pStyle w:val="Paragrafoelenco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Consignment</w:t>
      </w:r>
    </w:p>
    <w:p w14:paraId="0F97BE9E" w14:textId="2360A346" w:rsidR="708FBE23" w:rsidRDefault="708FBE23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ReferencesMessagesDocumentsCertificatesAuthorisations:</w:t>
      </w:r>
    </w:p>
    <w:p w14:paraId="4F1DBC58" w14:textId="5776E413" w:rsidR="708FBE23" w:rsidRDefault="708FBE23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PreviousDocument: aggiunto minOccurs = “0”</w:t>
      </w:r>
    </w:p>
    <w:p w14:paraId="6F858B8D" w14:textId="37090A9C" w:rsidR="708FBE23" w:rsidRDefault="708FBE23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AdditionalInformation: aggiunto minOccurs = “0”</w:t>
      </w:r>
    </w:p>
    <w:p w14:paraId="18423928" w14:textId="5179CA56" w:rsidR="708FBE23" w:rsidRDefault="708FBE23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SupportingDocument: aggiunto minOccurs = “0”</w:t>
      </w:r>
    </w:p>
    <w:p w14:paraId="683C3220" w14:textId="6FD87637" w:rsidR="0EC6281B" w:rsidRDefault="0EC6281B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AdditionalReference: </w:t>
      </w:r>
    </w:p>
    <w:p w14:paraId="04D70AE5" w14:textId="41C4720A" w:rsidR="0EC6281B" w:rsidRDefault="0EC6281B" w:rsidP="657D31C0">
      <w:pPr>
        <w:pStyle w:val="Paragrafoelenco"/>
        <w:numPr>
          <w:ilvl w:val="3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minOccurs= "0"</w:t>
      </w:r>
    </w:p>
    <w:p w14:paraId="5587B617" w14:textId="629A5C9A" w:rsidR="0EC6281B" w:rsidRDefault="0EC6281B" w:rsidP="657D31C0">
      <w:pPr>
        <w:pStyle w:val="Paragrafoelenco"/>
        <w:numPr>
          <w:ilvl w:val="3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tipo ReferenceType -&gt; AdditionalReferenceType</w:t>
      </w:r>
    </w:p>
    <w:p w14:paraId="1DB17472" w14:textId="6FB3F780" w:rsidR="0EC6281B" w:rsidRDefault="0EC6281B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TransportDocument: </w:t>
      </w:r>
    </w:p>
    <w:p w14:paraId="2D538AD3" w14:textId="50C00D4D" w:rsidR="0EC6281B" w:rsidRDefault="0EC6281B" w:rsidP="657D31C0">
      <w:pPr>
        <w:pStyle w:val="Paragrafoelenco"/>
        <w:numPr>
          <w:ilvl w:val="3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minOccurs= “0”</w:t>
      </w:r>
    </w:p>
    <w:p w14:paraId="13CFEACC" w14:textId="5BA88537" w:rsidR="0EC6281B" w:rsidRDefault="0EC6281B" w:rsidP="657D31C0">
      <w:pPr>
        <w:pStyle w:val="Paragrafoelenco"/>
        <w:numPr>
          <w:ilvl w:val="3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tipo ReferenceType -&gt; TransportDocumentType</w:t>
      </w:r>
    </w:p>
    <w:p w14:paraId="247DA7BD" w14:textId="7C398FB8" w:rsidR="4F4B3EDD" w:rsidRDefault="4F4B3EDD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Modificato in ValuationInformationTaxes: </w:t>
      </w:r>
    </w:p>
    <w:p w14:paraId="38407BD6" w14:textId="005D904D" w:rsidR="4F4B3EDD" w:rsidRDefault="4F4B3EDD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TransportCharges</w:t>
      </w:r>
    </w:p>
    <w:p w14:paraId="4F39A5F7" w14:textId="30DEC078" w:rsidR="0E9B41FC" w:rsidRDefault="0E9B41FC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PlacesCountriesRegions</w:t>
      </w:r>
    </w:p>
    <w:p w14:paraId="0EE71F4E" w14:textId="1F2BFE54" w:rsidR="0E9B41FC" w:rsidRDefault="0E9B41FC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CountryOfRoutingOfConsignment</w:t>
      </w:r>
    </w:p>
    <w:p w14:paraId="5DDBE203" w14:textId="07E68548" w:rsidR="657D31C0" w:rsidRDefault="657D31C0" w:rsidP="657D31C0">
      <w:pPr>
        <w:rPr>
          <w:rFonts w:ascii="Calibri" w:hAnsi="Calibri" w:cs="Calibri"/>
          <w:lang w:val="it-IT"/>
        </w:rPr>
      </w:pPr>
    </w:p>
    <w:p w14:paraId="7E0F1506" w14:textId="0A829257" w:rsidR="6DA33FB5" w:rsidRDefault="6DA33FB5" w:rsidP="657D31C0">
      <w:pPr>
        <w:pStyle w:val="Paragrafoelenco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ConsignmentItem</w:t>
      </w:r>
    </w:p>
    <w:p w14:paraId="725FF24B" w14:textId="531C3EE8" w:rsidR="6DA33FB5" w:rsidRDefault="6DA33FB5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MessageInformation:</w:t>
      </w:r>
    </w:p>
    <w:p w14:paraId="1AF6D56F" w14:textId="3A494A78" w:rsidR="6DA33FB5" w:rsidRDefault="6DA33FB5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DeclarationGoodsItemNumber</w:t>
      </w:r>
    </w:p>
    <w:p w14:paraId="02E67E1C" w14:textId="2CC9A518" w:rsidR="6DA33FB5" w:rsidRDefault="6DA33FB5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Eliminato AdditionalProcedure (spostato in tipo </w:t>
      </w:r>
      <w:r w:rsidRPr="657D31C0">
        <w:rPr>
          <w:rFonts w:ascii="Calibri" w:hAnsi="Calibri" w:cs="Calibri"/>
          <w:u w:val="single"/>
          <w:lang w:val="it-IT"/>
        </w:rPr>
        <w:t>ProcedureType</w:t>
      </w:r>
      <w:r w:rsidRPr="657D31C0">
        <w:rPr>
          <w:rFonts w:ascii="Calibri" w:hAnsi="Calibri" w:cs="Calibri"/>
          <w:lang w:val="it-IT"/>
        </w:rPr>
        <w:t>)</w:t>
      </w:r>
    </w:p>
    <w:p w14:paraId="632FC787" w14:textId="657A4BD8" w:rsidR="75A08E2F" w:rsidRDefault="75A08E2F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ReferencesMessagesDocumentsCertificatesAuthorisations:</w:t>
      </w:r>
    </w:p>
    <w:p w14:paraId="1C382E35" w14:textId="1C290E2A" w:rsidR="75A08E2F" w:rsidRDefault="75A08E2F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Authorisation: modificato tipo AuthorisationType -&gt; AuthorisationSiType</w:t>
      </w:r>
    </w:p>
    <w:p w14:paraId="4473E592" w14:textId="3393BC50" w:rsidR="75A08E2F" w:rsidRDefault="75A08E2F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 = “0” a tutti gli elementi</w:t>
      </w:r>
    </w:p>
    <w:p w14:paraId="181460ED" w14:textId="4F9393AC" w:rsidR="2D0A59C9" w:rsidRDefault="2D0A59C9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ValuationInformationTaxes</w:t>
      </w:r>
      <w:r w:rsidR="00843765">
        <w:rPr>
          <w:rFonts w:ascii="Calibri" w:hAnsi="Calibri" w:cs="Calibri"/>
          <w:lang w:val="it-IT"/>
        </w:rPr>
        <w:t xml:space="preserve"> </w:t>
      </w:r>
      <w:r w:rsidR="008F212B">
        <w:rPr>
          <w:rFonts w:ascii="Calibri" w:hAnsi="Calibri" w:cs="Calibri"/>
          <w:lang w:val="it-IT"/>
        </w:rPr>
        <w:t>con minOccurs=”0”</w:t>
      </w:r>
    </w:p>
    <w:p w14:paraId="4A263AD3" w14:textId="4730B790" w:rsidR="2D0A59C9" w:rsidRDefault="2D0A59C9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Aggiunto TransportCharges</w:t>
      </w:r>
    </w:p>
    <w:p w14:paraId="3BB0EB92" w14:textId="2B924C5B" w:rsidR="29FF783C" w:rsidRDefault="29FF783C" w:rsidP="022B5597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PlacesCountriesRegions</w:t>
      </w:r>
    </w:p>
    <w:p w14:paraId="42241EB3" w14:textId="0B7FF9D1" w:rsidR="29FF783C" w:rsidRDefault="29FF783C" w:rsidP="022B5597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 xml:space="preserve">Eliminato CountryOfOrigin (spostata in </w:t>
      </w:r>
      <w:r w:rsidRPr="022B5597">
        <w:rPr>
          <w:rFonts w:ascii="Calibri" w:hAnsi="Calibri" w:cs="Calibri"/>
          <w:u w:val="single"/>
          <w:lang w:val="it-IT"/>
        </w:rPr>
        <w:t>OriginC1Type</w:t>
      </w:r>
      <w:r w:rsidRPr="022B5597">
        <w:rPr>
          <w:rFonts w:ascii="Calibri" w:hAnsi="Calibri" w:cs="Calibri"/>
          <w:lang w:val="it-IT"/>
        </w:rPr>
        <w:t>)</w:t>
      </w:r>
    </w:p>
    <w:p w14:paraId="7AFF13CC" w14:textId="3B30C77A" w:rsidR="600B901C" w:rsidRDefault="600B901C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GoodsIdentification</w:t>
      </w:r>
    </w:p>
    <w:p w14:paraId="77DE30EA" w14:textId="58A0E015" w:rsidR="600B901C" w:rsidRDefault="600B901C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CUScode: aggiunto minOccurs = “0”</w:t>
      </w:r>
    </w:p>
    <w:p w14:paraId="3C086381" w14:textId="6837E982" w:rsidR="657D31C0" w:rsidRPr="00843765" w:rsidRDefault="657D31C0" w:rsidP="00843765">
      <w:pPr>
        <w:rPr>
          <w:rFonts w:ascii="Calibri" w:hAnsi="Calibri" w:cs="Calibri"/>
          <w:lang w:val="it-IT"/>
        </w:rPr>
      </w:pPr>
    </w:p>
    <w:p w14:paraId="58AF45FF" w14:textId="30724F2B" w:rsidR="657D31C0" w:rsidRDefault="657D31C0" w:rsidP="657D31C0">
      <w:pPr>
        <w:rPr>
          <w:rFonts w:ascii="Calibri" w:hAnsi="Calibri" w:cs="Calibri"/>
          <w:lang w:val="it-IT"/>
        </w:rPr>
      </w:pPr>
    </w:p>
    <w:p w14:paraId="509FC2FF" w14:textId="77777777" w:rsidR="00F15B00" w:rsidRDefault="00F15B00" w:rsidP="00F15B00">
      <w:pPr>
        <w:pStyle w:val="Paragrafoelenco"/>
        <w:rPr>
          <w:rFonts w:ascii="Calibri" w:hAnsi="Calibri" w:cs="Calibri"/>
          <w:lang w:val="it-IT"/>
        </w:rPr>
      </w:pPr>
    </w:p>
    <w:p w14:paraId="08AF50FF" w14:textId="77777777" w:rsidR="00246314" w:rsidRDefault="00246314" w:rsidP="00246314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 w:rsidRPr="657D31C0">
        <w:rPr>
          <w:b/>
          <w:bCs/>
          <w:sz w:val="28"/>
          <w:szCs w:val="28"/>
          <w:lang w:val="it-IT"/>
        </w:rPr>
        <w:t>Tracciato C2</w:t>
      </w:r>
    </w:p>
    <w:p w14:paraId="48C30E31" w14:textId="77777777" w:rsidR="00246314" w:rsidRPr="00246314" w:rsidRDefault="00246314" w:rsidP="00246314">
      <w:pPr>
        <w:ind w:firstLine="720"/>
        <w:rPr>
          <w:rFonts w:ascii="Calibri" w:hAnsi="Calibri" w:cs="Calibri"/>
          <w:lang w:val="it-IT"/>
        </w:rPr>
      </w:pPr>
      <w:r w:rsidRPr="00246314">
        <w:rPr>
          <w:rFonts w:ascii="Calibri" w:hAnsi="Calibri" w:cs="Calibri"/>
          <w:lang w:val="it-IT"/>
        </w:rPr>
        <w:t>ExportOperation</w:t>
      </w:r>
    </w:p>
    <w:p w14:paraId="4D12AA60" w14:textId="4D98BFC8" w:rsidR="00246314" w:rsidRDefault="00246314" w:rsidP="022B5597">
      <w:pPr>
        <w:pStyle w:val="Paragrafoelenco"/>
        <w:numPr>
          <w:ilvl w:val="0"/>
          <w:numId w:val="19"/>
        </w:numPr>
        <w:ind w:left="1440"/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Modificato in Parties</w:t>
      </w:r>
    </w:p>
    <w:p w14:paraId="07EC3158" w14:textId="637DCC25" w:rsidR="00246314" w:rsidRPr="004F482B" w:rsidRDefault="00246314" w:rsidP="022B5597">
      <w:pPr>
        <w:pStyle w:val="Paragrafoelenco"/>
        <w:numPr>
          <w:ilvl w:val="2"/>
          <w:numId w:val="7"/>
        </w:numPr>
        <w:rPr>
          <w:rFonts w:ascii="Calibri" w:hAnsi="Calibri" w:cs="Calibri"/>
        </w:rPr>
      </w:pPr>
      <w:r w:rsidRPr="004F482B">
        <w:rPr>
          <w:rFonts w:ascii="Calibri" w:hAnsi="Calibri" w:cs="Calibri"/>
        </w:rPr>
        <w:t>Modificato type dell’elemento Declarant (da type=" DeclarantType" a  type=" Declarant</w:t>
      </w:r>
      <w:r w:rsidR="43DF3548" w:rsidRPr="004F482B">
        <w:rPr>
          <w:rFonts w:ascii="Calibri" w:hAnsi="Calibri" w:cs="Calibri"/>
        </w:rPr>
        <w:t>C2</w:t>
      </w:r>
      <w:r w:rsidRPr="004F482B">
        <w:rPr>
          <w:rFonts w:ascii="Calibri" w:hAnsi="Calibri" w:cs="Calibri"/>
        </w:rPr>
        <w:t>Type")</w:t>
      </w:r>
    </w:p>
    <w:p w14:paraId="36E14DAB" w14:textId="783863CA" w:rsidR="2331A7E1" w:rsidRDefault="2331A7E1" w:rsidP="022B5597">
      <w:pPr>
        <w:pStyle w:val="Paragrafoelenco"/>
        <w:numPr>
          <w:ilvl w:val="2"/>
          <w:numId w:val="7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lastRenderedPageBreak/>
        <w:t xml:space="preserve">Modificato type dell’elemento Representative(da type=" RepresentativeType" a  type=" </w:t>
      </w:r>
      <w:r w:rsidRPr="022B5597">
        <w:rPr>
          <w:rFonts w:ascii="Calibri" w:hAnsi="Calibri" w:cs="Calibri"/>
          <w:u w:val="single"/>
          <w:lang w:val="it-IT"/>
        </w:rPr>
        <w:t>RepresentativeC2Type</w:t>
      </w:r>
      <w:r w:rsidRPr="022B5597">
        <w:rPr>
          <w:rFonts w:ascii="Calibri" w:hAnsi="Calibri" w:cs="Calibri"/>
          <w:lang w:val="it-IT"/>
        </w:rPr>
        <w:t>")</w:t>
      </w:r>
    </w:p>
    <w:p w14:paraId="46B7578F" w14:textId="3608D32B" w:rsidR="00F15B00" w:rsidRDefault="00F15B00" w:rsidP="657D31C0">
      <w:pPr>
        <w:pStyle w:val="Paragrafoelenco"/>
        <w:ind w:left="1440"/>
        <w:rPr>
          <w:rFonts w:ascii="Calibri" w:hAnsi="Calibri" w:cs="Calibri"/>
          <w:lang w:val="it-IT"/>
        </w:rPr>
      </w:pPr>
    </w:p>
    <w:p w14:paraId="516A48F1" w14:textId="210DB9E7" w:rsidR="00F15B00" w:rsidRDefault="00F15B00" w:rsidP="657D31C0">
      <w:pPr>
        <w:pStyle w:val="Paragrafoelenco"/>
        <w:ind w:left="1440"/>
        <w:rPr>
          <w:rFonts w:ascii="Calibri" w:hAnsi="Calibri" w:cs="Calibri"/>
          <w:lang w:val="it-IT"/>
        </w:rPr>
      </w:pPr>
    </w:p>
    <w:p w14:paraId="23901EE5" w14:textId="01113EBF" w:rsidR="00F15B00" w:rsidRDefault="7084B350" w:rsidP="657D31C0">
      <w:pPr>
        <w:pStyle w:val="Paragrafoelenco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Consignment</w:t>
      </w:r>
    </w:p>
    <w:p w14:paraId="6CDCF11E" w14:textId="2360A346" w:rsidR="00F15B00" w:rsidRDefault="7084B350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Modificato in ReferencesMessagesDocumentsCertificatesAuthorisations:</w:t>
      </w:r>
    </w:p>
    <w:p w14:paraId="337CCD44" w14:textId="626BFCE2" w:rsidR="00F15B00" w:rsidRDefault="7084B350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PreviousDocument: aggiunto minOccurs = “0”</w:t>
      </w:r>
    </w:p>
    <w:p w14:paraId="41A93DE6" w14:textId="6FB3F780" w:rsidR="08E3C3D9" w:rsidRDefault="08E3C3D9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 xml:space="preserve">TransportDocument: </w:t>
      </w:r>
    </w:p>
    <w:p w14:paraId="28483351" w14:textId="50C00D4D" w:rsidR="08E3C3D9" w:rsidRDefault="08E3C3D9" w:rsidP="657D31C0">
      <w:pPr>
        <w:pStyle w:val="Paragrafoelenco"/>
        <w:numPr>
          <w:ilvl w:val="3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minOccurs= “0”</w:t>
      </w:r>
    </w:p>
    <w:p w14:paraId="184714A5" w14:textId="39E0C39E" w:rsidR="08E3C3D9" w:rsidRDefault="08E3C3D9" w:rsidP="657D31C0">
      <w:pPr>
        <w:pStyle w:val="Paragrafoelenco"/>
        <w:numPr>
          <w:ilvl w:val="3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tipo ReferenceType -&gt; TransportDocumentType</w:t>
      </w:r>
    </w:p>
    <w:p w14:paraId="4B6DB240" w14:textId="7789381F" w:rsidR="7A9CBEE8" w:rsidRDefault="7A9CBEE8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 xml:space="preserve">Modificato in ValuationInformationTaxes: </w:t>
      </w:r>
    </w:p>
    <w:p w14:paraId="57497691" w14:textId="4EA83ED9" w:rsidR="7A9CBEE8" w:rsidRDefault="7A9CBEE8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TransportCharges</w:t>
      </w:r>
    </w:p>
    <w:p w14:paraId="30FB0F24" w14:textId="1042D892" w:rsidR="69B695BB" w:rsidRDefault="69B695BB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Aggiunto gruppo DatesTimesPeriods (minOccurs = “0”)</w:t>
      </w:r>
    </w:p>
    <w:p w14:paraId="6A87B395" w14:textId="307D4704" w:rsidR="69B695BB" w:rsidRDefault="69B695BB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Contiene DateOfAcceptance di tipo String10 e minOccurs = “0”</w:t>
      </w:r>
    </w:p>
    <w:p w14:paraId="3B23A386" w14:textId="5A1A9399" w:rsidR="006897A0" w:rsidRDefault="006897A0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PlacesCountriesRegions</w:t>
      </w:r>
    </w:p>
    <w:p w14:paraId="7E9C3751" w14:textId="133CD1D2" w:rsidR="006897A0" w:rsidRDefault="006897A0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CountryOfRoutingOfConsignment</w:t>
      </w:r>
    </w:p>
    <w:p w14:paraId="6FE03122" w14:textId="0F2FECD8" w:rsidR="5CEB12F5" w:rsidRDefault="5CEB12F5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Rimosso TransportInformation</w:t>
      </w:r>
    </w:p>
    <w:p w14:paraId="54DD334A" w14:textId="07E68548" w:rsidR="657D31C0" w:rsidRDefault="657D31C0" w:rsidP="657D31C0">
      <w:pPr>
        <w:rPr>
          <w:rFonts w:ascii="Calibri" w:hAnsi="Calibri" w:cs="Calibri"/>
          <w:lang w:val="it-IT"/>
        </w:rPr>
      </w:pPr>
    </w:p>
    <w:p w14:paraId="07E2705B" w14:textId="0A829257" w:rsidR="3C4A6C4D" w:rsidRDefault="3C4A6C4D" w:rsidP="657D31C0">
      <w:pPr>
        <w:pStyle w:val="Paragrafoelenco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ConsignmentItem</w:t>
      </w:r>
    </w:p>
    <w:p w14:paraId="11EFA40D" w14:textId="531C3EE8" w:rsidR="3C4A6C4D" w:rsidRDefault="3C4A6C4D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MessageInformation:</w:t>
      </w:r>
    </w:p>
    <w:p w14:paraId="3B3C01E0" w14:textId="3A494A78" w:rsidR="3C4A6C4D" w:rsidRDefault="3C4A6C4D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DeclarationGoodsItemNumber</w:t>
      </w:r>
    </w:p>
    <w:p w14:paraId="1AF85A6B" w14:textId="455D10D5" w:rsidR="3C4A6C4D" w:rsidRDefault="3C4A6C4D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Procedure</w:t>
      </w:r>
    </w:p>
    <w:p w14:paraId="15D5D6C3" w14:textId="21F66685" w:rsidR="06E4A3D2" w:rsidRDefault="06E4A3D2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ReferencesMessagesDocumentsCertificatesAuthorisations:</w:t>
      </w:r>
    </w:p>
    <w:p w14:paraId="5927B590" w14:textId="1C290E2A" w:rsidR="06E4A3D2" w:rsidRDefault="06E4A3D2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Authorisation: modificato tipo AuthorisationType -&gt; AuthorisationSiType</w:t>
      </w:r>
    </w:p>
    <w:p w14:paraId="10348964" w14:textId="3393BC50" w:rsidR="06E4A3D2" w:rsidRDefault="06E4A3D2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Aggiunto minOccurs = “0” a tutti gli elementi</w:t>
      </w:r>
    </w:p>
    <w:p w14:paraId="455B8C75" w14:textId="55782CC6" w:rsidR="06E4A3D2" w:rsidRDefault="06E4A3D2" w:rsidP="657D31C0">
      <w:pPr>
        <w:pStyle w:val="Paragrafoelenco"/>
        <w:numPr>
          <w:ilvl w:val="2"/>
          <w:numId w:val="14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AdditionalReference</w:t>
      </w:r>
    </w:p>
    <w:p w14:paraId="78740BF1" w14:textId="62684203" w:rsidR="06E4A3D2" w:rsidRDefault="06E4A3D2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Eliminato PlacesCountriesRegions</w:t>
      </w:r>
    </w:p>
    <w:p w14:paraId="27331203" w14:textId="43E767D9" w:rsidR="06E4A3D2" w:rsidRDefault="06E4A3D2" w:rsidP="657D31C0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 w:rsidRPr="022B5597">
        <w:rPr>
          <w:rFonts w:ascii="Calibri" w:hAnsi="Calibri" w:cs="Calibri"/>
          <w:lang w:val="it-IT"/>
        </w:rPr>
        <w:t>EliminatoGoodsIdentification</w:t>
      </w:r>
    </w:p>
    <w:p w14:paraId="55345CD1" w14:textId="7B82CACA" w:rsidR="00715B8B" w:rsidRPr="00715B8B" w:rsidRDefault="00715B8B" w:rsidP="00FE4E0A">
      <w:pPr>
        <w:pStyle w:val="Paragrafoelenco"/>
        <w:numPr>
          <w:ilvl w:val="1"/>
          <w:numId w:val="14"/>
        </w:numPr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Modificato</w:t>
      </w:r>
      <w:r w:rsidRPr="00715B8B">
        <w:rPr>
          <w:rFonts w:ascii="Calibri" w:hAnsi="Calibri" w:cs="Calibri"/>
          <w:lang w:val="it-IT"/>
        </w:rPr>
        <w:t xml:space="preserve"> ValuationInformationTaxes </w:t>
      </w:r>
      <w:r>
        <w:rPr>
          <w:rFonts w:ascii="Calibri" w:hAnsi="Calibri" w:cs="Calibri"/>
          <w:lang w:val="it-IT"/>
        </w:rPr>
        <w:t>aggiunto</w:t>
      </w:r>
      <w:r w:rsidRPr="00715B8B">
        <w:rPr>
          <w:rFonts w:ascii="Calibri" w:hAnsi="Calibri" w:cs="Calibri"/>
          <w:lang w:val="it-IT"/>
        </w:rPr>
        <w:t xml:space="preserve"> minOccurs=”0”</w:t>
      </w:r>
    </w:p>
    <w:p w14:paraId="36A7616F" w14:textId="0E6DB51E" w:rsidR="657D31C0" w:rsidRDefault="657D31C0" w:rsidP="657D31C0">
      <w:pPr>
        <w:rPr>
          <w:rFonts w:ascii="Calibri" w:hAnsi="Calibri" w:cs="Calibri"/>
          <w:lang w:val="it-IT"/>
        </w:rPr>
      </w:pPr>
    </w:p>
    <w:p w14:paraId="7DF1A914" w14:textId="46C9CFD9" w:rsidR="657D31C0" w:rsidRDefault="657D31C0">
      <w:r>
        <w:br w:type="page"/>
      </w:r>
    </w:p>
    <w:p w14:paraId="41D1B94A" w14:textId="7CA8F5E3" w:rsidR="50CA5D4E" w:rsidRDefault="50CA5D4E" w:rsidP="657D31C0">
      <w:pPr>
        <w:pStyle w:val="Paragrafoelenco"/>
        <w:rPr>
          <w:b/>
          <w:bCs/>
          <w:sz w:val="28"/>
          <w:szCs w:val="28"/>
          <w:lang w:val="it-IT"/>
        </w:rPr>
      </w:pPr>
      <w:r w:rsidRPr="657D31C0">
        <w:rPr>
          <w:b/>
          <w:bCs/>
          <w:sz w:val="28"/>
          <w:szCs w:val="28"/>
          <w:lang w:val="it-IT"/>
        </w:rPr>
        <w:lastRenderedPageBreak/>
        <w:t>_____________________________________________________________</w:t>
      </w:r>
    </w:p>
    <w:p w14:paraId="525E62C2" w14:textId="77777777" w:rsidR="00F15B00" w:rsidRDefault="00F15B00" w:rsidP="00254811">
      <w:pPr>
        <w:rPr>
          <w:lang w:val="it-IT"/>
        </w:rPr>
      </w:pPr>
    </w:p>
    <w:p w14:paraId="3F3A862B" w14:textId="77777777" w:rsidR="00607EDD" w:rsidRPr="00A43DE6" w:rsidRDefault="00607EDD" w:rsidP="00254811">
      <w:pPr>
        <w:rPr>
          <w:lang w:val="it-IT"/>
        </w:rPr>
      </w:pPr>
    </w:p>
    <w:p w14:paraId="4BB4D752" w14:textId="64A257FE" w:rsidR="00134C4C" w:rsidRPr="00A43DE6" w:rsidRDefault="00134C4C" w:rsidP="00254811">
      <w:pPr>
        <w:rPr>
          <w:lang w:val="it-IT"/>
        </w:rPr>
      </w:pPr>
      <w:r w:rsidRPr="00A43DE6">
        <w:rPr>
          <w:lang w:val="it-IT"/>
        </w:rPr>
        <w:t>0</w:t>
      </w:r>
      <w:r w:rsidR="00D61D93">
        <w:rPr>
          <w:lang w:val="it-IT"/>
        </w:rPr>
        <w:t>8</w:t>
      </w:r>
      <w:r w:rsidRPr="00A43DE6">
        <w:rPr>
          <w:lang w:val="it-IT"/>
        </w:rPr>
        <w:t>/0</w:t>
      </w:r>
      <w:r w:rsidR="00C34C55">
        <w:rPr>
          <w:lang w:val="it-IT"/>
        </w:rPr>
        <w:t>9</w:t>
      </w:r>
      <w:r w:rsidRPr="00A43DE6">
        <w:rPr>
          <w:lang w:val="it-IT"/>
        </w:rPr>
        <w:t>/2022</w:t>
      </w:r>
      <w:r w:rsidR="00A43DE6">
        <w:rPr>
          <w:lang w:val="it-IT"/>
        </w:rPr>
        <w:t xml:space="preserve"> </w:t>
      </w:r>
    </w:p>
    <w:p w14:paraId="48798011" w14:textId="5934B1F0" w:rsidR="00134C4C" w:rsidRDefault="00EE1C95" w:rsidP="00254811">
      <w:pPr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Aggiornamenti Tracciati XSD per Dichiarazione Export.</w:t>
      </w:r>
    </w:p>
    <w:p w14:paraId="04F59902" w14:textId="0AE8401B" w:rsidR="000B011E" w:rsidRDefault="000B011E" w:rsidP="00EE1C95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 w:rsidRPr="657D31C0">
        <w:rPr>
          <w:b/>
          <w:bCs/>
          <w:sz w:val="28"/>
          <w:szCs w:val="28"/>
          <w:lang w:val="it-IT"/>
        </w:rPr>
        <w:t>DATATYPE :</w:t>
      </w:r>
      <w:r w:rsidR="002D3CA7" w:rsidRPr="657D31C0">
        <w:rPr>
          <w:b/>
          <w:bCs/>
          <w:sz w:val="28"/>
          <w:szCs w:val="28"/>
          <w:lang w:val="it-IT"/>
        </w:rPr>
        <w:t xml:space="preserve"> </w:t>
      </w:r>
      <w:r w:rsidR="002D3CA7" w:rsidRPr="657D31C0">
        <w:rPr>
          <w:sz w:val="28"/>
          <w:szCs w:val="28"/>
          <w:lang w:val="it-IT"/>
        </w:rPr>
        <w:t>Aggiornamento</w:t>
      </w:r>
      <w:r w:rsidRPr="657D31C0">
        <w:rPr>
          <w:b/>
          <w:bCs/>
          <w:sz w:val="28"/>
          <w:szCs w:val="28"/>
          <w:lang w:val="it-IT"/>
        </w:rPr>
        <w:t xml:space="preserve"> </w:t>
      </w:r>
      <w:r w:rsidR="002D3CA7" w:rsidRPr="657D31C0">
        <w:rPr>
          <w:b/>
          <w:bCs/>
          <w:sz w:val="28"/>
          <w:szCs w:val="28"/>
          <w:lang w:val="it-IT"/>
        </w:rPr>
        <w:t>export_data_type</w:t>
      </w:r>
    </w:p>
    <w:p w14:paraId="0EF1A7F0" w14:textId="0D106273" w:rsidR="002D3CA7" w:rsidRPr="00385F1A" w:rsidRDefault="00C43072" w:rsidP="002D3CA7">
      <w:pPr>
        <w:pStyle w:val="Paragrafoelenco"/>
        <w:rPr>
          <w:rFonts w:ascii="Calibri" w:hAnsi="Calibri" w:cs="Calibri"/>
          <w:lang w:val="it-IT"/>
        </w:rPr>
      </w:pPr>
      <w:r w:rsidRPr="00385F1A">
        <w:rPr>
          <w:rFonts w:ascii="Calibri" w:hAnsi="Calibri" w:cs="Calibri"/>
          <w:lang w:val="it-IT"/>
        </w:rPr>
        <w:t>Modifica Type:</w:t>
      </w:r>
      <w:r w:rsidR="00385F1A">
        <w:rPr>
          <w:rFonts w:ascii="Calibri" w:hAnsi="Calibri" w:cs="Calibri"/>
          <w:lang w:val="it-IT"/>
        </w:rPr>
        <w:t xml:space="preserve"> </w:t>
      </w:r>
      <w:r w:rsidR="00DB1FCC" w:rsidRPr="00385F1A">
        <w:rPr>
          <w:rFonts w:ascii="Calibri" w:hAnsi="Calibri" w:cs="Calibri"/>
          <w:lang w:val="it-IT"/>
        </w:rPr>
        <w:t>TransportEquipmentType01</w:t>
      </w:r>
    </w:p>
    <w:p w14:paraId="6A2674C1" w14:textId="04C5DC27" w:rsidR="00C43072" w:rsidRDefault="00C43072" w:rsidP="002D3CA7">
      <w:pPr>
        <w:pStyle w:val="Paragrafoelenco"/>
        <w:rPr>
          <w:rFonts w:ascii="Calibri" w:hAnsi="Calibri" w:cs="Calibri"/>
          <w:lang w:val="it-IT"/>
        </w:rPr>
      </w:pPr>
      <w:r>
        <w:rPr>
          <w:sz w:val="28"/>
          <w:szCs w:val="28"/>
          <w:lang w:val="it-IT"/>
        </w:rPr>
        <w:tab/>
      </w:r>
      <w:r w:rsidRPr="00E57533">
        <w:rPr>
          <w:rFonts w:ascii="Calibri" w:hAnsi="Calibri" w:cs="Calibri"/>
          <w:lang w:val="it-IT"/>
        </w:rPr>
        <w:t>GoodsReference</w:t>
      </w:r>
      <w:r w:rsidR="00E20C63" w:rsidRPr="00E57533">
        <w:rPr>
          <w:rFonts w:ascii="Calibri" w:hAnsi="Calibri" w:cs="Calibri"/>
          <w:lang w:val="it-IT"/>
        </w:rPr>
        <w:t xml:space="preserve"> modificato </w:t>
      </w:r>
      <w:r w:rsidR="00E57533" w:rsidRPr="00E57533">
        <w:rPr>
          <w:rFonts w:ascii="Calibri" w:hAnsi="Calibri" w:cs="Calibri"/>
          <w:lang w:val="it-IT"/>
        </w:rPr>
        <w:t xml:space="preserve">tag </w:t>
      </w:r>
      <w:r w:rsidR="00E20C63" w:rsidRPr="00E57533">
        <w:rPr>
          <w:rFonts w:ascii="Calibri" w:hAnsi="Calibri" w:cs="Calibri"/>
          <w:lang w:val="it-IT"/>
        </w:rPr>
        <w:t>maxOccurs</w:t>
      </w:r>
      <w:r w:rsidR="00E57533" w:rsidRPr="00E57533">
        <w:rPr>
          <w:rFonts w:ascii="Calibri" w:hAnsi="Calibri" w:cs="Calibri"/>
          <w:lang w:val="it-IT"/>
        </w:rPr>
        <w:t xml:space="preserve"> da ma</w:t>
      </w:r>
      <w:r w:rsidR="00E57533">
        <w:rPr>
          <w:rFonts w:ascii="Calibri" w:hAnsi="Calibri" w:cs="Calibri"/>
          <w:lang w:val="it-IT"/>
        </w:rPr>
        <w:t xml:space="preserve">xOccurs = 1 a maxOccurs = </w:t>
      </w:r>
      <w:r w:rsidR="006B3436">
        <w:rPr>
          <w:rFonts w:ascii="Calibri" w:hAnsi="Calibri" w:cs="Calibri"/>
          <w:lang w:val="it-IT"/>
        </w:rPr>
        <w:t>99</w:t>
      </w:r>
      <w:r w:rsidR="006B3436" w:rsidRPr="003C628D">
        <w:rPr>
          <w:rFonts w:ascii="Calibri" w:hAnsi="Calibri" w:cs="Calibri"/>
          <w:lang w:val="it-IT"/>
        </w:rPr>
        <w:t>99</w:t>
      </w:r>
    </w:p>
    <w:p w14:paraId="324AF6C2" w14:textId="72729189" w:rsidR="00167EFB" w:rsidRDefault="00167EFB" w:rsidP="002D3CA7">
      <w:pPr>
        <w:pStyle w:val="Paragrafoelenco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Modifica Type :</w:t>
      </w:r>
      <w:r w:rsidRPr="00426E8E">
        <w:rPr>
          <w:lang w:val="it-IT"/>
        </w:rPr>
        <w:t xml:space="preserve"> </w:t>
      </w:r>
      <w:r w:rsidRPr="00167EFB">
        <w:rPr>
          <w:rFonts w:ascii="Calibri" w:hAnsi="Calibri" w:cs="Calibri"/>
          <w:lang w:val="it-IT"/>
        </w:rPr>
        <w:t>DutiesAndTaxesType</w:t>
      </w:r>
    </w:p>
    <w:p w14:paraId="0D0CAD01" w14:textId="36BA9ECD" w:rsidR="00167EFB" w:rsidRDefault="00167EFB" w:rsidP="002D3CA7">
      <w:pPr>
        <w:pStyle w:val="Paragrafoelenco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ab/>
      </w:r>
      <w:r w:rsidR="00EC2144">
        <w:rPr>
          <w:rFonts w:ascii="Calibri" w:hAnsi="Calibri" w:cs="Calibri"/>
          <w:lang w:val="it-IT"/>
        </w:rPr>
        <w:t xml:space="preserve">Modificato elemento </w:t>
      </w:r>
      <w:r w:rsidR="00EC2144" w:rsidRPr="00EC2144">
        <w:rPr>
          <w:rFonts w:ascii="Calibri" w:hAnsi="Calibri" w:cs="Calibri"/>
          <w:lang w:val="it-IT"/>
        </w:rPr>
        <w:t>TaxBase</w:t>
      </w:r>
      <w:r w:rsidR="00EC2144">
        <w:rPr>
          <w:rFonts w:ascii="Calibri" w:hAnsi="Calibri" w:cs="Calibri"/>
          <w:lang w:val="it-IT"/>
        </w:rPr>
        <w:t xml:space="preserve"> </w:t>
      </w:r>
      <w:r w:rsidR="002C05A2">
        <w:rPr>
          <w:rFonts w:ascii="Calibri" w:hAnsi="Calibri" w:cs="Calibri"/>
          <w:lang w:val="it-IT"/>
        </w:rPr>
        <w:t>aggiunto tag maxOccurs = 99 e minOccurs = 1</w:t>
      </w:r>
    </w:p>
    <w:p w14:paraId="5CA2DE42" w14:textId="1DC8F4C0" w:rsidR="00A865B6" w:rsidRPr="00426E8E" w:rsidRDefault="00A865B6" w:rsidP="002D3CA7">
      <w:pPr>
        <w:pStyle w:val="Paragrafoelenco"/>
        <w:rPr>
          <w:rFonts w:ascii="Calibri" w:hAnsi="Calibri" w:cs="Calibri"/>
        </w:rPr>
      </w:pPr>
      <w:r w:rsidRPr="00426E8E">
        <w:rPr>
          <w:rFonts w:ascii="Calibri" w:hAnsi="Calibri" w:cs="Calibri"/>
        </w:rPr>
        <w:t>Modifica Type : LocationOfGoodsType</w:t>
      </w:r>
    </w:p>
    <w:p w14:paraId="5B2F30CC" w14:textId="694B28AE" w:rsidR="007F34EB" w:rsidRPr="00426E8E" w:rsidRDefault="007F34EB" w:rsidP="007F34EB">
      <w:pPr>
        <w:pStyle w:val="Paragrafoelenco"/>
        <w:ind w:left="1440"/>
        <w:rPr>
          <w:rFonts w:ascii="Calibri" w:hAnsi="Calibri" w:cs="Calibri"/>
        </w:rPr>
      </w:pPr>
      <w:r w:rsidRPr="007F34EB">
        <w:rPr>
          <w:rFonts w:ascii="Calibri" w:hAnsi="Calibri" w:cs="Calibri"/>
        </w:rPr>
        <w:t>Modificato tag name dell’elem</w:t>
      </w:r>
      <w:r>
        <w:rPr>
          <w:rFonts w:ascii="Calibri" w:hAnsi="Calibri" w:cs="Calibri"/>
        </w:rPr>
        <w:t>e</w:t>
      </w:r>
      <w:r w:rsidRPr="007F34EB">
        <w:rPr>
          <w:rFonts w:ascii="Calibri" w:hAnsi="Calibri" w:cs="Calibri"/>
        </w:rPr>
        <w:t>n</w:t>
      </w:r>
      <w:r>
        <w:rPr>
          <w:rFonts w:ascii="Calibri" w:hAnsi="Calibri" w:cs="Calibri"/>
        </w:rPr>
        <w:t>t</w:t>
      </w:r>
      <w:r w:rsidRPr="007F34EB">
        <w:rPr>
          <w:rFonts w:ascii="Calibri" w:hAnsi="Calibri" w:cs="Calibri"/>
        </w:rPr>
        <w:t>o AuthorizationNumber</w:t>
      </w:r>
      <w:r>
        <w:rPr>
          <w:rFonts w:ascii="Calibri" w:hAnsi="Calibri" w:cs="Calibri"/>
        </w:rPr>
        <w:t xml:space="preserve"> (da </w:t>
      </w:r>
      <w:r w:rsidRPr="00FB7AC0">
        <w:rPr>
          <w:rFonts w:ascii="Calibri" w:hAnsi="Calibri" w:cs="Calibri"/>
        </w:rPr>
        <w:t>Authorizatio</w:t>
      </w:r>
      <w:r>
        <w:rPr>
          <w:rFonts w:ascii="Calibri" w:hAnsi="Calibri" w:cs="Calibri"/>
        </w:rPr>
        <w:t>n</w:t>
      </w:r>
      <w:r w:rsidRPr="00FB7AC0">
        <w:rPr>
          <w:rFonts w:ascii="Calibri" w:hAnsi="Calibri" w:cs="Calibri"/>
        </w:rPr>
        <w:t>umber</w:t>
      </w:r>
      <w:r>
        <w:rPr>
          <w:rFonts w:ascii="Calibri" w:hAnsi="Calibri" w:cs="Calibri"/>
        </w:rPr>
        <w:t xml:space="preserve"> a </w:t>
      </w:r>
      <w:r w:rsidRPr="00426E8E">
        <w:rPr>
          <w:rFonts w:ascii="Calibri" w:hAnsi="Calibri" w:cs="Calibri"/>
        </w:rPr>
        <w:t>AuthorizationNumber)</w:t>
      </w:r>
    </w:p>
    <w:p w14:paraId="19D9BECC" w14:textId="7BB1832F" w:rsidR="00D80E80" w:rsidRPr="00D80E80" w:rsidRDefault="00D80E80" w:rsidP="00D80E80">
      <w:pPr>
        <w:rPr>
          <w:rFonts w:ascii="Calibri" w:hAnsi="Calibri" w:cs="Calibri"/>
          <w:lang w:val="it-IT"/>
        </w:rPr>
      </w:pPr>
      <w:r w:rsidRPr="00426E8E">
        <w:rPr>
          <w:rFonts w:ascii="Calibri" w:hAnsi="Calibri" w:cs="Calibri"/>
        </w:rPr>
        <w:tab/>
      </w:r>
      <w:r w:rsidRPr="00D80E80">
        <w:rPr>
          <w:rFonts w:ascii="Calibri" w:hAnsi="Calibri" w:cs="Calibri"/>
          <w:lang w:val="it-IT"/>
        </w:rPr>
        <w:t>Modificato nome del Tipo RepresentativeType</w:t>
      </w:r>
      <w:r>
        <w:rPr>
          <w:rFonts w:ascii="Calibri" w:hAnsi="Calibri" w:cs="Calibri"/>
          <w:lang w:val="it-IT"/>
        </w:rPr>
        <w:t xml:space="preserve"> ( da </w:t>
      </w:r>
      <w:r w:rsidRPr="00D80E80">
        <w:rPr>
          <w:rFonts w:ascii="Calibri" w:hAnsi="Calibri" w:cs="Calibri"/>
          <w:lang w:val="it-IT"/>
        </w:rPr>
        <w:t>RapresentativeType</w:t>
      </w:r>
      <w:r>
        <w:rPr>
          <w:rFonts w:ascii="Calibri" w:hAnsi="Calibri" w:cs="Calibri"/>
          <w:lang w:val="it-IT"/>
        </w:rPr>
        <w:t xml:space="preserve"> a </w:t>
      </w:r>
      <w:r w:rsidRPr="00D80E80">
        <w:rPr>
          <w:rFonts w:ascii="Calibri" w:hAnsi="Calibri" w:cs="Calibri"/>
          <w:lang w:val="it-IT"/>
        </w:rPr>
        <w:t>RepresentativeType</w:t>
      </w:r>
      <w:r>
        <w:rPr>
          <w:rFonts w:ascii="Calibri" w:hAnsi="Calibri" w:cs="Calibri"/>
          <w:lang w:val="it-IT"/>
        </w:rPr>
        <w:t>)</w:t>
      </w:r>
    </w:p>
    <w:p w14:paraId="3A298C3C" w14:textId="0AAF5FA9" w:rsidR="00EE1C95" w:rsidRDefault="00EE1C95" w:rsidP="00EE1C95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 w:rsidRPr="657D31C0">
        <w:rPr>
          <w:b/>
          <w:bCs/>
          <w:sz w:val="28"/>
          <w:szCs w:val="28"/>
          <w:lang w:val="it-IT"/>
        </w:rPr>
        <w:t>Tracciato B1</w:t>
      </w:r>
    </w:p>
    <w:p w14:paraId="217CF0F4" w14:textId="528853AF" w:rsidR="00EE1C95" w:rsidRDefault="00EE1C95" w:rsidP="00EE1C95">
      <w:pPr>
        <w:pStyle w:val="Paragrafoelenco"/>
        <w:ind w:firstLine="720"/>
        <w:rPr>
          <w:rFonts w:ascii="Calibri" w:hAnsi="Calibri" w:cs="Calibri"/>
          <w:lang w:val="it-IT"/>
        </w:rPr>
      </w:pPr>
      <w:r w:rsidRPr="002218C1">
        <w:rPr>
          <w:rFonts w:ascii="Calibri" w:hAnsi="Calibri" w:cs="Calibri"/>
          <w:lang w:val="it-IT"/>
        </w:rPr>
        <w:t>ExportOperation</w:t>
      </w:r>
    </w:p>
    <w:p w14:paraId="442399C9" w14:textId="5A77230C" w:rsidR="00526F34" w:rsidRDefault="00CE2754" w:rsidP="00CE2754">
      <w:pPr>
        <w:pStyle w:val="Paragrafoelenco"/>
        <w:numPr>
          <w:ilvl w:val="0"/>
          <w:numId w:val="1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Parties</w:t>
      </w:r>
    </w:p>
    <w:p w14:paraId="3996AF38" w14:textId="25D0E68E" w:rsidR="00CE2754" w:rsidRDefault="00F44EF4" w:rsidP="00F44EF4">
      <w:pPr>
        <w:pStyle w:val="Paragrafoelenco"/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Modificato name dell’elemento Representative (</w:t>
      </w:r>
      <w:r w:rsidR="007A0378">
        <w:rPr>
          <w:rFonts w:ascii="Calibri" w:hAnsi="Calibri" w:cs="Calibri"/>
          <w:lang w:val="it-IT"/>
        </w:rPr>
        <w:t xml:space="preserve"> da </w:t>
      </w:r>
      <w:r w:rsidR="007A0378" w:rsidRPr="007A0378">
        <w:rPr>
          <w:rFonts w:ascii="Calibri" w:hAnsi="Calibri" w:cs="Calibri"/>
          <w:lang w:val="it-IT"/>
        </w:rPr>
        <w:t>name="Rapresentative"</w:t>
      </w:r>
      <w:r w:rsidR="007A0378">
        <w:rPr>
          <w:rFonts w:ascii="Calibri" w:hAnsi="Calibri" w:cs="Calibri"/>
          <w:lang w:val="it-IT"/>
        </w:rPr>
        <w:t xml:space="preserve"> a </w:t>
      </w:r>
      <w:r>
        <w:rPr>
          <w:rFonts w:ascii="Calibri" w:hAnsi="Calibri" w:cs="Calibri"/>
          <w:lang w:val="it-IT"/>
        </w:rPr>
        <w:t xml:space="preserve"> </w:t>
      </w:r>
      <w:r w:rsidR="0003351E" w:rsidRPr="0003351E">
        <w:rPr>
          <w:rFonts w:ascii="Calibri" w:hAnsi="Calibri" w:cs="Calibri"/>
          <w:lang w:val="it-IT"/>
        </w:rPr>
        <w:t>name="Representative"</w:t>
      </w:r>
      <w:r w:rsidR="0003351E">
        <w:rPr>
          <w:rFonts w:ascii="Calibri" w:hAnsi="Calibri" w:cs="Calibri"/>
          <w:lang w:val="it-IT"/>
        </w:rPr>
        <w:t>)</w:t>
      </w:r>
    </w:p>
    <w:p w14:paraId="3DE2902E" w14:textId="0B55DED0" w:rsidR="00426E8E" w:rsidRPr="00426E8E" w:rsidRDefault="00426E8E" w:rsidP="00426E8E">
      <w:pPr>
        <w:pStyle w:val="Paragrafoelenco"/>
        <w:numPr>
          <w:ilvl w:val="0"/>
          <w:numId w:val="1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Deferredpayment  aggiunto tag minOccurs="0"</w:t>
      </w:r>
    </w:p>
    <w:p w14:paraId="4A8D5691" w14:textId="36CE88D4" w:rsidR="00526F34" w:rsidRDefault="00526F34" w:rsidP="00EE1C95">
      <w:pPr>
        <w:pStyle w:val="Paragrafoelenco"/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Consignm</w:t>
      </w:r>
      <w:r w:rsidR="0084432F">
        <w:rPr>
          <w:rFonts w:ascii="Calibri" w:hAnsi="Calibri" w:cs="Calibri"/>
          <w:lang w:val="it-IT"/>
        </w:rPr>
        <w:t>entItem</w:t>
      </w:r>
    </w:p>
    <w:p w14:paraId="25F5707C" w14:textId="18C67354" w:rsidR="00A44E2C" w:rsidRDefault="00255612" w:rsidP="004B30BF">
      <w:pPr>
        <w:pStyle w:val="Paragrafoelenco"/>
        <w:numPr>
          <w:ilvl w:val="0"/>
          <w:numId w:val="18"/>
        </w:numPr>
        <w:ind w:left="2127" w:hanging="426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Nell’elemento</w:t>
      </w:r>
      <w:r w:rsidR="00A44E2C">
        <w:rPr>
          <w:rFonts w:ascii="Calibri" w:hAnsi="Calibri" w:cs="Calibri"/>
          <w:lang w:val="it-IT"/>
        </w:rPr>
        <w:t xml:space="preserve"> </w:t>
      </w:r>
      <w:r w:rsidR="00A44E2C" w:rsidRPr="00A44E2C">
        <w:rPr>
          <w:rFonts w:ascii="Calibri" w:hAnsi="Calibri" w:cs="Calibri"/>
          <w:lang w:val="it-IT"/>
        </w:rPr>
        <w:t>ValuationInformationTaxes</w:t>
      </w:r>
    </w:p>
    <w:p w14:paraId="13ACF9A4" w14:textId="3A62EF6C" w:rsidR="0084432F" w:rsidRDefault="00A44E2C" w:rsidP="008B62C5">
      <w:pPr>
        <w:pStyle w:val="Paragrafoelenco"/>
        <w:ind w:left="226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occorrenza d</w:t>
      </w:r>
      <w:r w:rsidR="00255612" w:rsidRPr="657D31C0">
        <w:rPr>
          <w:rFonts w:ascii="Calibri" w:hAnsi="Calibri" w:cs="Calibri"/>
          <w:lang w:val="it-IT"/>
        </w:rPr>
        <w:t>ell’elemento DutiesAndTaxes</w:t>
      </w:r>
      <w:r w:rsidRPr="657D31C0">
        <w:rPr>
          <w:rFonts w:ascii="Calibri" w:hAnsi="Calibri" w:cs="Calibri"/>
          <w:lang w:val="it-IT"/>
        </w:rPr>
        <w:t xml:space="preserve"> </w:t>
      </w:r>
      <w:r w:rsidR="004B30BF" w:rsidRPr="657D31C0">
        <w:rPr>
          <w:rFonts w:ascii="Calibri" w:hAnsi="Calibri" w:cs="Calibri"/>
          <w:lang w:val="it-IT"/>
        </w:rPr>
        <w:t>in maxOccurs="99"</w:t>
      </w:r>
      <w:r w:rsidR="00CA359D" w:rsidRPr="657D31C0">
        <w:rPr>
          <w:rFonts w:ascii="Calibri" w:hAnsi="Calibri" w:cs="Calibri"/>
          <w:lang w:val="it-IT"/>
        </w:rPr>
        <w:t xml:space="preserve"> </w:t>
      </w:r>
      <w:r w:rsidR="008B62C5" w:rsidRPr="657D31C0">
        <w:rPr>
          <w:rFonts w:ascii="Calibri" w:hAnsi="Calibri" w:cs="Calibri"/>
          <w:lang w:val="it-IT"/>
        </w:rPr>
        <w:t>e   aggiunta obbligatorietà (minOccurs = 1)</w:t>
      </w:r>
    </w:p>
    <w:p w14:paraId="56D04957" w14:textId="1ECC8F02" w:rsidR="00751C9E" w:rsidRDefault="00751C9E" w:rsidP="008B62C5">
      <w:pPr>
        <w:pStyle w:val="Paragrafoelenco"/>
        <w:ind w:left="22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Modificato elemento TaxBase di </w:t>
      </w:r>
    </w:p>
    <w:p w14:paraId="030DF9C6" w14:textId="3417ABF3" w:rsidR="00570CA3" w:rsidRDefault="00DA7B92" w:rsidP="00570CA3">
      <w:pPr>
        <w:pStyle w:val="Paragrafoelenco"/>
        <w:numPr>
          <w:ilvl w:val="0"/>
          <w:numId w:val="18"/>
        </w:numPr>
        <w:ind w:left="2127" w:hanging="426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Nell’e</w:t>
      </w:r>
      <w:r w:rsidR="00570CA3">
        <w:rPr>
          <w:rFonts w:ascii="Calibri" w:hAnsi="Calibri" w:cs="Calibri"/>
          <w:lang w:val="it-IT"/>
        </w:rPr>
        <w:t xml:space="preserve">lemento </w:t>
      </w:r>
      <w:r w:rsidR="00570CA3" w:rsidRPr="00570CA3">
        <w:rPr>
          <w:rFonts w:ascii="Calibri" w:hAnsi="Calibri" w:cs="Calibri"/>
          <w:lang w:val="it-IT"/>
        </w:rPr>
        <w:t>GoodsIdentification</w:t>
      </w:r>
    </w:p>
    <w:p w14:paraId="422DD8B3" w14:textId="0049AB23" w:rsidR="00DA7B92" w:rsidRPr="00570CA3" w:rsidRDefault="00DA7B92" w:rsidP="00DA7B92">
      <w:pPr>
        <w:pStyle w:val="Paragrafoelenco"/>
        <w:ind w:left="2127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Modificato </w:t>
      </w:r>
      <w:r w:rsidR="00486AA0">
        <w:rPr>
          <w:rFonts w:ascii="Calibri" w:hAnsi="Calibri" w:cs="Calibri"/>
          <w:lang w:val="it-IT"/>
        </w:rPr>
        <w:t xml:space="preserve">nome elemento </w:t>
      </w:r>
      <w:r w:rsidR="000C46A9" w:rsidRPr="000C46A9">
        <w:rPr>
          <w:rFonts w:ascii="Calibri" w:hAnsi="Calibri" w:cs="Calibri"/>
          <w:lang w:val="it-IT"/>
        </w:rPr>
        <w:t>SupplementryUnits</w:t>
      </w:r>
      <w:r w:rsidR="000C46A9">
        <w:rPr>
          <w:rFonts w:ascii="Calibri" w:hAnsi="Calibri" w:cs="Calibri"/>
          <w:lang w:val="it-IT"/>
        </w:rPr>
        <w:t xml:space="preserve"> in </w:t>
      </w:r>
      <w:r w:rsidR="000C46A9" w:rsidRPr="000C46A9">
        <w:rPr>
          <w:rFonts w:ascii="Calibri" w:hAnsi="Calibri" w:cs="Calibri"/>
          <w:lang w:val="it-IT"/>
        </w:rPr>
        <w:t>SupplementaryUnits</w:t>
      </w:r>
    </w:p>
    <w:p w14:paraId="7FDE3385" w14:textId="77777777" w:rsidR="00751C9E" w:rsidRDefault="00751C9E" w:rsidP="008B62C5">
      <w:pPr>
        <w:pStyle w:val="Paragrafoelenco"/>
        <w:ind w:left="2260"/>
        <w:rPr>
          <w:rFonts w:ascii="Calibri" w:hAnsi="Calibri" w:cs="Calibri"/>
          <w:lang w:val="it-IT"/>
        </w:rPr>
      </w:pPr>
    </w:p>
    <w:p w14:paraId="270028B2" w14:textId="4C25FB2C" w:rsidR="00EE1C95" w:rsidRDefault="00EE1C95" w:rsidP="00EE1C95">
      <w:pPr>
        <w:pStyle w:val="Paragrafoelenco"/>
        <w:ind w:firstLine="720"/>
        <w:rPr>
          <w:b/>
          <w:bCs/>
          <w:sz w:val="28"/>
          <w:szCs w:val="28"/>
          <w:lang w:val="it-IT"/>
        </w:rPr>
      </w:pPr>
      <w:r>
        <w:rPr>
          <w:rFonts w:ascii="Calibri" w:hAnsi="Calibri" w:cs="Calibri"/>
          <w:lang w:val="it-IT"/>
        </w:rPr>
        <w:tab/>
      </w:r>
    </w:p>
    <w:p w14:paraId="2AD2E245" w14:textId="77777777" w:rsidR="00EE1C95" w:rsidRDefault="00EE1C95" w:rsidP="00EE1C95">
      <w:pPr>
        <w:pStyle w:val="Paragrafoelenco"/>
        <w:rPr>
          <w:b/>
          <w:bCs/>
          <w:sz w:val="28"/>
          <w:szCs w:val="28"/>
          <w:lang w:val="it-IT"/>
        </w:rPr>
      </w:pPr>
    </w:p>
    <w:p w14:paraId="4D44F263" w14:textId="4D98FC94" w:rsidR="00EE1C95" w:rsidRDefault="00EE1C95" w:rsidP="00EE1C95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 w:rsidRPr="657D31C0">
        <w:rPr>
          <w:b/>
          <w:bCs/>
          <w:sz w:val="28"/>
          <w:szCs w:val="28"/>
          <w:lang w:val="it-IT"/>
        </w:rPr>
        <w:t>Tracciato B2</w:t>
      </w:r>
    </w:p>
    <w:p w14:paraId="2F3382E8" w14:textId="77777777" w:rsidR="0003351E" w:rsidRDefault="0003351E" w:rsidP="0003351E">
      <w:pPr>
        <w:pStyle w:val="Paragrafoelenco"/>
        <w:ind w:firstLine="720"/>
        <w:rPr>
          <w:rFonts w:ascii="Calibri" w:hAnsi="Calibri" w:cs="Calibri"/>
          <w:lang w:val="it-IT"/>
        </w:rPr>
      </w:pPr>
      <w:r w:rsidRPr="002218C1">
        <w:rPr>
          <w:rFonts w:ascii="Calibri" w:hAnsi="Calibri" w:cs="Calibri"/>
          <w:lang w:val="it-IT"/>
        </w:rPr>
        <w:t>ExportOperation</w:t>
      </w:r>
    </w:p>
    <w:p w14:paraId="6631BBB8" w14:textId="77777777" w:rsidR="0003351E" w:rsidRDefault="0003351E" w:rsidP="0003351E">
      <w:pPr>
        <w:pStyle w:val="Paragrafoelenco"/>
        <w:numPr>
          <w:ilvl w:val="0"/>
          <w:numId w:val="1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Parties</w:t>
      </w:r>
    </w:p>
    <w:p w14:paraId="1CFB7FF3" w14:textId="77777777" w:rsidR="0003351E" w:rsidRDefault="0003351E" w:rsidP="0003351E">
      <w:pPr>
        <w:pStyle w:val="Paragrafoelenco"/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Modificato name dell’elemento Representative ( da </w:t>
      </w:r>
      <w:r w:rsidRPr="007A0378">
        <w:rPr>
          <w:rFonts w:ascii="Calibri" w:hAnsi="Calibri" w:cs="Calibri"/>
          <w:lang w:val="it-IT"/>
        </w:rPr>
        <w:t>name="Rapresentative"</w:t>
      </w:r>
      <w:r>
        <w:rPr>
          <w:rFonts w:ascii="Calibri" w:hAnsi="Calibri" w:cs="Calibri"/>
          <w:lang w:val="it-IT"/>
        </w:rPr>
        <w:t xml:space="preserve"> a  </w:t>
      </w:r>
      <w:r w:rsidRPr="0003351E">
        <w:rPr>
          <w:rFonts w:ascii="Calibri" w:hAnsi="Calibri" w:cs="Calibri"/>
          <w:lang w:val="it-IT"/>
        </w:rPr>
        <w:t>name="Representative"</w:t>
      </w:r>
      <w:r>
        <w:rPr>
          <w:rFonts w:ascii="Calibri" w:hAnsi="Calibri" w:cs="Calibri"/>
          <w:lang w:val="it-IT"/>
        </w:rPr>
        <w:t>)</w:t>
      </w:r>
    </w:p>
    <w:p w14:paraId="32B6101F" w14:textId="77777777" w:rsidR="00426E8E" w:rsidRPr="00426E8E" w:rsidRDefault="00426E8E" w:rsidP="00426E8E">
      <w:pPr>
        <w:pStyle w:val="Paragrafoelenco"/>
        <w:numPr>
          <w:ilvl w:val="0"/>
          <w:numId w:val="1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Deferredpayment  aggiunto tag minOccurs="0"</w:t>
      </w:r>
    </w:p>
    <w:p w14:paraId="2DA85E39" w14:textId="77777777" w:rsidR="0003351E" w:rsidRDefault="0003351E" w:rsidP="0003351E">
      <w:pPr>
        <w:pStyle w:val="Paragrafoelenco"/>
        <w:rPr>
          <w:b/>
          <w:bCs/>
          <w:sz w:val="28"/>
          <w:szCs w:val="28"/>
          <w:lang w:val="it-IT"/>
        </w:rPr>
      </w:pPr>
    </w:p>
    <w:p w14:paraId="3E97BB1C" w14:textId="77777777" w:rsidR="000C46A9" w:rsidRDefault="000C46A9" w:rsidP="000C46A9">
      <w:pPr>
        <w:pStyle w:val="Paragrafoelenco"/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ConsignmentItem</w:t>
      </w:r>
    </w:p>
    <w:p w14:paraId="5DF209C5" w14:textId="77777777" w:rsidR="000C46A9" w:rsidRDefault="000C46A9" w:rsidP="000C46A9">
      <w:pPr>
        <w:pStyle w:val="Paragrafoelenco"/>
        <w:numPr>
          <w:ilvl w:val="0"/>
          <w:numId w:val="18"/>
        </w:numPr>
        <w:ind w:left="2127" w:hanging="426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 xml:space="preserve">Nell’elemento </w:t>
      </w:r>
      <w:r w:rsidRPr="00A44E2C">
        <w:rPr>
          <w:rFonts w:ascii="Calibri" w:hAnsi="Calibri" w:cs="Calibri"/>
          <w:lang w:val="it-IT"/>
        </w:rPr>
        <w:t>ValuationInformationTaxes</w:t>
      </w:r>
    </w:p>
    <w:p w14:paraId="296DBA49" w14:textId="77777777" w:rsidR="000C46A9" w:rsidRDefault="000C46A9" w:rsidP="000C46A9">
      <w:pPr>
        <w:pStyle w:val="Paragrafoelenco"/>
        <w:ind w:left="226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occorrenza dell’elemento DutiesAndTaxes in maxOccurs="99" e   aggiunta obbligatorietà (minOccurs = 1)</w:t>
      </w:r>
    </w:p>
    <w:p w14:paraId="719055B0" w14:textId="77777777" w:rsidR="000C46A9" w:rsidRDefault="000C46A9" w:rsidP="000C46A9">
      <w:pPr>
        <w:pStyle w:val="Paragrafoelenco"/>
        <w:ind w:left="22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Modificato elemento TaxBase di </w:t>
      </w:r>
    </w:p>
    <w:p w14:paraId="4934329A" w14:textId="77777777" w:rsidR="000C46A9" w:rsidRDefault="000C46A9" w:rsidP="000C46A9">
      <w:pPr>
        <w:pStyle w:val="Paragrafoelenco"/>
        <w:numPr>
          <w:ilvl w:val="0"/>
          <w:numId w:val="18"/>
        </w:numPr>
        <w:ind w:left="2127" w:hanging="426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Nell’elemento </w:t>
      </w:r>
      <w:r w:rsidRPr="00570CA3">
        <w:rPr>
          <w:rFonts w:ascii="Calibri" w:hAnsi="Calibri" w:cs="Calibri"/>
          <w:lang w:val="it-IT"/>
        </w:rPr>
        <w:t>GoodsIdentification</w:t>
      </w:r>
    </w:p>
    <w:p w14:paraId="72862CE9" w14:textId="77777777" w:rsidR="000C46A9" w:rsidRPr="00570CA3" w:rsidRDefault="000C46A9" w:rsidP="000C46A9">
      <w:pPr>
        <w:pStyle w:val="Paragrafoelenco"/>
        <w:ind w:left="2127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Modificato nome elemento </w:t>
      </w:r>
      <w:r w:rsidRPr="000C46A9">
        <w:rPr>
          <w:rFonts w:ascii="Calibri" w:hAnsi="Calibri" w:cs="Calibri"/>
          <w:lang w:val="it-IT"/>
        </w:rPr>
        <w:t>SupplementryUnits</w:t>
      </w:r>
      <w:r>
        <w:rPr>
          <w:rFonts w:ascii="Calibri" w:hAnsi="Calibri" w:cs="Calibri"/>
          <w:lang w:val="it-IT"/>
        </w:rPr>
        <w:t xml:space="preserve"> in </w:t>
      </w:r>
      <w:r w:rsidRPr="000C46A9">
        <w:rPr>
          <w:rFonts w:ascii="Calibri" w:hAnsi="Calibri" w:cs="Calibri"/>
          <w:lang w:val="it-IT"/>
        </w:rPr>
        <w:t>SupplementaryUnits</w:t>
      </w:r>
    </w:p>
    <w:p w14:paraId="1EEC8E07" w14:textId="4F1E3835" w:rsidR="00EE1C95" w:rsidRDefault="004411CA" w:rsidP="00267A1A">
      <w:pPr>
        <w:pStyle w:val="Paragrafoelenco"/>
        <w:numPr>
          <w:ilvl w:val="0"/>
          <w:numId w:val="18"/>
        </w:numPr>
        <w:ind w:left="2127" w:hanging="426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Nell’elemento complesso</w:t>
      </w:r>
      <w:r w:rsidRPr="004411CA">
        <w:rPr>
          <w:rFonts w:ascii="Calibri" w:hAnsi="Calibri" w:cs="Calibri"/>
          <w:lang w:val="it-IT"/>
        </w:rPr>
        <w:t xml:space="preserve"> CommodityCodeType</w:t>
      </w:r>
    </w:p>
    <w:p w14:paraId="3FFA088F" w14:textId="751289A7" w:rsidR="004411CA" w:rsidRDefault="00D16C1E" w:rsidP="004411CA">
      <w:pPr>
        <w:pStyle w:val="Paragrafoelenco"/>
        <w:ind w:left="2127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</w:t>
      </w:r>
      <w:r w:rsidR="004411CA" w:rsidRPr="657D31C0">
        <w:rPr>
          <w:rFonts w:ascii="Calibri" w:hAnsi="Calibri" w:cs="Calibri"/>
          <w:lang w:val="it-IT"/>
        </w:rPr>
        <w:t>odificat</w:t>
      </w:r>
      <w:r w:rsidRPr="657D31C0">
        <w:rPr>
          <w:rFonts w:ascii="Calibri" w:hAnsi="Calibri" w:cs="Calibri"/>
          <w:lang w:val="it-IT"/>
        </w:rPr>
        <w:t>o</w:t>
      </w:r>
      <w:r w:rsidR="00FA5086" w:rsidRPr="657D31C0">
        <w:rPr>
          <w:rFonts w:ascii="Calibri" w:hAnsi="Calibri" w:cs="Calibri"/>
          <w:lang w:val="it-IT"/>
        </w:rPr>
        <w:t xml:space="preserve"> dell’elemento NationalAdditionalCode</w:t>
      </w:r>
      <w:r w:rsidRPr="657D31C0">
        <w:rPr>
          <w:rFonts w:ascii="Calibri" w:hAnsi="Calibri" w:cs="Calibri"/>
          <w:lang w:val="it-IT"/>
        </w:rPr>
        <w:t xml:space="preserve"> tag minOccurs da minOccurs = 1 a minOccurs = 0</w:t>
      </w:r>
    </w:p>
    <w:p w14:paraId="6A3FD34A" w14:textId="1EB322DC" w:rsidR="00FA5086" w:rsidRPr="004411CA" w:rsidRDefault="00FA5086" w:rsidP="00FA5086">
      <w:pPr>
        <w:pStyle w:val="Paragrafoelenco"/>
        <w:ind w:left="2127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dell’elemento TaricAdditionalCode tag minOccurs da minOccurs = 1 a minOccurs = 0</w:t>
      </w:r>
    </w:p>
    <w:p w14:paraId="1A41D2C7" w14:textId="77777777" w:rsidR="00FA5086" w:rsidRPr="004411CA" w:rsidRDefault="00FA5086" w:rsidP="004411CA">
      <w:pPr>
        <w:pStyle w:val="Paragrafoelenco"/>
        <w:ind w:left="2127"/>
        <w:rPr>
          <w:rFonts w:ascii="Calibri" w:hAnsi="Calibri" w:cs="Calibri"/>
          <w:lang w:val="it-IT"/>
        </w:rPr>
      </w:pPr>
    </w:p>
    <w:p w14:paraId="698498F3" w14:textId="77777777" w:rsidR="00EE1C95" w:rsidRDefault="00EE1C95" w:rsidP="00EE1C95">
      <w:pPr>
        <w:pStyle w:val="Paragrafoelenco"/>
        <w:rPr>
          <w:b/>
          <w:bCs/>
          <w:sz w:val="28"/>
          <w:szCs w:val="28"/>
          <w:lang w:val="it-IT"/>
        </w:rPr>
      </w:pPr>
    </w:p>
    <w:p w14:paraId="0D3C910B" w14:textId="7A29448D" w:rsidR="00EE1C95" w:rsidRDefault="00EE1C95" w:rsidP="00EE1C95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 w:rsidRPr="657D31C0">
        <w:rPr>
          <w:b/>
          <w:bCs/>
          <w:sz w:val="28"/>
          <w:szCs w:val="28"/>
          <w:lang w:val="it-IT"/>
        </w:rPr>
        <w:t>Tracciato B4</w:t>
      </w:r>
    </w:p>
    <w:p w14:paraId="2CFBA60F" w14:textId="77777777" w:rsidR="0003351E" w:rsidRDefault="0003351E" w:rsidP="0003351E">
      <w:pPr>
        <w:pStyle w:val="Paragrafoelenco"/>
        <w:ind w:firstLine="720"/>
        <w:rPr>
          <w:rFonts w:ascii="Calibri" w:hAnsi="Calibri" w:cs="Calibri"/>
          <w:lang w:val="it-IT"/>
        </w:rPr>
      </w:pPr>
      <w:r w:rsidRPr="002218C1">
        <w:rPr>
          <w:rFonts w:ascii="Calibri" w:hAnsi="Calibri" w:cs="Calibri"/>
          <w:lang w:val="it-IT"/>
        </w:rPr>
        <w:t>ExportOperation</w:t>
      </w:r>
    </w:p>
    <w:p w14:paraId="4D1E5A07" w14:textId="77777777" w:rsidR="0003351E" w:rsidRDefault="0003351E" w:rsidP="0003351E">
      <w:pPr>
        <w:pStyle w:val="Paragrafoelenco"/>
        <w:numPr>
          <w:ilvl w:val="0"/>
          <w:numId w:val="1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Parties</w:t>
      </w:r>
    </w:p>
    <w:p w14:paraId="20708A73" w14:textId="77777777" w:rsidR="0003351E" w:rsidRDefault="0003351E" w:rsidP="0003351E">
      <w:pPr>
        <w:pStyle w:val="Paragrafoelenco"/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Modificato name dell’elemento Representative ( da </w:t>
      </w:r>
      <w:r w:rsidRPr="007A0378">
        <w:rPr>
          <w:rFonts w:ascii="Calibri" w:hAnsi="Calibri" w:cs="Calibri"/>
          <w:lang w:val="it-IT"/>
        </w:rPr>
        <w:t>name="Rapresentative"</w:t>
      </w:r>
      <w:r>
        <w:rPr>
          <w:rFonts w:ascii="Calibri" w:hAnsi="Calibri" w:cs="Calibri"/>
          <w:lang w:val="it-IT"/>
        </w:rPr>
        <w:t xml:space="preserve"> a  </w:t>
      </w:r>
      <w:r w:rsidRPr="0003351E">
        <w:rPr>
          <w:rFonts w:ascii="Calibri" w:hAnsi="Calibri" w:cs="Calibri"/>
          <w:lang w:val="it-IT"/>
        </w:rPr>
        <w:t>name="Representative"</w:t>
      </w:r>
      <w:r>
        <w:rPr>
          <w:rFonts w:ascii="Calibri" w:hAnsi="Calibri" w:cs="Calibri"/>
          <w:lang w:val="it-IT"/>
        </w:rPr>
        <w:t>)</w:t>
      </w:r>
    </w:p>
    <w:p w14:paraId="1626E4B6" w14:textId="77777777" w:rsidR="00443A17" w:rsidRDefault="00443A17" w:rsidP="0003351E">
      <w:pPr>
        <w:pStyle w:val="Paragrafoelenco"/>
        <w:ind w:left="2160"/>
        <w:rPr>
          <w:rFonts w:ascii="Calibri" w:hAnsi="Calibri" w:cs="Calibri"/>
          <w:lang w:val="it-IT"/>
        </w:rPr>
      </w:pPr>
    </w:p>
    <w:p w14:paraId="1DE9CA1E" w14:textId="040E9251" w:rsidR="0003351E" w:rsidRDefault="00443A17" w:rsidP="00443A17">
      <w:pPr>
        <w:pStyle w:val="Paragrafoelenco"/>
        <w:ind w:firstLine="720"/>
        <w:rPr>
          <w:rFonts w:ascii="Calibri" w:hAnsi="Calibri" w:cs="Calibri"/>
          <w:lang w:val="it-IT"/>
        </w:rPr>
      </w:pPr>
      <w:r w:rsidRPr="00443A17">
        <w:rPr>
          <w:rFonts w:ascii="Calibri" w:hAnsi="Calibri" w:cs="Calibri"/>
          <w:lang w:val="it-IT"/>
        </w:rPr>
        <w:t>Consignment</w:t>
      </w:r>
    </w:p>
    <w:p w14:paraId="13E309A8" w14:textId="28164785" w:rsidR="00443A17" w:rsidRPr="00443A17" w:rsidRDefault="00443A17" w:rsidP="00443A17">
      <w:pPr>
        <w:pStyle w:val="Paragrafoelenco"/>
        <w:numPr>
          <w:ilvl w:val="0"/>
          <w:numId w:val="19"/>
        </w:numPr>
        <w:rPr>
          <w:b/>
          <w:bCs/>
          <w:sz w:val="28"/>
          <w:szCs w:val="28"/>
          <w:lang w:val="it-IT"/>
        </w:rPr>
      </w:pPr>
      <w:r w:rsidRPr="657D31C0">
        <w:rPr>
          <w:b/>
          <w:bCs/>
          <w:sz w:val="28"/>
          <w:szCs w:val="28"/>
          <w:lang w:val="it-IT"/>
        </w:rPr>
        <w:t xml:space="preserve"> </w:t>
      </w:r>
      <w:r w:rsidRPr="657D31C0">
        <w:rPr>
          <w:rFonts w:ascii="Calibri" w:hAnsi="Calibri" w:cs="Calibri"/>
          <w:lang w:val="it-IT"/>
        </w:rPr>
        <w:t>Aggiunto nell’elemento Parties l’elemento Carrier</w:t>
      </w:r>
    </w:p>
    <w:p w14:paraId="4056DE90" w14:textId="77777777" w:rsidR="00443A17" w:rsidRPr="00443A17" w:rsidRDefault="00443A17" w:rsidP="00443A17">
      <w:pPr>
        <w:pStyle w:val="Paragrafoelenco"/>
        <w:ind w:left="2160"/>
        <w:rPr>
          <w:rFonts w:ascii="Consolas" w:eastAsia="Times New Roman" w:hAnsi="Consolas" w:cs="Times New Roman"/>
          <w:sz w:val="21"/>
          <w:szCs w:val="21"/>
        </w:rPr>
      </w:pPr>
      <w:r w:rsidRPr="00443A17">
        <w:rPr>
          <w:rFonts w:ascii="Consolas" w:eastAsia="Times New Roman" w:hAnsi="Consolas" w:cs="Times New Roman"/>
          <w:sz w:val="21"/>
          <w:szCs w:val="21"/>
        </w:rPr>
        <w:t>&lt;xs:element name="Carrier" type="CarrierType" minOccurs="0" /&gt;</w:t>
      </w:r>
    </w:p>
    <w:p w14:paraId="0D4C39ED" w14:textId="77777777" w:rsidR="00443A17" w:rsidRPr="00443A17" w:rsidRDefault="00443A17" w:rsidP="00443A17">
      <w:pPr>
        <w:pStyle w:val="Paragrafoelenco"/>
        <w:ind w:left="2160"/>
        <w:rPr>
          <w:b/>
          <w:bCs/>
          <w:sz w:val="28"/>
          <w:szCs w:val="28"/>
        </w:rPr>
      </w:pPr>
    </w:p>
    <w:p w14:paraId="1FE89FD7" w14:textId="77777777" w:rsidR="00443A17" w:rsidRPr="00443A17" w:rsidRDefault="00443A17" w:rsidP="0003351E">
      <w:pPr>
        <w:pStyle w:val="Paragrafoelenco"/>
        <w:rPr>
          <w:b/>
          <w:bCs/>
          <w:sz w:val="28"/>
          <w:szCs w:val="28"/>
        </w:rPr>
      </w:pPr>
    </w:p>
    <w:p w14:paraId="4C444ADB" w14:textId="77777777" w:rsidR="000C46A9" w:rsidRDefault="000C46A9" w:rsidP="000C46A9">
      <w:pPr>
        <w:pStyle w:val="Paragrafoelenco"/>
        <w:ind w:firstLine="72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ConsignmentItem</w:t>
      </w:r>
    </w:p>
    <w:p w14:paraId="72F89F14" w14:textId="77777777" w:rsidR="000C46A9" w:rsidRDefault="000C46A9" w:rsidP="000C46A9">
      <w:pPr>
        <w:pStyle w:val="Paragrafoelenco"/>
        <w:numPr>
          <w:ilvl w:val="0"/>
          <w:numId w:val="18"/>
        </w:numPr>
        <w:ind w:left="2127" w:hanging="426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Nell’elemento </w:t>
      </w:r>
      <w:r w:rsidRPr="00A44E2C">
        <w:rPr>
          <w:rFonts w:ascii="Calibri" w:hAnsi="Calibri" w:cs="Calibri"/>
          <w:lang w:val="it-IT"/>
        </w:rPr>
        <w:t>ValuationInformationTaxes</w:t>
      </w:r>
    </w:p>
    <w:p w14:paraId="46FBB535" w14:textId="77777777" w:rsidR="000C46A9" w:rsidRDefault="000C46A9" w:rsidP="000C46A9">
      <w:pPr>
        <w:pStyle w:val="Paragrafoelenco"/>
        <w:ind w:left="2260"/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occorrenza dell’elemento DutiesAndTaxes in maxOccurs="99" e   aggiunta obbligatorietà (minOccurs = 1)</w:t>
      </w:r>
    </w:p>
    <w:p w14:paraId="41637E4E" w14:textId="77777777" w:rsidR="000C46A9" w:rsidRDefault="000C46A9" w:rsidP="000C46A9">
      <w:pPr>
        <w:pStyle w:val="Paragrafoelenco"/>
        <w:ind w:left="22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Modificato elemento TaxBase di </w:t>
      </w:r>
    </w:p>
    <w:p w14:paraId="20F15E30" w14:textId="77777777" w:rsidR="000C46A9" w:rsidRDefault="000C46A9" w:rsidP="000C46A9">
      <w:pPr>
        <w:pStyle w:val="Paragrafoelenco"/>
        <w:numPr>
          <w:ilvl w:val="0"/>
          <w:numId w:val="18"/>
        </w:numPr>
        <w:ind w:left="2127" w:hanging="426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Nell’elemento </w:t>
      </w:r>
      <w:r w:rsidRPr="00570CA3">
        <w:rPr>
          <w:rFonts w:ascii="Calibri" w:hAnsi="Calibri" w:cs="Calibri"/>
          <w:lang w:val="it-IT"/>
        </w:rPr>
        <w:t>GoodsIdentification</w:t>
      </w:r>
    </w:p>
    <w:p w14:paraId="66B727D5" w14:textId="77777777" w:rsidR="000C46A9" w:rsidRPr="00570CA3" w:rsidRDefault="000C46A9" w:rsidP="000C46A9">
      <w:pPr>
        <w:pStyle w:val="Paragrafoelenco"/>
        <w:ind w:left="2127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Modificato nome elemento </w:t>
      </w:r>
      <w:r w:rsidRPr="000C46A9">
        <w:rPr>
          <w:rFonts w:ascii="Calibri" w:hAnsi="Calibri" w:cs="Calibri"/>
          <w:lang w:val="it-IT"/>
        </w:rPr>
        <w:t>SupplementryUnits</w:t>
      </w:r>
      <w:r>
        <w:rPr>
          <w:rFonts w:ascii="Calibri" w:hAnsi="Calibri" w:cs="Calibri"/>
          <w:lang w:val="it-IT"/>
        </w:rPr>
        <w:t xml:space="preserve"> in </w:t>
      </w:r>
      <w:r w:rsidRPr="000C46A9">
        <w:rPr>
          <w:rFonts w:ascii="Calibri" w:hAnsi="Calibri" w:cs="Calibri"/>
          <w:lang w:val="it-IT"/>
        </w:rPr>
        <w:t>SupplementaryUnits</w:t>
      </w:r>
    </w:p>
    <w:p w14:paraId="7AA94EE3" w14:textId="1C474D51" w:rsidR="000C46A9" w:rsidRDefault="0003351E" w:rsidP="0003351E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 w:rsidRPr="657D31C0">
        <w:rPr>
          <w:b/>
          <w:bCs/>
          <w:sz w:val="28"/>
          <w:szCs w:val="28"/>
          <w:lang w:val="it-IT"/>
        </w:rPr>
        <w:t>Tracciato C1</w:t>
      </w:r>
    </w:p>
    <w:p w14:paraId="24A8E0C7" w14:textId="77777777" w:rsidR="0003351E" w:rsidRDefault="0003351E" w:rsidP="0003351E">
      <w:pPr>
        <w:pStyle w:val="Paragrafoelenco"/>
        <w:ind w:firstLine="720"/>
        <w:rPr>
          <w:rFonts w:ascii="Calibri" w:hAnsi="Calibri" w:cs="Calibri"/>
          <w:lang w:val="it-IT"/>
        </w:rPr>
      </w:pPr>
      <w:r w:rsidRPr="002218C1">
        <w:rPr>
          <w:rFonts w:ascii="Calibri" w:hAnsi="Calibri" w:cs="Calibri"/>
          <w:lang w:val="it-IT"/>
        </w:rPr>
        <w:t>ExportOperation</w:t>
      </w:r>
    </w:p>
    <w:p w14:paraId="7DC408C2" w14:textId="77777777" w:rsidR="0003351E" w:rsidRDefault="0003351E" w:rsidP="0003351E">
      <w:pPr>
        <w:pStyle w:val="Paragrafoelenco"/>
        <w:numPr>
          <w:ilvl w:val="0"/>
          <w:numId w:val="1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Parties</w:t>
      </w:r>
    </w:p>
    <w:p w14:paraId="6490EBD7" w14:textId="77777777" w:rsidR="0003351E" w:rsidRDefault="0003351E" w:rsidP="0003351E">
      <w:pPr>
        <w:pStyle w:val="Paragrafoelenco"/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Modificato name dell’elemento Representative ( da </w:t>
      </w:r>
      <w:r w:rsidRPr="007A0378">
        <w:rPr>
          <w:rFonts w:ascii="Calibri" w:hAnsi="Calibri" w:cs="Calibri"/>
          <w:lang w:val="it-IT"/>
        </w:rPr>
        <w:t>name="Rapresentative"</w:t>
      </w:r>
      <w:r>
        <w:rPr>
          <w:rFonts w:ascii="Calibri" w:hAnsi="Calibri" w:cs="Calibri"/>
          <w:lang w:val="it-IT"/>
        </w:rPr>
        <w:t xml:space="preserve"> a  </w:t>
      </w:r>
      <w:r w:rsidRPr="0003351E">
        <w:rPr>
          <w:rFonts w:ascii="Calibri" w:hAnsi="Calibri" w:cs="Calibri"/>
          <w:lang w:val="it-IT"/>
        </w:rPr>
        <w:t>name="Representative"</w:t>
      </w:r>
      <w:r>
        <w:rPr>
          <w:rFonts w:ascii="Calibri" w:hAnsi="Calibri" w:cs="Calibri"/>
          <w:lang w:val="it-IT"/>
        </w:rPr>
        <w:t>)</w:t>
      </w:r>
    </w:p>
    <w:p w14:paraId="7CA8610C" w14:textId="77777777" w:rsidR="000A2D4F" w:rsidRPr="00426E8E" w:rsidRDefault="000A2D4F" w:rsidP="000A2D4F">
      <w:pPr>
        <w:pStyle w:val="Paragrafoelenco"/>
        <w:numPr>
          <w:ilvl w:val="0"/>
          <w:numId w:val="1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Deferredpayment  aggiunto tag minOccurs="0"</w:t>
      </w:r>
    </w:p>
    <w:p w14:paraId="17BC0F6F" w14:textId="77777777" w:rsidR="0003351E" w:rsidRDefault="0003351E" w:rsidP="0003351E">
      <w:pPr>
        <w:pStyle w:val="Paragrafoelenco"/>
        <w:rPr>
          <w:b/>
          <w:bCs/>
          <w:sz w:val="28"/>
          <w:szCs w:val="28"/>
          <w:lang w:val="it-IT"/>
        </w:rPr>
      </w:pPr>
    </w:p>
    <w:p w14:paraId="6E579C61" w14:textId="5F878A09" w:rsidR="0003351E" w:rsidRDefault="0003351E" w:rsidP="0003351E">
      <w:pPr>
        <w:pStyle w:val="Paragrafoelenco"/>
        <w:numPr>
          <w:ilvl w:val="0"/>
          <w:numId w:val="17"/>
        </w:numPr>
        <w:rPr>
          <w:b/>
          <w:bCs/>
          <w:sz w:val="28"/>
          <w:szCs w:val="28"/>
          <w:lang w:val="it-IT"/>
        </w:rPr>
      </w:pPr>
      <w:r w:rsidRPr="657D31C0">
        <w:rPr>
          <w:b/>
          <w:bCs/>
          <w:sz w:val="28"/>
          <w:szCs w:val="28"/>
          <w:lang w:val="it-IT"/>
        </w:rPr>
        <w:t>Tracciato C2</w:t>
      </w:r>
    </w:p>
    <w:p w14:paraId="3114373C" w14:textId="77777777" w:rsidR="0003351E" w:rsidRDefault="0003351E" w:rsidP="0003351E">
      <w:pPr>
        <w:pStyle w:val="Paragrafoelenco"/>
        <w:ind w:firstLine="720"/>
        <w:rPr>
          <w:rFonts w:ascii="Calibri" w:hAnsi="Calibri" w:cs="Calibri"/>
          <w:lang w:val="it-IT"/>
        </w:rPr>
      </w:pPr>
      <w:r w:rsidRPr="002218C1">
        <w:rPr>
          <w:rFonts w:ascii="Calibri" w:hAnsi="Calibri" w:cs="Calibri"/>
          <w:lang w:val="it-IT"/>
        </w:rPr>
        <w:t>ExportOperation</w:t>
      </w:r>
    </w:p>
    <w:p w14:paraId="6F97CEE3" w14:textId="77777777" w:rsidR="0003351E" w:rsidRDefault="0003351E" w:rsidP="0003351E">
      <w:pPr>
        <w:pStyle w:val="Paragrafoelenco"/>
        <w:numPr>
          <w:ilvl w:val="0"/>
          <w:numId w:val="1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Modificato in Parties</w:t>
      </w:r>
    </w:p>
    <w:p w14:paraId="2DE8CF5B" w14:textId="77777777" w:rsidR="0003351E" w:rsidRDefault="0003351E" w:rsidP="0003351E">
      <w:pPr>
        <w:pStyle w:val="Paragrafoelenco"/>
        <w:ind w:left="2160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lastRenderedPageBreak/>
        <w:t xml:space="preserve">Modificato name dell’elemento Representative ( da </w:t>
      </w:r>
      <w:r w:rsidRPr="007A0378">
        <w:rPr>
          <w:rFonts w:ascii="Calibri" w:hAnsi="Calibri" w:cs="Calibri"/>
          <w:lang w:val="it-IT"/>
        </w:rPr>
        <w:t>name="Rapresentative"</w:t>
      </w:r>
      <w:r>
        <w:rPr>
          <w:rFonts w:ascii="Calibri" w:hAnsi="Calibri" w:cs="Calibri"/>
          <w:lang w:val="it-IT"/>
        </w:rPr>
        <w:t xml:space="preserve"> a  </w:t>
      </w:r>
      <w:r w:rsidRPr="0003351E">
        <w:rPr>
          <w:rFonts w:ascii="Calibri" w:hAnsi="Calibri" w:cs="Calibri"/>
          <w:lang w:val="it-IT"/>
        </w:rPr>
        <w:t>name="Representative"</w:t>
      </w:r>
      <w:r>
        <w:rPr>
          <w:rFonts w:ascii="Calibri" w:hAnsi="Calibri" w:cs="Calibri"/>
          <w:lang w:val="it-IT"/>
        </w:rPr>
        <w:t>)</w:t>
      </w:r>
    </w:p>
    <w:p w14:paraId="03FA028D" w14:textId="77777777" w:rsidR="00443A17" w:rsidRDefault="00443A17" w:rsidP="0003351E">
      <w:pPr>
        <w:pStyle w:val="Paragrafoelenco"/>
        <w:ind w:left="2160"/>
        <w:rPr>
          <w:rFonts w:ascii="Calibri" w:hAnsi="Calibri" w:cs="Calibri"/>
          <w:lang w:val="it-IT"/>
        </w:rPr>
      </w:pPr>
    </w:p>
    <w:p w14:paraId="601C19BC" w14:textId="7A43FDF2" w:rsidR="0003351E" w:rsidRDefault="00443A17" w:rsidP="00443A17">
      <w:pPr>
        <w:pStyle w:val="Paragrafoelenco"/>
        <w:ind w:firstLine="720"/>
        <w:rPr>
          <w:rFonts w:ascii="Calibri" w:hAnsi="Calibri" w:cs="Calibri"/>
          <w:lang w:val="it-IT"/>
        </w:rPr>
      </w:pPr>
      <w:r w:rsidRPr="00443A17">
        <w:rPr>
          <w:rFonts w:ascii="Calibri" w:hAnsi="Calibri" w:cs="Calibri"/>
          <w:lang w:val="it-IT"/>
        </w:rPr>
        <w:t>Consignment</w:t>
      </w:r>
    </w:p>
    <w:p w14:paraId="21D7C802" w14:textId="6B4302CD" w:rsidR="004572B8" w:rsidRPr="00443A17" w:rsidRDefault="00443A17" w:rsidP="004572B8">
      <w:pPr>
        <w:pStyle w:val="Paragrafoelenco"/>
        <w:numPr>
          <w:ilvl w:val="0"/>
          <w:numId w:val="19"/>
        </w:numPr>
        <w:rPr>
          <w:rFonts w:ascii="Calibri" w:hAnsi="Calibri" w:cs="Calibri"/>
          <w:lang w:val="it-IT"/>
        </w:rPr>
      </w:pPr>
      <w:r w:rsidRPr="657D31C0">
        <w:rPr>
          <w:rFonts w:ascii="Calibri" w:hAnsi="Calibri" w:cs="Calibri"/>
          <w:lang w:val="it-IT"/>
        </w:rPr>
        <w:t>Eliminato l’element Parties</w:t>
      </w:r>
    </w:p>
    <w:p w14:paraId="125A481A" w14:textId="59C0D69C" w:rsidR="004572B8" w:rsidRPr="00F35EC2" w:rsidRDefault="004572B8" w:rsidP="004572B8">
      <w:pPr>
        <w:rPr>
          <w:b/>
          <w:bCs/>
          <w:sz w:val="28"/>
          <w:szCs w:val="28"/>
          <w:lang w:val="it-IT"/>
        </w:rPr>
      </w:pPr>
    </w:p>
    <w:p w14:paraId="136533EE" w14:textId="320DDA6D" w:rsidR="00443A17" w:rsidRPr="00A43DE6" w:rsidRDefault="00254811" w:rsidP="00443A17">
      <w:pPr>
        <w:rPr>
          <w:lang w:val="it-IT"/>
        </w:rPr>
      </w:pPr>
      <w:r w:rsidRPr="00DB45D5">
        <w:rPr>
          <w:sz w:val="44"/>
          <w:szCs w:val="44"/>
        </w:rPr>
        <w:t xml:space="preserve">     </w:t>
      </w:r>
      <w:r w:rsidR="00443A17" w:rsidRPr="00A43DE6">
        <w:rPr>
          <w:lang w:val="it-IT"/>
        </w:rPr>
        <w:t>0</w:t>
      </w:r>
      <w:r w:rsidR="00443A17">
        <w:rPr>
          <w:lang w:val="it-IT"/>
        </w:rPr>
        <w:t>7</w:t>
      </w:r>
      <w:r w:rsidR="00443A17" w:rsidRPr="00A43DE6">
        <w:rPr>
          <w:lang w:val="it-IT"/>
        </w:rPr>
        <w:t>/0</w:t>
      </w:r>
      <w:r w:rsidR="00443A17">
        <w:rPr>
          <w:lang w:val="it-IT"/>
        </w:rPr>
        <w:t>7</w:t>
      </w:r>
      <w:r w:rsidR="00443A17" w:rsidRPr="00A43DE6">
        <w:rPr>
          <w:lang w:val="it-IT"/>
        </w:rPr>
        <w:t>/2022</w:t>
      </w:r>
      <w:r w:rsidR="00443A17">
        <w:rPr>
          <w:lang w:val="it-IT"/>
        </w:rPr>
        <w:t xml:space="preserve"> </w:t>
      </w:r>
    </w:p>
    <w:p w14:paraId="1340D8DC" w14:textId="2C85F8F2" w:rsidR="00443A17" w:rsidRDefault="00443A17" w:rsidP="00254811">
      <w:pPr>
        <w:rPr>
          <w:sz w:val="44"/>
          <w:szCs w:val="44"/>
        </w:rPr>
      </w:pPr>
    </w:p>
    <w:p w14:paraId="606C0D1F" w14:textId="5B5627C7" w:rsidR="00254811" w:rsidRPr="00A43DE6" w:rsidRDefault="00254811" w:rsidP="00254811">
      <w:pPr>
        <w:rPr>
          <w:sz w:val="44"/>
          <w:szCs w:val="44"/>
        </w:rPr>
      </w:pPr>
      <w:r w:rsidRPr="00DB45D5">
        <w:rPr>
          <w:sz w:val="44"/>
          <w:szCs w:val="44"/>
        </w:rPr>
        <w:t xml:space="preserve">                               </w:t>
      </w:r>
      <w:r w:rsidRPr="00A43DE6">
        <w:rPr>
          <w:sz w:val="44"/>
          <w:szCs w:val="44"/>
        </w:rPr>
        <w:t>B1</w:t>
      </w:r>
    </w:p>
    <w:p w14:paraId="4E08FA8B" w14:textId="0CD5EA01" w:rsidR="00F70410" w:rsidRPr="00E14AC8" w:rsidRDefault="00F70410" w:rsidP="00EE1D25">
      <w:pPr>
        <w:rPr>
          <w:highlight w:val="yellow"/>
        </w:rPr>
      </w:pPr>
      <w:r w:rsidRPr="00E14AC8">
        <w:rPr>
          <w:highlight w:val="yellow"/>
        </w:rPr>
        <w:t xml:space="preserve">MODIFICA </w:t>
      </w:r>
      <w:r w:rsidRPr="00E14AC8">
        <w:t xml:space="preserve">ArticleNumberToBeDeleted da </w:t>
      </w:r>
      <w:r w:rsidR="00E14AC8" w:rsidRPr="00E14AC8">
        <w:t>type="Num5"</w:t>
      </w:r>
      <w:r w:rsidR="00E14AC8">
        <w:t xml:space="preserve"> a </w:t>
      </w:r>
      <w:r w:rsidR="00E14AC8" w:rsidRPr="00E14AC8">
        <w:t>type="Num4"</w:t>
      </w:r>
    </w:p>
    <w:p w14:paraId="73FAFBE9" w14:textId="4A47C90F" w:rsidR="00EE1D25" w:rsidRPr="00FA5A0D" w:rsidRDefault="00EE1D25" w:rsidP="00EE1D25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FA5A0D">
        <w:rPr>
          <w:highlight w:val="yellow"/>
          <w:lang w:val="it-IT"/>
        </w:rPr>
        <w:t>MODIFIC</w:t>
      </w:r>
      <w:r w:rsidR="00A77926" w:rsidRPr="00FA5A0D">
        <w:rPr>
          <w:highlight w:val="yellow"/>
          <w:lang w:val="it-IT"/>
        </w:rPr>
        <w:t>A</w:t>
      </w:r>
      <w:r w:rsidRPr="00FA5A0D">
        <w:rPr>
          <w:lang w:val="it-IT"/>
        </w:rPr>
        <w:t xml:space="preserve"> </w:t>
      </w:r>
      <w:r w:rsidR="00124C2D" w:rsidRPr="00FA5A0D">
        <w:rPr>
          <w:rFonts w:ascii="Consolas" w:eastAsia="Times New Roman" w:hAnsi="Consolas" w:cs="Times New Roman"/>
          <w:sz w:val="21"/>
          <w:szCs w:val="21"/>
          <w:lang w:val="it-IT"/>
        </w:rPr>
        <w:t>ExportOperation</w:t>
      </w:r>
      <w:r w:rsidRPr="00FA5A0D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77926" w:rsidRPr="00FA5A0D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Pr="00FA5A0D">
        <w:rPr>
          <w:lang w:val="it-IT"/>
        </w:rPr>
        <w:t>minOccurs</w:t>
      </w:r>
      <w:r w:rsidRPr="00FA5A0D">
        <w:rPr>
          <w:rFonts w:ascii="Consolas" w:eastAsia="Times New Roman" w:hAnsi="Consolas" w:cs="Times New Roman"/>
          <w:sz w:val="21"/>
          <w:szCs w:val="21"/>
          <w:lang w:val="it-IT"/>
        </w:rPr>
        <w:t xml:space="preserve">="0" </w:t>
      </w:r>
      <w:r w:rsidR="00E14AC8" w:rsidRPr="00FA5A0D">
        <w:rPr>
          <w:rFonts w:ascii="Consolas" w:eastAsia="Times New Roman" w:hAnsi="Consolas" w:cs="Times New Roman"/>
          <w:sz w:val="21"/>
          <w:szCs w:val="21"/>
          <w:u w:val="single"/>
          <w:lang w:val="it-IT"/>
        </w:rPr>
        <w:t>min</w:t>
      </w:r>
      <w:r w:rsidR="00BE114A" w:rsidRPr="00FA5A0D">
        <w:rPr>
          <w:rFonts w:ascii="Consolas" w:eastAsia="Times New Roman" w:hAnsi="Consolas" w:cs="Times New Roman"/>
          <w:sz w:val="21"/>
          <w:szCs w:val="21"/>
          <w:u w:val="single"/>
          <w:lang w:val="it-IT"/>
        </w:rPr>
        <w:t>Occurs</w:t>
      </w:r>
      <w:r w:rsidRPr="00FA5A0D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 </w:t>
      </w:r>
    </w:p>
    <w:p w14:paraId="4C6621ED" w14:textId="122235A4" w:rsidR="00A43756" w:rsidRPr="00A77926" w:rsidRDefault="00A43756" w:rsidP="00A43756">
      <w:pPr>
        <w:rPr>
          <w:rFonts w:ascii="Consolas" w:eastAsia="Times New Roman" w:hAnsi="Consolas" w:cs="Times New Roman"/>
          <w:sz w:val="21"/>
          <w:szCs w:val="21"/>
        </w:rPr>
      </w:pPr>
      <w:r w:rsidRPr="00A7792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7792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MessageInformation</w:t>
      </w:r>
    </w:p>
    <w:p w14:paraId="30DDBB43" w14:textId="65D09554" w:rsidR="002257EF" w:rsidRPr="0019785F" w:rsidRDefault="00A43756" w:rsidP="00686815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 w:rsidRPr="0019785F">
        <w:rPr>
          <w:highlight w:val="yellow"/>
        </w:rPr>
        <w:t>MODIFIC</w:t>
      </w:r>
      <w:r w:rsidR="00A77926" w:rsidRPr="0019785F">
        <w:rPr>
          <w:highlight w:val="yellow"/>
        </w:rPr>
        <w:t>A</w:t>
      </w:r>
      <w:r w:rsidRPr="0019785F">
        <w:t xml:space="preserve"> </w:t>
      </w:r>
      <w:r w:rsidRPr="0019785F">
        <w:rPr>
          <w:rFonts w:ascii="Consolas" w:eastAsia="Times New Roman" w:hAnsi="Consolas" w:cs="Times New Roman"/>
          <w:sz w:val="21"/>
          <w:szCs w:val="21"/>
        </w:rPr>
        <w:t>"</w:t>
      </w:r>
      <w:r w:rsidR="00A44654" w:rsidRPr="0019785F">
        <w:t>SpecificCircumstanceIndicator</w:t>
      </w:r>
      <w:r w:rsidRPr="001978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 w:rsidRPr="0019785F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2257EF" w:rsidRPr="0019785F">
        <w:rPr>
          <w:rFonts w:ascii="Consolas" w:eastAsia="Times New Roman" w:hAnsi="Consolas" w:cs="Times New Roman"/>
          <w:sz w:val="21"/>
          <w:szCs w:val="21"/>
        </w:rPr>
        <w:t xml:space="preserve">minOccurs="1" </w:t>
      </w:r>
      <w:r w:rsidR="00A77926" w:rsidRPr="0019785F">
        <w:rPr>
          <w:rFonts w:ascii="Consolas" w:eastAsia="Times New Roman" w:hAnsi="Consolas" w:cs="Times New Roman"/>
          <w:sz w:val="21"/>
          <w:szCs w:val="21"/>
        </w:rPr>
        <w:t>A</w:t>
      </w:r>
      <w:r w:rsidR="002257EF" w:rsidRPr="001978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662529DB" w14:textId="36CF1CBF" w:rsidR="000B535D" w:rsidRPr="00AE7C5F" w:rsidRDefault="000B535D" w:rsidP="000B535D"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7F4680"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hAnsi="Consolas"/>
          <w:sz w:val="21"/>
          <w:szCs w:val="21"/>
          <w:highlight w:val="magenta"/>
        </w:rPr>
        <w:t xml:space="preserve"> </w:t>
      </w:r>
      <w:r w:rsidR="0000734E">
        <w:rPr>
          <w:highlight w:val="magenta"/>
        </w:rPr>
        <w:t>ReferencesMessagesDocumentsCertificatesAuthorizations</w:t>
      </w:r>
    </w:p>
    <w:p w14:paraId="6771C965" w14:textId="3FC56C70" w:rsidR="007E25B2" w:rsidRPr="00AE7C5F" w:rsidRDefault="000B535D" w:rsidP="00023F92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="00C211CC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C211CC"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="00C211CC" w:rsidRPr="00AE7C5F">
        <w:rPr>
          <w:rFonts w:ascii="Consolas" w:eastAsia="Times New Roman" w:hAnsi="Consolas" w:cs="Times New Roman"/>
          <w:sz w:val="21"/>
          <w:szCs w:val="21"/>
        </w:rPr>
        <w:t>Type"</w:t>
      </w:r>
      <w:r w:rsidR="007E25B2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="007E25B2" w:rsidRPr="00AE7C5F">
        <w:rPr>
          <w:rFonts w:ascii="Consolas" w:eastAsia="Times New Roman" w:hAnsi="Consolas" w:cs="Times New Roman"/>
          <w:sz w:val="21"/>
          <w:szCs w:val="21"/>
        </w:rPr>
        <w:t>="99"</w:t>
      </w:r>
    </w:p>
    <w:p w14:paraId="678C5BD2" w14:textId="14AD21DE" w:rsidR="007E25B2" w:rsidRPr="00AE7C5F" w:rsidRDefault="00C211CC" w:rsidP="007E25B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023F92">
        <w:rPr>
          <w:rFonts w:ascii="Consolas" w:eastAsia="Times New Roman" w:hAnsi="Consolas" w:cs="Times New Roman"/>
          <w:sz w:val="21"/>
          <w:szCs w:val="21"/>
        </w:rPr>
        <w:tab/>
      </w:r>
      <w:r w:rsidR="00023F92">
        <w:rPr>
          <w:rFonts w:ascii="Consolas" w:eastAsia="Times New Roman" w:hAnsi="Consolas" w:cs="Times New Roman"/>
          <w:sz w:val="21"/>
          <w:szCs w:val="21"/>
        </w:rPr>
        <w:tab/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Pr="00AE7C5F">
        <w:rPr>
          <w:rFonts w:ascii="Consolas" w:eastAsia="Times New Roman" w:hAnsi="Consolas" w:cs="Times New Roman"/>
          <w:sz w:val="21"/>
          <w:szCs w:val="21"/>
        </w:rPr>
        <w:t>01Type"</w:t>
      </w:r>
      <w:r w:rsidR="007E25B2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="007E25B2" w:rsidRPr="00AE7C5F">
        <w:rPr>
          <w:rFonts w:ascii="Consolas" w:eastAsia="Times New Roman" w:hAnsi="Consolas" w:cs="Times New Roman"/>
          <w:sz w:val="21"/>
          <w:szCs w:val="21"/>
        </w:rPr>
        <w:t>="9"</w:t>
      </w:r>
    </w:p>
    <w:p w14:paraId="2A22451C" w14:textId="05616048" w:rsidR="00C211CC" w:rsidRPr="00AE7C5F" w:rsidRDefault="00F30D37" w:rsidP="00C211C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3129B5"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P</w:t>
      </w:r>
      <w:r w:rsidR="005B21EB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="003129B5"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rties</w:t>
      </w:r>
    </w:p>
    <w:p w14:paraId="7F694B90" w14:textId="4ABE9348" w:rsidR="000D2511" w:rsidRPr="00D5235E" w:rsidRDefault="003129B5" w:rsidP="00D5235E">
      <w:pPr>
        <w:ind w:firstLine="720"/>
        <w:rPr>
          <w:rFonts w:ascii="Consolas" w:eastAsia="Times New Roman" w:hAnsi="Consolas" w:cs="Times New Roman"/>
          <w:sz w:val="21"/>
          <w:szCs w:val="21"/>
          <w:u w:val="single"/>
          <w:lang w:val="it-IT"/>
        </w:rPr>
      </w:pPr>
      <w:r w:rsidRPr="00A44654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A44654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="000D2511" w:rsidRPr="00A44654">
        <w:rPr>
          <w:rFonts w:ascii="Consolas" w:eastAsia="Times New Roman" w:hAnsi="Consolas" w:cs="Times New Roman"/>
          <w:sz w:val="21"/>
          <w:szCs w:val="21"/>
          <w:lang w:val="it-IT"/>
        </w:rPr>
        <w:t xml:space="preserve"> "</w:t>
      </w:r>
      <w:r w:rsidR="00EE35A4" w:rsidRPr="00A44654">
        <w:rPr>
          <w:rFonts w:ascii="Consolas" w:eastAsia="Times New Roman" w:hAnsi="Consolas" w:cs="Times New Roman"/>
          <w:sz w:val="21"/>
          <w:szCs w:val="21"/>
          <w:lang w:val="it-IT"/>
        </w:rPr>
        <w:t>Rapresentative</w:t>
      </w:r>
      <w:r w:rsidR="000D2511" w:rsidRPr="00A44654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77926" w:rsidRPr="00A44654">
        <w:rPr>
          <w:rFonts w:ascii="Consolas" w:eastAsia="Times New Roman" w:hAnsi="Consolas" w:cs="Times New Roman"/>
          <w:sz w:val="21"/>
          <w:szCs w:val="21"/>
          <w:lang w:val="it-IT"/>
        </w:rPr>
        <w:t xml:space="preserve">  </w:t>
      </w:r>
      <w:r w:rsidR="00D5235E">
        <w:rPr>
          <w:rFonts w:ascii="Consolas" w:eastAsia="Times New Roman" w:hAnsi="Consolas" w:cs="Times New Roman"/>
          <w:sz w:val="21"/>
          <w:szCs w:val="21"/>
          <w:lang w:val="it-IT"/>
        </w:rPr>
        <w:t>aggiunto</w:t>
      </w:r>
      <w:r w:rsidR="000D2511" w:rsidRPr="00A44654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 </w:t>
      </w:r>
    </w:p>
    <w:p w14:paraId="6A585D34" w14:textId="7294BA9E" w:rsidR="004B747D" w:rsidRPr="00134C4C" w:rsidRDefault="00B46884" w:rsidP="000D2511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134C4C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 </w:t>
      </w:r>
      <w:r w:rsidR="00124C2D" w:rsidRPr="00134C4C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ExportOperation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77926" w:rsidRPr="00134C4C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 </w:t>
      </w:r>
      <w:r w:rsidR="00D102FE" w:rsidRPr="00134C4C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DateTimesPeriods</w:t>
      </w:r>
    </w:p>
    <w:p w14:paraId="461FD2C0" w14:textId="21471BA6" w:rsidR="0063504C" w:rsidRPr="00A43DE6" w:rsidRDefault="0063504C" w:rsidP="00A26FF3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 w:rsidRPr="00A43DE6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A43DE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43DE6">
        <w:rPr>
          <w:rFonts w:ascii="Consolas" w:eastAsia="Times New Roman" w:hAnsi="Consolas" w:cs="Times New Roman"/>
          <w:sz w:val="21"/>
          <w:szCs w:val="21"/>
        </w:rPr>
        <w:t xml:space="preserve">  "</w:t>
      </w:r>
      <w:r w:rsidR="00A77926" w:rsidRPr="00A43DE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 w:rsidRPr="00A43DE6">
        <w:rPr>
          <w:rFonts w:ascii="Consolas" w:eastAsia="Times New Roman" w:hAnsi="Consolas" w:cs="Times New Roman"/>
          <w:sz w:val="21"/>
          <w:szCs w:val="21"/>
        </w:rPr>
        <w:t>DateAndTimeOfPresentationOfTheGoods</w:t>
      </w:r>
      <w:r w:rsidRPr="00A43DE6">
        <w:rPr>
          <w:rFonts w:ascii="Consolas" w:eastAsia="Times New Roman" w:hAnsi="Consolas" w:cs="Times New Roman"/>
          <w:sz w:val="21"/>
          <w:szCs w:val="21"/>
        </w:rPr>
        <w:t>"</w:t>
      </w:r>
      <w:r w:rsidR="00A77926" w:rsidRPr="00A43DE6">
        <w:rPr>
          <w:rFonts w:ascii="Consolas" w:eastAsia="Times New Roman" w:hAnsi="Consolas" w:cs="Times New Roman"/>
          <w:sz w:val="21"/>
          <w:szCs w:val="21"/>
        </w:rPr>
        <w:t xml:space="preserve">  </w:t>
      </w:r>
      <w:r w:rsidR="00A26FF3" w:rsidRPr="00A43DE6">
        <w:rPr>
          <w:rFonts w:ascii="Consolas" w:eastAsia="Times New Roman" w:hAnsi="Consolas" w:cs="Times New Roman"/>
          <w:sz w:val="21"/>
          <w:szCs w:val="21"/>
        </w:rPr>
        <w:t>aggiunto</w:t>
      </w:r>
      <w:r w:rsidRPr="00A43DE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7D575E" w:rsidRPr="00A43DE6">
        <w:rPr>
          <w:rFonts w:ascii="Consolas" w:eastAsia="Times New Roman" w:hAnsi="Consolas" w:cs="Times New Roman"/>
          <w:sz w:val="21"/>
          <w:szCs w:val="21"/>
        </w:rPr>
        <w:t xml:space="preserve">minOccurs="0" </w:t>
      </w:r>
    </w:p>
    <w:p w14:paraId="77641301" w14:textId="3DF980AA" w:rsidR="00372672" w:rsidRPr="00AE7C5F" w:rsidRDefault="00372672" w:rsidP="0037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CustomsOffices</w:t>
      </w:r>
    </w:p>
    <w:p w14:paraId="553A1090" w14:textId="054925EA" w:rsidR="00372672" w:rsidRPr="00AE7C5F" w:rsidRDefault="00372672" w:rsidP="0037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CustomsOfficeOfExit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</w:t>
      </w:r>
      <w:r w:rsidR="00C66979" w:rsidRPr="00AE7C5F">
        <w:rPr>
          <w:rFonts w:ascii="Consolas" w:eastAsia="Times New Roman" w:hAnsi="Consolas" w:cs="Times New Roman"/>
          <w:sz w:val="21"/>
          <w:szCs w:val="21"/>
        </w:rPr>
        <w:t>0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</w:p>
    <w:p w14:paraId="22F7E08A" w14:textId="5206421A" w:rsidR="001C0C9C" w:rsidRPr="00AE7C5F" w:rsidRDefault="001C0C9C" w:rsidP="001C0C9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CustomsOfficeOfEx</w:t>
      </w:r>
      <w:r w:rsidR="001146D7" w:rsidRPr="00AE7C5F">
        <w:rPr>
          <w:rFonts w:ascii="Consolas" w:eastAsia="Times New Roman" w:hAnsi="Consolas" w:cs="Times New Roman"/>
          <w:sz w:val="21"/>
          <w:szCs w:val="21"/>
        </w:rPr>
        <w:t>port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</w:t>
      </w:r>
      <w:r w:rsidR="00C66979" w:rsidRPr="00AE7C5F">
        <w:rPr>
          <w:rFonts w:ascii="Consolas" w:eastAsia="Times New Roman" w:hAnsi="Consolas" w:cs="Times New Roman"/>
          <w:sz w:val="21"/>
          <w:szCs w:val="21"/>
        </w:rPr>
        <w:t>0</w:t>
      </w:r>
    </w:p>
    <w:p w14:paraId="1A6DC01D" w14:textId="22077E40" w:rsidR="001C0C9C" w:rsidRPr="00AE7C5F" w:rsidRDefault="001C0C9C" w:rsidP="001C0C9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CustomsOfficeOfPresentation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</w:t>
      </w:r>
      <w:r w:rsidR="00C66979" w:rsidRPr="00AE7C5F">
        <w:rPr>
          <w:rFonts w:ascii="Consolas" w:eastAsia="Times New Roman" w:hAnsi="Consolas" w:cs="Times New Roman"/>
          <w:sz w:val="21"/>
          <w:szCs w:val="21"/>
        </w:rPr>
        <w:t>00</w:t>
      </w:r>
    </w:p>
    <w:p w14:paraId="7F6FD1ED" w14:textId="1EDF37E4" w:rsidR="001C0C9C" w:rsidRPr="00AE7C5F" w:rsidRDefault="001C0C9C" w:rsidP="001C0C9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770A6A" w:rsidRPr="00AE7C5F">
        <w:rPr>
          <w:rFonts w:ascii="Consolas" w:eastAsia="Times New Roman" w:hAnsi="Consolas" w:cs="Times New Roman"/>
          <w:sz w:val="21"/>
          <w:szCs w:val="21"/>
        </w:rPr>
        <w:t>SupervisingCustomsOffice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</w:t>
      </w:r>
      <w:r w:rsidR="00C66979" w:rsidRPr="00AE7C5F">
        <w:rPr>
          <w:rFonts w:ascii="Consolas" w:eastAsia="Times New Roman" w:hAnsi="Consolas" w:cs="Times New Roman"/>
          <w:sz w:val="21"/>
          <w:szCs w:val="21"/>
        </w:rPr>
        <w:t>0</w:t>
      </w:r>
    </w:p>
    <w:p w14:paraId="5308103F" w14:textId="638BA628" w:rsidR="00372672" w:rsidRPr="00A43DE6" w:rsidRDefault="00A77926" w:rsidP="007D575E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43DE6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="00915FD3" w:rsidRPr="00A43DE6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</w:t>
      </w:r>
      <w:r w:rsidR="00915FD3" w:rsidRPr="00A43DE6">
        <w:rPr>
          <w:rFonts w:ascii="Consolas" w:eastAsia="Times New Roman" w:hAnsi="Consolas" w:cs="Times New Roman"/>
          <w:sz w:val="21"/>
          <w:szCs w:val="21"/>
          <w:lang w:val="it-IT"/>
        </w:rPr>
        <w:t xml:space="preserve"> CustomsOfficeOfExit</w:t>
      </w:r>
      <w:r w:rsidR="00F92E2F" w:rsidRPr="00A43DE6">
        <w:rPr>
          <w:rFonts w:ascii="Consolas" w:eastAsia="Times New Roman" w:hAnsi="Consolas" w:cs="Times New Roman"/>
          <w:sz w:val="21"/>
          <w:szCs w:val="21"/>
          <w:lang w:val="it-IT"/>
        </w:rPr>
        <w:t>Decl</w:t>
      </w:r>
      <w:r w:rsidRPr="00A43DE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="00F92E2F" w:rsidRPr="00A43DE6">
        <w:rPr>
          <w:rFonts w:ascii="Consolas" w:eastAsia="Times New Roman" w:hAnsi="Consolas" w:cs="Times New Roman"/>
          <w:sz w:val="21"/>
          <w:szCs w:val="21"/>
          <w:lang w:val="it-IT"/>
        </w:rPr>
        <w:t>re</w:t>
      </w:r>
      <w:r w:rsidR="00973B30" w:rsidRPr="00A43DE6">
        <w:rPr>
          <w:rFonts w:ascii="Consolas" w:eastAsia="Times New Roman" w:hAnsi="Consolas" w:cs="Times New Roman"/>
          <w:sz w:val="21"/>
          <w:szCs w:val="21"/>
          <w:lang w:val="it-IT"/>
        </w:rPr>
        <w:t>d</w:t>
      </w:r>
    </w:p>
    <w:p w14:paraId="36568ED7" w14:textId="77777777" w:rsidR="00E1357B" w:rsidRPr="00A43DE6" w:rsidRDefault="00E1357B" w:rsidP="007D575E">
      <w:pPr>
        <w:rPr>
          <w:rFonts w:ascii="Consolas" w:eastAsia="Times New Roman" w:hAnsi="Consolas" w:cs="Times New Roman"/>
          <w:sz w:val="21"/>
          <w:szCs w:val="21"/>
          <w:lang w:val="it-IT"/>
        </w:rPr>
      </w:pPr>
    </w:p>
    <w:p w14:paraId="26A3D9C6" w14:textId="578290B0" w:rsidR="007E414E" w:rsidRPr="001469D8" w:rsidRDefault="00142501" w:rsidP="001469D8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1469D8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lastRenderedPageBreak/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1469D8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1469D8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1469D8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1469D8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="00A77926" w:rsidRPr="001469D8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7E414E" w:rsidRPr="001469D8">
        <w:rPr>
          <w:rFonts w:ascii="Consolas" w:eastAsia="Times New Roman" w:hAnsi="Consolas" w:cs="Times New Roman"/>
          <w:sz w:val="21"/>
          <w:szCs w:val="21"/>
          <w:lang w:val="it-IT"/>
        </w:rPr>
        <w:t xml:space="preserve"> minOccurs="0" </w:t>
      </w:r>
      <w:r w:rsidR="00856DB8">
        <w:rPr>
          <w:rFonts w:ascii="Consolas" w:eastAsia="Times New Roman" w:hAnsi="Consolas" w:cs="Times New Roman"/>
          <w:sz w:val="21"/>
          <w:szCs w:val="21"/>
          <w:lang w:val="it-IT"/>
        </w:rPr>
        <w:t>a min</w:t>
      </w:r>
      <w:r w:rsidR="00BE114A" w:rsidRPr="001469D8">
        <w:rPr>
          <w:rFonts w:ascii="Consolas" w:eastAsia="Times New Roman" w:hAnsi="Consolas" w:cs="Times New Roman"/>
          <w:sz w:val="21"/>
          <w:szCs w:val="21"/>
          <w:lang w:val="it-IT"/>
        </w:rPr>
        <w:t>Occurs</w:t>
      </w:r>
      <w:r w:rsidR="007E414E" w:rsidRPr="001469D8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</w:p>
    <w:p w14:paraId="601283F0" w14:textId="55AF766C" w:rsidR="007E414E" w:rsidRPr="00AE7C5F" w:rsidRDefault="009B7E53" w:rsidP="009B7E53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00734E">
        <w:rPr>
          <w:highlight w:val="magenta"/>
        </w:rPr>
        <w:t>ReferencesMessagesDocumentsCertificatesAuthorizations</w:t>
      </w:r>
    </w:p>
    <w:p w14:paraId="1A82D18B" w14:textId="5E2D2A3D" w:rsidR="009F48A4" w:rsidRPr="0019785F" w:rsidRDefault="009F48A4" w:rsidP="009F48A4">
      <w:r w:rsidRPr="0019785F">
        <w:rPr>
          <w:highlight w:val="yellow"/>
        </w:rPr>
        <w:t>MODIFIC</w:t>
      </w:r>
      <w:r w:rsidR="00A77926" w:rsidRPr="0019785F">
        <w:rPr>
          <w:highlight w:val="yellow"/>
        </w:rPr>
        <w:t>A</w:t>
      </w:r>
      <w:r w:rsidRPr="0019785F">
        <w:t xml:space="preserve"> PreviousDocument</w:t>
      </w:r>
      <w:r w:rsidR="00A77926" w:rsidRPr="0019785F">
        <w:t xml:space="preserve">  da  </w:t>
      </w:r>
      <w:r w:rsidR="00856DB8" w:rsidRPr="0019785F">
        <w:t>m</w:t>
      </w:r>
      <w:r w:rsidR="00BE114A" w:rsidRPr="0019785F">
        <w:t>axOccurs</w:t>
      </w:r>
      <w:r w:rsidRPr="0019785F">
        <w:t>=”9999”</w:t>
      </w:r>
      <w:r w:rsidR="009721D8" w:rsidRPr="0019785F">
        <w:t xml:space="preserve"> </w:t>
      </w:r>
      <w:r w:rsidRPr="0019785F">
        <w:t xml:space="preserve"> </w:t>
      </w:r>
      <w:r w:rsidR="00A77926" w:rsidRPr="0019785F">
        <w:t>A</w:t>
      </w:r>
      <w:r w:rsidR="0017047D" w:rsidRPr="0019785F">
        <w:t xml:space="preserve"> </w:t>
      </w:r>
      <w:r w:rsidR="00856DB8" w:rsidRPr="0019785F">
        <w:t>m</w:t>
      </w:r>
      <w:r w:rsidR="00BE114A" w:rsidRPr="0019785F">
        <w:t>axOccurs</w:t>
      </w:r>
      <w:r w:rsidRPr="0019785F">
        <w:t>=”99”</w:t>
      </w:r>
      <w:r w:rsidR="009721D8" w:rsidRPr="0019785F">
        <w:t xml:space="preserve"> </w:t>
      </w:r>
    </w:p>
    <w:p w14:paraId="2B238748" w14:textId="76BA1D07" w:rsidR="00E67357" w:rsidRPr="0019785F" w:rsidRDefault="00D47239" w:rsidP="00A960B5">
      <w:pPr>
        <w:jc w:val="both"/>
        <w:rPr>
          <w:rFonts w:ascii="Consolas" w:eastAsia="Times New Roman" w:hAnsi="Consolas" w:cs="Times New Roman"/>
          <w:sz w:val="21"/>
          <w:szCs w:val="21"/>
          <w:u w:val="single"/>
        </w:rPr>
      </w:pPr>
      <w:r w:rsidRPr="0019785F">
        <w:rPr>
          <w:highlight w:val="yellow"/>
        </w:rPr>
        <w:t>MODIFIC</w:t>
      </w:r>
      <w:r w:rsidR="00A77926" w:rsidRPr="0019785F">
        <w:rPr>
          <w:highlight w:val="yellow"/>
        </w:rPr>
        <w:t>A</w:t>
      </w:r>
      <w:r w:rsidRPr="0019785F">
        <w:t xml:space="preserve">  </w:t>
      </w:r>
      <w:r w:rsidR="00A3206E" w:rsidRPr="0019785F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Pr="0019785F">
        <w:rPr>
          <w:rFonts w:ascii="Consolas" w:eastAsia="Times New Roman" w:hAnsi="Consolas" w:cs="Times New Roman"/>
          <w:sz w:val="21"/>
          <w:szCs w:val="21"/>
        </w:rPr>
        <w:t>"</w:t>
      </w:r>
      <w:r w:rsidR="00A77926" w:rsidRPr="0019785F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856DB8" w:rsidRPr="0019785F">
        <w:rPr>
          <w:rFonts w:ascii="Consolas" w:eastAsia="Times New Roman" w:hAnsi="Consolas" w:cs="Times New Roman"/>
          <w:sz w:val="21"/>
          <w:szCs w:val="21"/>
        </w:rPr>
        <w:t>m</w:t>
      </w:r>
      <w:r w:rsidR="00BE114A" w:rsidRPr="0019785F">
        <w:rPr>
          <w:rFonts w:ascii="Consolas" w:eastAsia="Times New Roman" w:hAnsi="Consolas" w:cs="Times New Roman"/>
          <w:sz w:val="21"/>
          <w:szCs w:val="21"/>
        </w:rPr>
        <w:t>axOccurs</w:t>
      </w:r>
      <w:r w:rsidRPr="0019785F">
        <w:rPr>
          <w:rFonts w:ascii="Consolas" w:eastAsia="Times New Roman" w:hAnsi="Consolas" w:cs="Times New Roman"/>
          <w:sz w:val="21"/>
          <w:szCs w:val="21"/>
        </w:rPr>
        <w:t>="1"</w:t>
      </w:r>
      <w:r w:rsidR="000C4ECB" w:rsidRPr="001978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 w:rsidRPr="0019785F">
        <w:rPr>
          <w:rFonts w:ascii="Consolas" w:eastAsia="Times New Roman" w:hAnsi="Consolas" w:cs="Times New Roman"/>
          <w:sz w:val="21"/>
          <w:szCs w:val="21"/>
        </w:rPr>
        <w:t>A</w:t>
      </w:r>
      <w:r w:rsidR="00856DB8" w:rsidRPr="0019785F">
        <w:rPr>
          <w:rFonts w:ascii="Consolas" w:eastAsia="Times New Roman" w:hAnsi="Consolas" w:cs="Times New Roman"/>
          <w:sz w:val="21"/>
          <w:szCs w:val="21"/>
        </w:rPr>
        <w:t xml:space="preserve"> m</w:t>
      </w:r>
      <w:r w:rsidR="00BE114A" w:rsidRPr="0019785F">
        <w:rPr>
          <w:rFonts w:ascii="Consolas" w:eastAsia="Times New Roman" w:hAnsi="Consolas" w:cs="Times New Roman"/>
          <w:sz w:val="21"/>
          <w:szCs w:val="21"/>
        </w:rPr>
        <w:t>axOccurs</w:t>
      </w:r>
      <w:r w:rsidR="000C4ECB" w:rsidRPr="0019785F">
        <w:rPr>
          <w:rFonts w:ascii="Consolas" w:eastAsia="Times New Roman" w:hAnsi="Consolas" w:cs="Times New Roman"/>
          <w:sz w:val="21"/>
          <w:szCs w:val="21"/>
        </w:rPr>
        <w:t>="99"</w:t>
      </w:r>
    </w:p>
    <w:p w14:paraId="191DCD39" w14:textId="18D611F6" w:rsidR="002C06A5" w:rsidRPr="00AE7C5F" w:rsidRDefault="002C06A5" w:rsidP="002C06A5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ValuationInformationTaxes</w:t>
      </w:r>
    </w:p>
    <w:p w14:paraId="28516396" w14:textId="77777777" w:rsidR="00832FAB" w:rsidRDefault="002C06A5" w:rsidP="002C06A5"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t xml:space="preserve"> </w:t>
      </w:r>
      <w:r w:rsidR="00DF73B3">
        <w:t xml:space="preserve"> </w:t>
      </w:r>
      <w:r w:rsidR="00DF73B3" w:rsidRPr="00DF73B3">
        <w:t>DeliveryTerms</w:t>
      </w:r>
      <w:r w:rsidR="00805D24">
        <w:t xml:space="preserve"> da </w:t>
      </w:r>
      <w:r w:rsidR="00805D24" w:rsidRPr="00805D24">
        <w:t>type="DeliveryTermsType"</w:t>
      </w:r>
      <w:r w:rsidR="00805D24">
        <w:t xml:space="preserve"> a </w:t>
      </w:r>
      <w:r w:rsidR="00832FAB" w:rsidRPr="00832FAB">
        <w:t>type="DeliveryTerms01Type"</w:t>
      </w:r>
    </w:p>
    <w:p w14:paraId="2756C6B2" w14:textId="5CF88662" w:rsidR="002C06A5" w:rsidRPr="00AE7C5F" w:rsidRDefault="00DF73B3" w:rsidP="002C06A5">
      <w:r w:rsidRPr="00AE7C5F">
        <w:rPr>
          <w:highlight w:val="yellow"/>
        </w:rPr>
        <w:t>MODIFIC</w:t>
      </w:r>
      <w:r>
        <w:rPr>
          <w:highlight w:val="yellow"/>
        </w:rPr>
        <w:t>A</w:t>
      </w:r>
      <w:r w:rsidRPr="00AE7C5F">
        <w:t xml:space="preserve"> </w:t>
      </w:r>
      <w:r>
        <w:t xml:space="preserve"> </w:t>
      </w:r>
      <w:r w:rsidR="00542068">
        <w:t xml:space="preserve">TransportCharges </w:t>
      </w:r>
      <w:r w:rsidR="00A77926">
        <w:t xml:space="preserve">  da  </w:t>
      </w:r>
      <w:r w:rsidR="002C06A5" w:rsidRPr="00AE7C5F">
        <w:t>type=”</w:t>
      </w:r>
      <w:r w:rsidR="0000734E">
        <w:t>MethofOfPaymentType</w:t>
      </w:r>
      <w:r w:rsidR="002C06A5" w:rsidRPr="00AE7C5F">
        <w:t xml:space="preserve">” </w:t>
      </w:r>
      <w:r w:rsidR="00A77926">
        <w:t>A</w:t>
      </w:r>
      <w:r w:rsidR="002C06A5" w:rsidRPr="00AE7C5F">
        <w:t xml:space="preserve"> type=” </w:t>
      </w:r>
      <w:r w:rsidR="00542068">
        <w:t>TransportCharges</w:t>
      </w:r>
      <w:r w:rsidR="002C06A5" w:rsidRPr="00AE7C5F">
        <w:t>Type”</w:t>
      </w:r>
    </w:p>
    <w:p w14:paraId="47DD71D4" w14:textId="4E3FE6DC" w:rsidR="00B0789F" w:rsidRPr="00AE7C5F" w:rsidRDefault="008F450D" w:rsidP="00B0789F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="006D32E2"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DA  </w:t>
      </w:r>
      <w:r w:rsidR="007F3752" w:rsidRPr="007F3752">
        <w:rPr>
          <w:rFonts w:ascii="Consolas" w:eastAsia="Times New Roman" w:hAnsi="Consolas" w:cs="Times New Roman"/>
          <w:sz w:val="21"/>
          <w:szCs w:val="21"/>
          <w:highlight w:val="magenta"/>
        </w:rPr>
        <w:t>DatesTimesPeriods</w:t>
      </w:r>
    </w:p>
    <w:p w14:paraId="732995CE" w14:textId="5F965ADC" w:rsidR="00B0789F" w:rsidRPr="00A77926" w:rsidRDefault="00B0789F" w:rsidP="00DD359D">
      <w:r w:rsidRPr="00BE114A">
        <w:rPr>
          <w:highlight w:val="yellow"/>
        </w:rPr>
        <w:t>MODIFIC</w:t>
      </w:r>
      <w:r w:rsidR="00A77926" w:rsidRPr="00BE114A">
        <w:rPr>
          <w:highlight w:val="yellow"/>
        </w:rPr>
        <w:t>A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 w:rsidRPr="00BE114A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436D77">
        <w:rPr>
          <w:rFonts w:ascii="Consolas" w:eastAsia="Times New Roman" w:hAnsi="Consolas" w:cs="Times New Roman"/>
          <w:sz w:val="21"/>
          <w:szCs w:val="21"/>
        </w:rPr>
        <w:t>DateOfAcceptance</w:t>
      </w:r>
      <w:r w:rsidRPr="00BE114A">
        <w:rPr>
          <w:rFonts w:ascii="Consolas" w:eastAsia="Times New Roman" w:hAnsi="Consolas" w:cs="Times New Roman"/>
          <w:sz w:val="21"/>
          <w:szCs w:val="21"/>
        </w:rPr>
        <w:t>"</w:t>
      </w:r>
      <w:r w:rsidR="00A77926" w:rsidRPr="00BE114A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BE114A">
        <w:rPr>
          <w:rFonts w:ascii="Consolas" w:eastAsia="Times New Roman" w:hAnsi="Consolas" w:cs="Times New Roman"/>
          <w:sz w:val="21"/>
          <w:szCs w:val="21"/>
        </w:rPr>
        <w:t>type="String</w:t>
      </w:r>
      <w:r w:rsidR="00A44654" w:rsidRPr="00BE114A">
        <w:rPr>
          <w:rFonts w:ascii="Consolas" w:eastAsia="Times New Roman" w:hAnsi="Consolas" w:cs="Times New Roman"/>
          <w:sz w:val="21"/>
          <w:szCs w:val="21"/>
        </w:rPr>
        <w:t>Max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19" </w:t>
      </w:r>
      <w:r w:rsidR="00A77926" w:rsidRPr="00BE114A">
        <w:rPr>
          <w:rFonts w:ascii="Consolas" w:eastAsia="Times New Roman" w:hAnsi="Consolas" w:cs="Times New Roman"/>
          <w:sz w:val="21"/>
          <w:szCs w:val="21"/>
        </w:rPr>
        <w:t>A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 type=</w:t>
      </w:r>
      <w:r w:rsidR="00F72C85" w:rsidRPr="00BE114A">
        <w:rPr>
          <w:rFonts w:ascii="Consolas" w:eastAsia="Times New Roman" w:hAnsi="Consolas" w:cs="Times New Roman"/>
          <w:sz w:val="21"/>
          <w:szCs w:val="21"/>
        </w:rPr>
        <w:t>”Num8”</w:t>
      </w:r>
    </w:p>
    <w:p w14:paraId="3C4281C5" w14:textId="586E6036" w:rsidR="00725A68" w:rsidRPr="00AE7C5F" w:rsidRDefault="00725A68" w:rsidP="00725A68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PlacesCountriesRegions</w:t>
      </w:r>
    </w:p>
    <w:p w14:paraId="4EA9EBEB" w14:textId="6DFF7F06" w:rsidR="0077735B" w:rsidRPr="0077735B" w:rsidRDefault="000A4286" w:rsidP="000A4286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="0077735B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CountryOfDestination</w:t>
      </w:r>
      <w:r w:rsidR="0077735B" w:rsidRPr="0077735B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="0077735B"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="0077735B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80550B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E03AB2" w:rsidRPr="00AE7C5F">
        <w:rPr>
          <w:rFonts w:ascii="Consolas" w:eastAsia="Times New Roman" w:hAnsi="Consolas" w:cs="Times New Roman"/>
          <w:sz w:val="21"/>
          <w:szCs w:val="21"/>
        </w:rPr>
        <w:t>minOccurs="0"</w:t>
      </w:r>
    </w:p>
    <w:p w14:paraId="67CC79B9" w14:textId="3BF7E563" w:rsidR="0077735B" w:rsidRPr="0077735B" w:rsidRDefault="000A4286" w:rsidP="000A4286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="0077735B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77735B" w:rsidRPr="0077735B">
        <w:rPr>
          <w:rFonts w:ascii="Consolas" w:eastAsia="Times New Roman" w:hAnsi="Consolas" w:cs="Times New Roman"/>
          <w:sz w:val="21"/>
          <w:szCs w:val="21"/>
        </w:rPr>
        <w:t xml:space="preserve">"CountryOfExport"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="0077735B"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="0077735B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E03AB2"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5794BA9A" w14:textId="482D8712" w:rsidR="000A4286" w:rsidRPr="00AE7C5F" w:rsidRDefault="000A4286" w:rsidP="000A4286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="0077735B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77735B" w:rsidRPr="0077735B">
        <w:rPr>
          <w:rFonts w:ascii="Consolas" w:eastAsia="Times New Roman" w:hAnsi="Consolas" w:cs="Times New Roman"/>
          <w:sz w:val="21"/>
          <w:szCs w:val="21"/>
        </w:rPr>
        <w:t>"</w:t>
      </w:r>
      <w:r w:rsidR="00BE114A">
        <w:rPr>
          <w:rFonts w:ascii="Consolas" w:eastAsia="Times New Roman" w:hAnsi="Consolas" w:cs="Times New Roman"/>
          <w:sz w:val="21"/>
          <w:szCs w:val="21"/>
        </w:rPr>
        <w:t>LocationOfGoods</w:t>
      </w:r>
      <w:r w:rsidR="0077735B" w:rsidRPr="0077735B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="0077735B"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="0077735B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77735B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AE7C5F">
        <w:rPr>
          <w:rFonts w:ascii="Consolas" w:eastAsia="Times New Roman" w:hAnsi="Consolas" w:cs="Times New Roman"/>
          <w:sz w:val="21"/>
          <w:szCs w:val="21"/>
        </w:rPr>
        <w:t>minOccurs="0"</w:t>
      </w:r>
    </w:p>
    <w:p w14:paraId="40C96CA1" w14:textId="1BD81F43" w:rsidR="00BF0ADD" w:rsidRPr="00AE7C5F" w:rsidRDefault="00BF0ADD" w:rsidP="00BF0ADD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GoodsIdentific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tion</w:t>
      </w:r>
    </w:p>
    <w:p w14:paraId="07039AC3" w14:textId="11380AC3" w:rsidR="00AA7F6B" w:rsidRDefault="005C57CA" w:rsidP="00BB4B4E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highlight w:val="yellow"/>
          <w:lang w:val="it-IT"/>
        </w:rPr>
        <w:t>MODIFIC</w:t>
      </w:r>
      <w:r w:rsidR="00A77926">
        <w:rPr>
          <w:highlight w:val="yellow"/>
          <w:lang w:val="it-IT"/>
        </w:rPr>
        <w:t>A</w:t>
      </w:r>
      <w:r w:rsidRPr="00AE7C5F">
        <w:rPr>
          <w:lang w:val="it-IT"/>
        </w:rPr>
        <w:t xml:space="preserve"> </w:t>
      </w:r>
      <w:r w:rsidR="00745711" w:rsidRPr="00AE7C5F">
        <w:rPr>
          <w:rFonts w:ascii="Consolas" w:eastAsia="Times New Roman" w:hAnsi="Consolas" w:cs="Times New Roman"/>
          <w:sz w:val="21"/>
          <w:szCs w:val="21"/>
          <w:lang w:val="it-IT"/>
        </w:rPr>
        <w:t>Gross</w:t>
      </w:r>
      <w:r w:rsidR="00A44654">
        <w:rPr>
          <w:rFonts w:ascii="Consolas" w:eastAsia="Times New Roman" w:hAnsi="Consolas" w:cs="Times New Roman"/>
          <w:sz w:val="21"/>
          <w:szCs w:val="21"/>
          <w:lang w:val="it-IT"/>
        </w:rPr>
        <w:t>Mass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="001E6B59" w:rsidRPr="0077735B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  <w:r w:rsidR="001E6B59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="001E6B59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48D7D7D8" w14:textId="77777777" w:rsidR="00AC5F22" w:rsidRPr="00F70410" w:rsidRDefault="00AC5F22" w:rsidP="00AC5F22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F70410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t>RIMOSSO</w:t>
      </w:r>
      <w:r w:rsidRPr="00F70410">
        <w:rPr>
          <w:lang w:val="it-IT"/>
        </w:rPr>
        <w:t xml:space="preserve"> 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>DangerousGoods</w:t>
      </w:r>
    </w:p>
    <w:p w14:paraId="281F038C" w14:textId="77777777" w:rsidR="00AC5F22" w:rsidRPr="00AC5F22" w:rsidRDefault="00AC5F22" w:rsidP="00BB4B4E">
      <w:pPr>
        <w:rPr>
          <w:rFonts w:ascii="Consolas" w:eastAsia="Times New Roman" w:hAnsi="Consolas" w:cs="Times New Roman"/>
          <w:sz w:val="21"/>
          <w:szCs w:val="21"/>
          <w:u w:val="single"/>
          <w:lang w:val="it-IT"/>
        </w:rPr>
      </w:pPr>
    </w:p>
    <w:p w14:paraId="4CD8EF0E" w14:textId="60ACED49" w:rsidR="001B392B" w:rsidRPr="00AE7C5F" w:rsidRDefault="001B392B" w:rsidP="001B392B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Tr</w:t>
      </w:r>
      <w:r w:rsidR="00E242B2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nsportInform</w:t>
      </w:r>
      <w:r w:rsidR="00E242B2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tion</w:t>
      </w:r>
    </w:p>
    <w:p w14:paraId="2FB6C730" w14:textId="2FF4A136" w:rsidR="004F2FF5" w:rsidRPr="00AE7C5F" w:rsidRDefault="001B392B" w:rsidP="004F2FF5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436D77">
        <w:rPr>
          <w:rFonts w:ascii="Consolas" w:eastAsia="Times New Roman" w:hAnsi="Consolas" w:cs="Times New Roman"/>
          <w:sz w:val="21"/>
          <w:szCs w:val="21"/>
          <w:lang w:val="it-IT"/>
        </w:rPr>
        <w:t>ContainerIndicator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="004F2FF5" w:rsidRPr="0077735B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  <w:r w:rsidR="004F2FF5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="004F2FF5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43457641" w14:textId="771CFA26" w:rsidR="002923FA" w:rsidRPr="00AE7C5F" w:rsidRDefault="002923FA" w:rsidP="002923FA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542068">
        <w:rPr>
          <w:rFonts w:ascii="Consolas" w:eastAsia="Times New Roman" w:hAnsi="Consolas" w:cs="Times New Roman"/>
          <w:sz w:val="21"/>
          <w:szCs w:val="21"/>
          <w:lang w:val="it-IT"/>
        </w:rPr>
        <w:t>ModeOfTransportAtTheBorder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="00AA3614" w:rsidRPr="0077735B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  <w:r w:rsidR="00AA3614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="00AA3614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5AD66DA9" w14:textId="141BF11A" w:rsidR="002923FA" w:rsidRPr="00AD028B" w:rsidRDefault="002923FA" w:rsidP="002923FA">
      <w:pPr>
        <w:rPr>
          <w:rFonts w:ascii="Consolas" w:eastAsia="Times New Roman" w:hAnsi="Consolas" w:cs="Times New Roman"/>
          <w:sz w:val="21"/>
          <w:szCs w:val="21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AD028B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3E786A" w:rsidRPr="00AD028B">
        <w:rPr>
          <w:rFonts w:ascii="Consolas" w:eastAsia="Times New Roman" w:hAnsi="Consolas" w:cs="Times New Roman"/>
          <w:sz w:val="21"/>
          <w:szCs w:val="21"/>
        </w:rPr>
        <w:t>InlandModeOfTransport</w:t>
      </w:r>
      <w:r w:rsidRPr="00AD028B">
        <w:rPr>
          <w:rFonts w:ascii="Consolas" w:eastAsia="Times New Roman" w:hAnsi="Consolas" w:cs="Times New Roman"/>
          <w:sz w:val="21"/>
          <w:szCs w:val="21"/>
        </w:rPr>
        <w:t>"</w:t>
      </w:r>
      <w:r w:rsidR="00A77926" w:rsidRPr="00AD028B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 w:rsidRPr="00AD028B">
        <w:rPr>
          <w:rFonts w:ascii="Consolas" w:eastAsia="Times New Roman" w:hAnsi="Consolas" w:cs="Times New Roman"/>
          <w:sz w:val="21"/>
          <w:szCs w:val="21"/>
        </w:rPr>
        <w:t>MaxOccurs</w:t>
      </w:r>
      <w:r w:rsidR="00AA3614" w:rsidRPr="00AD028B">
        <w:rPr>
          <w:rFonts w:ascii="Consolas" w:eastAsia="Times New Roman" w:hAnsi="Consolas" w:cs="Times New Roman"/>
          <w:sz w:val="21"/>
          <w:szCs w:val="21"/>
        </w:rPr>
        <w:t xml:space="preserve">="1" </w:t>
      </w:r>
      <w:r w:rsidR="00A77926" w:rsidRPr="00AD028B">
        <w:rPr>
          <w:rFonts w:ascii="Consolas" w:eastAsia="Times New Roman" w:hAnsi="Consolas" w:cs="Times New Roman"/>
          <w:sz w:val="21"/>
          <w:szCs w:val="21"/>
        </w:rPr>
        <w:t>A</w:t>
      </w:r>
      <w:r w:rsidR="00AA3614" w:rsidRPr="00AD028B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7693BAC9" w14:textId="598B8DC7" w:rsidR="00513477" w:rsidRPr="00AE7C5F" w:rsidRDefault="00A11B44" w:rsidP="00513477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Dep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rtureTr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nsportMe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ns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513477" w:rsidRPr="00AE7C5F">
        <w:rPr>
          <w:rFonts w:ascii="Consolas" w:eastAsia="Times New Roman" w:hAnsi="Consolas" w:cs="Times New Roman"/>
          <w:sz w:val="21"/>
          <w:szCs w:val="21"/>
        </w:rPr>
        <w:t>type="Dep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513477" w:rsidRPr="00AE7C5F">
        <w:rPr>
          <w:rFonts w:ascii="Consolas" w:eastAsia="Times New Roman" w:hAnsi="Consolas" w:cs="Times New Roman"/>
          <w:sz w:val="21"/>
          <w:szCs w:val="21"/>
        </w:rPr>
        <w:t>rtureTr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513477" w:rsidRPr="00AE7C5F">
        <w:rPr>
          <w:rFonts w:ascii="Consolas" w:eastAsia="Times New Roman" w:hAnsi="Consolas" w:cs="Times New Roman"/>
          <w:sz w:val="21"/>
          <w:szCs w:val="21"/>
        </w:rPr>
        <w:t>nsportMe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513477" w:rsidRPr="00AE7C5F">
        <w:rPr>
          <w:rFonts w:ascii="Consolas" w:eastAsia="Times New Roman" w:hAnsi="Consolas" w:cs="Times New Roman"/>
          <w:sz w:val="21"/>
          <w:szCs w:val="21"/>
        </w:rPr>
        <w:t xml:space="preserve">nsType"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513477" w:rsidRPr="00AE7C5F">
        <w:rPr>
          <w:rFonts w:ascii="Consolas" w:eastAsia="Times New Roman" w:hAnsi="Consolas" w:cs="Times New Roman"/>
          <w:sz w:val="21"/>
          <w:szCs w:val="21"/>
        </w:rPr>
        <w:t xml:space="preserve"> type="Dep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513477" w:rsidRPr="00AE7C5F">
        <w:rPr>
          <w:rFonts w:ascii="Consolas" w:eastAsia="Times New Roman" w:hAnsi="Consolas" w:cs="Times New Roman"/>
          <w:sz w:val="21"/>
          <w:szCs w:val="21"/>
        </w:rPr>
        <w:t>rtureTr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513477" w:rsidRPr="00AE7C5F">
        <w:rPr>
          <w:rFonts w:ascii="Consolas" w:eastAsia="Times New Roman" w:hAnsi="Consolas" w:cs="Times New Roman"/>
          <w:sz w:val="21"/>
          <w:szCs w:val="21"/>
        </w:rPr>
        <w:t>nsportMe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513477" w:rsidRPr="00AE7C5F">
        <w:rPr>
          <w:rFonts w:ascii="Consolas" w:eastAsia="Times New Roman" w:hAnsi="Consolas" w:cs="Times New Roman"/>
          <w:sz w:val="21"/>
          <w:szCs w:val="21"/>
        </w:rPr>
        <w:t>nsType</w:t>
      </w:r>
      <w:r w:rsidR="002E620E" w:rsidRPr="00AE7C5F">
        <w:rPr>
          <w:rFonts w:ascii="Consolas" w:eastAsia="Times New Roman" w:hAnsi="Consolas" w:cs="Times New Roman"/>
          <w:sz w:val="21"/>
          <w:szCs w:val="21"/>
        </w:rPr>
        <w:t>01</w:t>
      </w:r>
      <w:r w:rsidR="00513477" w:rsidRPr="00AE7C5F">
        <w:rPr>
          <w:rFonts w:ascii="Consolas" w:eastAsia="Times New Roman" w:hAnsi="Consolas" w:cs="Times New Roman"/>
          <w:sz w:val="21"/>
          <w:szCs w:val="21"/>
        </w:rPr>
        <w:t>"</w:t>
      </w:r>
    </w:p>
    <w:p w14:paraId="6F39C243" w14:textId="3A7A83D2" w:rsidR="002923FA" w:rsidRPr="00AE7C5F" w:rsidRDefault="002923FA" w:rsidP="002E620E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2E620E"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="002E620E" w:rsidRPr="00AE7C5F">
        <w:rPr>
          <w:rFonts w:ascii="Consolas" w:eastAsia="Times New Roman" w:hAnsi="Consolas" w:cs="Times New Roman"/>
          <w:sz w:val="21"/>
          <w:szCs w:val="21"/>
        </w:rPr>
        <w:t>Type</w:t>
      </w:r>
      <w:r w:rsidR="009D2C08" w:rsidRPr="00AE7C5F">
        <w:rPr>
          <w:rFonts w:ascii="Consolas" w:eastAsia="Times New Roman" w:hAnsi="Consolas" w:cs="Times New Roman"/>
          <w:sz w:val="21"/>
          <w:szCs w:val="21"/>
        </w:rPr>
        <w:t xml:space="preserve">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9D2C08"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="009D2C08" w:rsidRPr="00AE7C5F">
        <w:rPr>
          <w:rFonts w:ascii="Consolas" w:eastAsia="Times New Roman" w:hAnsi="Consolas" w:cs="Times New Roman"/>
          <w:sz w:val="21"/>
          <w:szCs w:val="21"/>
        </w:rPr>
        <w:t>Type01”</w:t>
      </w:r>
    </w:p>
    <w:p w14:paraId="7C2C5C2C" w14:textId="5E34F903" w:rsidR="001B392B" w:rsidRPr="00AE7C5F" w:rsidRDefault="00A77926" w:rsidP="001B392B">
      <w:pPr>
        <w:rPr>
          <w:rFonts w:ascii="Consolas" w:eastAsia="Times New Roman" w:hAnsi="Consolas" w:cs="Times New Roman"/>
          <w:sz w:val="21"/>
          <w:szCs w:val="21"/>
        </w:rPr>
      </w:pPr>
      <w:r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="00D70162"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="00D70162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542068">
        <w:t xml:space="preserve">TransportCharges </w:t>
      </w:r>
    </w:p>
    <w:p w14:paraId="47D07F9B" w14:textId="07B90F96" w:rsidR="00142501" w:rsidRPr="00AE7C5F" w:rsidRDefault="00A62DAB" w:rsidP="007D575E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Other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00734E">
        <w:rPr>
          <w:rFonts w:ascii="Consolas" w:eastAsia="Times New Roman" w:hAnsi="Consolas" w:cs="Times New Roman"/>
          <w:sz w:val="21"/>
          <w:szCs w:val="21"/>
          <w:highlight w:val="magenta"/>
        </w:rPr>
        <w:t>DataElements</w:t>
      </w:r>
    </w:p>
    <w:p w14:paraId="1AFE36FB" w14:textId="2E3BDD90" w:rsidR="001749C5" w:rsidRPr="00C716C7" w:rsidRDefault="007E52D6" w:rsidP="007D575E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C716C7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C716C7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C716C7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D102FE">
        <w:rPr>
          <w:rFonts w:ascii="Consolas" w:eastAsia="Times New Roman" w:hAnsi="Consolas" w:cs="Times New Roman"/>
          <w:sz w:val="21"/>
          <w:szCs w:val="21"/>
          <w:lang w:val="it-IT"/>
        </w:rPr>
        <w:t>NatureOfTtransaction</w:t>
      </w:r>
      <w:r w:rsidR="00A77926" w:rsidRPr="00C716C7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="001749C5" w:rsidRPr="00C716C7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C716C7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="001749C5" w:rsidRPr="00C716C7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2905FAB1" w14:textId="09654FA8" w:rsidR="006400C7" w:rsidRPr="00AE7C5F" w:rsidRDefault="001749C5" w:rsidP="007D575E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="007F5F3C"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="007F5F3C"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MessageInformation</w:t>
      </w:r>
    </w:p>
    <w:p w14:paraId="6F27190C" w14:textId="4637767C" w:rsidR="00C0084A" w:rsidRPr="0063504C" w:rsidRDefault="00C0084A" w:rsidP="007D575E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GoodsItemNumber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5”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type=”Num5”</w:t>
      </w:r>
    </w:p>
    <w:p w14:paraId="520A7376" w14:textId="3CB17C7C" w:rsidR="00AA3A5D" w:rsidRDefault="00246BF7" w:rsidP="00AA3A5D">
      <w:pPr>
        <w:rPr>
          <w:rFonts w:ascii="Consolas" w:eastAsia="Times New Roman" w:hAnsi="Consolas" w:cs="Times New Roman"/>
          <w:sz w:val="21"/>
          <w:szCs w:val="21"/>
        </w:rPr>
      </w:pPr>
      <w:r w:rsidRPr="00A77926">
        <w:rPr>
          <w:rFonts w:ascii="Consolas" w:eastAsia="Times New Roman" w:hAnsi="Consolas" w:cs="Times New Roman"/>
          <w:sz w:val="21"/>
          <w:szCs w:val="21"/>
          <w:highlight w:val="yellow"/>
        </w:rPr>
        <w:lastRenderedPageBreak/>
        <w:t>MODIFIC</w:t>
      </w:r>
      <w:r w:rsidR="00A77926" w:rsidRP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7792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AdditionalProcedure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77926">
        <w:rPr>
          <w:rFonts w:ascii="Consolas" w:eastAsia="Times New Roman" w:hAnsi="Consolas" w:cs="Times New Roman"/>
          <w:sz w:val="21"/>
          <w:szCs w:val="21"/>
        </w:rPr>
        <w:t>type="String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Pr="00A77926">
        <w:rPr>
          <w:rFonts w:ascii="Consolas" w:eastAsia="Times New Roman" w:hAnsi="Consolas" w:cs="Times New Roman"/>
          <w:sz w:val="21"/>
          <w:szCs w:val="21"/>
        </w:rPr>
        <w:t xml:space="preserve">3" </w:t>
      </w:r>
      <w:r w:rsidR="00A77926" w:rsidRPr="00A77926">
        <w:rPr>
          <w:rFonts w:ascii="Consolas" w:eastAsia="Times New Roman" w:hAnsi="Consolas" w:cs="Times New Roman"/>
          <w:sz w:val="21"/>
          <w:szCs w:val="21"/>
        </w:rPr>
        <w:t>A</w:t>
      </w:r>
      <w:r w:rsidRPr="00A7792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A3A5D"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A3206E">
        <w:rPr>
          <w:rFonts w:ascii="Consolas" w:eastAsia="Times New Roman" w:hAnsi="Consolas" w:cs="Times New Roman"/>
          <w:sz w:val="21"/>
          <w:szCs w:val="21"/>
        </w:rPr>
        <w:t>AdditionalProcedure</w:t>
      </w:r>
      <w:r w:rsidR="00542068">
        <w:rPr>
          <w:rFonts w:ascii="Consolas" w:eastAsia="Times New Roman" w:hAnsi="Consolas" w:cs="Times New Roman"/>
          <w:sz w:val="21"/>
          <w:szCs w:val="21"/>
        </w:rPr>
        <w:t>Type</w:t>
      </w:r>
      <w:r w:rsidR="00AA3A5D" w:rsidRPr="00AE7C5F">
        <w:rPr>
          <w:rFonts w:ascii="Consolas" w:eastAsia="Times New Roman" w:hAnsi="Consolas" w:cs="Times New Roman"/>
          <w:sz w:val="21"/>
          <w:szCs w:val="21"/>
        </w:rPr>
        <w:t>"</w:t>
      </w:r>
    </w:p>
    <w:p w14:paraId="60845D04" w14:textId="7EF923DB" w:rsidR="00E842CB" w:rsidRPr="00AE7C5F" w:rsidRDefault="00291CFB" w:rsidP="00AA3A5D">
      <w:pPr>
        <w:rPr>
          <w:rFonts w:ascii="Consolas" w:eastAsia="Times New Roman" w:hAnsi="Consolas" w:cs="Times New Roman"/>
          <w:sz w:val="21"/>
          <w:szCs w:val="21"/>
        </w:rPr>
      </w:pPr>
      <w:r>
        <w:rPr>
          <w:rFonts w:ascii="Consolas" w:eastAsia="Times New Roman" w:hAnsi="Consolas" w:cs="Times New Roman"/>
          <w:sz w:val="21"/>
          <w:szCs w:val="21"/>
        </w:rPr>
        <w:t xml:space="preserve">MODIFICA POSIZIONE </w:t>
      </w:r>
      <w:r w:rsidRPr="00291CFB">
        <w:rPr>
          <w:rFonts w:ascii="Consolas" w:eastAsia="Times New Roman" w:hAnsi="Consolas" w:cs="Times New Roman"/>
          <w:sz w:val="21"/>
          <w:szCs w:val="21"/>
        </w:rPr>
        <w:t>DeclarationGoodsItemNumber</w:t>
      </w:r>
    </w:p>
    <w:p w14:paraId="413FECA4" w14:textId="158FE6B5" w:rsidR="00A43756" w:rsidRPr="00AE7C5F" w:rsidRDefault="00D96F1E" w:rsidP="00EE1D25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ValuationInformationTaxes</w:t>
      </w:r>
    </w:p>
    <w:p w14:paraId="2F29B112" w14:textId="0F15CA8A" w:rsidR="00E51C05" w:rsidRPr="00AE7C5F" w:rsidRDefault="00E51C05" w:rsidP="00E51C05">
      <w:r w:rsidRPr="7365D023">
        <w:rPr>
          <w:highlight w:val="yellow"/>
        </w:rPr>
        <w:t>MODIFIC</w:t>
      </w:r>
      <w:r w:rsidR="00A77926" w:rsidRPr="7365D023">
        <w:rPr>
          <w:highlight w:val="yellow"/>
        </w:rPr>
        <w:t>A</w:t>
      </w:r>
      <w:r>
        <w:t xml:space="preserve"> </w:t>
      </w:r>
      <w:r w:rsidR="00542068">
        <w:t xml:space="preserve">TransportCharges </w:t>
      </w:r>
      <w:r w:rsidR="00A77926">
        <w:t xml:space="preserve">  da  </w:t>
      </w:r>
      <w:r>
        <w:t>type=”</w:t>
      </w:r>
      <w:r w:rsidR="0000734E">
        <w:t>MethofOfPaymentType</w:t>
      </w:r>
      <w:r>
        <w:t xml:space="preserve">” </w:t>
      </w:r>
      <w:r w:rsidR="00A77926">
        <w:t>A</w:t>
      </w:r>
      <w:r>
        <w:t xml:space="preserve"> type=” </w:t>
      </w:r>
      <w:r w:rsidR="00542068">
        <w:t>TransportCharges</w:t>
      </w:r>
      <w:r>
        <w:t>Type”</w:t>
      </w:r>
    </w:p>
    <w:p w14:paraId="45F5E658" w14:textId="191A8667" w:rsidR="005458FD" w:rsidRPr="00AE7C5F" w:rsidRDefault="005458FD" w:rsidP="005458FD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PlacesCountriesRegions</w:t>
      </w:r>
    </w:p>
    <w:p w14:paraId="0592A274" w14:textId="0F1F0016" w:rsidR="005458FD" w:rsidRPr="00AE7C5F" w:rsidRDefault="005458FD" w:rsidP="005458FD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CountryOfDestination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da </w:t>
      </w:r>
      <w:r w:rsidR="00AC0DB4">
        <w:rPr>
          <w:rFonts w:ascii="Consolas" w:eastAsia="Times New Roman" w:hAnsi="Consolas" w:cs="Times New Roman"/>
          <w:sz w:val="21"/>
          <w:szCs w:val="21"/>
        </w:rPr>
        <w:t>m</w:t>
      </w:r>
      <w:r w:rsidR="00BE114A">
        <w:rPr>
          <w:rFonts w:ascii="Consolas" w:eastAsia="Times New Roman" w:hAnsi="Consolas" w:cs="Times New Roman"/>
          <w:sz w:val="21"/>
          <w:szCs w:val="21"/>
        </w:rPr>
        <w:t>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7C888997" w14:textId="7D46AA7E" w:rsidR="005D719D" w:rsidRPr="00AE7C5F" w:rsidRDefault="005D719D" w:rsidP="005D719D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77735B">
        <w:rPr>
          <w:rFonts w:ascii="Consolas" w:eastAsia="Times New Roman" w:hAnsi="Consolas" w:cs="Times New Roman"/>
          <w:sz w:val="21"/>
          <w:szCs w:val="21"/>
        </w:rPr>
        <w:t>CountryOf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Origin minOccurs="0" </w:t>
      </w:r>
      <w:r w:rsidR="00AC0DB4">
        <w:rPr>
          <w:rFonts w:ascii="Consolas" w:eastAsia="Times New Roman" w:hAnsi="Consolas" w:cs="Times New Roman"/>
          <w:sz w:val="21"/>
          <w:szCs w:val="21"/>
        </w:rPr>
        <w:t>m</w:t>
      </w:r>
      <w:r w:rsidR="00BE114A">
        <w:rPr>
          <w:rFonts w:ascii="Consolas" w:eastAsia="Times New Roman" w:hAnsi="Consolas" w:cs="Times New Roman"/>
          <w:sz w:val="21"/>
          <w:szCs w:val="21"/>
        </w:rPr>
        <w:t>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="1"</w:t>
      </w:r>
    </w:p>
    <w:p w14:paraId="1D136F5A" w14:textId="4300D360" w:rsidR="005D719D" w:rsidRPr="00AE7C5F" w:rsidRDefault="005D719D" w:rsidP="005D719D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9352CD">
        <w:rPr>
          <w:rFonts w:ascii="Consolas" w:eastAsia="Times New Roman" w:hAnsi="Consolas" w:cs="Times New Roman"/>
          <w:sz w:val="21"/>
          <w:szCs w:val="21"/>
        </w:rPr>
        <w:t>m</w:t>
      </w:r>
      <w:r w:rsidR="00BE114A">
        <w:rPr>
          <w:rFonts w:ascii="Consolas" w:eastAsia="Times New Roman" w:hAnsi="Consolas" w:cs="Times New Roman"/>
          <w:sz w:val="21"/>
          <w:szCs w:val="21"/>
        </w:rPr>
        <w:t>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="1"</w:t>
      </w:r>
    </w:p>
    <w:p w14:paraId="21A7A7F3" w14:textId="61FDB609" w:rsidR="005D719D" w:rsidRPr="0077735B" w:rsidRDefault="00FF4145" w:rsidP="7365D023">
      <w:pPr>
        <w:rPr>
          <w:rFonts w:ascii="Consolas" w:eastAsia="Times New Roman" w:hAnsi="Consolas" w:cs="Times New Roman"/>
          <w:sz w:val="21"/>
          <w:szCs w:val="21"/>
          <w:highlight w:val="magenta"/>
        </w:rPr>
      </w:pPr>
      <w:r w:rsidRPr="7365D023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7365D023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7365D023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7365D023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7365D023">
        <w:rPr>
          <w:rFonts w:ascii="Consolas" w:eastAsia="Times New Roman" w:hAnsi="Consolas" w:cs="Times New Roman"/>
          <w:sz w:val="21"/>
          <w:szCs w:val="21"/>
          <w:highlight w:val="magenta"/>
        </w:rPr>
        <w:t>GoodsIdentifion</w:t>
      </w:r>
    </w:p>
    <w:p w14:paraId="2F87EC88" w14:textId="5D71CF06" w:rsidR="00FF4145" w:rsidRPr="00BE114A" w:rsidRDefault="00FF4145">
      <w:pPr>
        <w:rPr>
          <w:rFonts w:ascii="Consolas" w:eastAsia="Times New Roman" w:hAnsi="Consolas" w:cs="Times New Roman"/>
          <w:sz w:val="21"/>
          <w:szCs w:val="21"/>
        </w:rPr>
      </w:pPr>
      <w:r w:rsidRPr="00BE114A">
        <w:rPr>
          <w:highlight w:val="yellow"/>
        </w:rPr>
        <w:t>MODIFIC</w:t>
      </w:r>
      <w:r w:rsidR="00A77926" w:rsidRPr="00BE114A">
        <w:rPr>
          <w:highlight w:val="yellow"/>
        </w:rPr>
        <w:t>A</w:t>
      </w:r>
      <w:r w:rsidR="008C23A3" w:rsidRPr="00BE114A">
        <w:t xml:space="preserve"> </w:t>
      </w:r>
      <w:r w:rsidR="00124C2D" w:rsidRPr="00BE114A">
        <w:t>SupplementaryUnits</w:t>
      </w:r>
      <w:r w:rsidR="00A77926" w:rsidRPr="00BE114A">
        <w:t xml:space="preserve">  da  </w:t>
      </w:r>
      <w:r w:rsidR="00BE114A" w:rsidRPr="00BE114A">
        <w:rPr>
          <w:rFonts w:ascii="Consolas" w:eastAsia="Times New Roman" w:hAnsi="Consolas" w:cs="Times New Roman"/>
          <w:sz w:val="21"/>
          <w:szCs w:val="21"/>
        </w:rPr>
        <w:t>MaxOccurs</w:t>
      </w:r>
      <w:r w:rsidR="008C23A3" w:rsidRPr="00BE114A">
        <w:rPr>
          <w:rFonts w:ascii="Consolas" w:eastAsia="Times New Roman" w:hAnsi="Consolas" w:cs="Times New Roman"/>
          <w:sz w:val="21"/>
          <w:szCs w:val="21"/>
        </w:rPr>
        <w:t xml:space="preserve">="1" </w:t>
      </w:r>
      <w:r w:rsidR="00A77926" w:rsidRPr="00BE114A">
        <w:rPr>
          <w:rFonts w:ascii="Consolas" w:eastAsia="Times New Roman" w:hAnsi="Consolas" w:cs="Times New Roman"/>
          <w:sz w:val="21"/>
          <w:szCs w:val="21"/>
        </w:rPr>
        <w:t>A</w:t>
      </w:r>
      <w:r w:rsidR="008C23A3" w:rsidRPr="00BE114A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7AD601D7" w14:textId="770C1220" w:rsidR="008E2CD9" w:rsidRPr="00F21606" w:rsidRDefault="00F27757" w:rsidP="7365D023">
      <w:pPr>
        <w:rPr>
          <w:rFonts w:ascii="Consolas" w:eastAsia="Times New Roman" w:hAnsi="Consolas" w:cs="Times New Roman"/>
          <w:sz w:val="21"/>
          <w:szCs w:val="21"/>
          <w:highlight w:val="magenta"/>
        </w:rPr>
      </w:pPr>
      <w:r w:rsidRPr="7365D023">
        <w:rPr>
          <w:highlight w:val="yellow"/>
        </w:rPr>
        <w:t>MODIFIC</w:t>
      </w:r>
      <w:r w:rsidR="00A77926" w:rsidRPr="7365D023">
        <w:rPr>
          <w:highlight w:val="yellow"/>
        </w:rPr>
        <w:t>A</w:t>
      </w:r>
      <w:r>
        <w:t xml:space="preserve"> Gross</w:t>
      </w:r>
      <w:r w:rsidR="00A44654">
        <w:t>Mass</w:t>
      </w:r>
      <w:r w:rsidR="00A77926">
        <w:t xml:space="preserve">  da  </w:t>
      </w:r>
      <w:r w:rsidR="00BE114A" w:rsidRPr="7365D023">
        <w:rPr>
          <w:rFonts w:ascii="Consolas" w:eastAsia="Times New Roman" w:hAnsi="Consolas" w:cs="Times New Roman"/>
          <w:sz w:val="21"/>
          <w:szCs w:val="21"/>
        </w:rPr>
        <w:t>MaxOccurs</w:t>
      </w:r>
      <w:r w:rsidRPr="7365D023">
        <w:rPr>
          <w:rFonts w:ascii="Consolas" w:eastAsia="Times New Roman" w:hAnsi="Consolas" w:cs="Times New Roman"/>
          <w:sz w:val="21"/>
          <w:szCs w:val="21"/>
        </w:rPr>
        <w:t xml:space="preserve">="1" </w:t>
      </w:r>
      <w:r w:rsidR="00A77926" w:rsidRPr="7365D023">
        <w:rPr>
          <w:rFonts w:ascii="Consolas" w:eastAsia="Times New Roman" w:hAnsi="Consolas" w:cs="Times New Roman"/>
          <w:sz w:val="21"/>
          <w:szCs w:val="21"/>
        </w:rPr>
        <w:t>A</w:t>
      </w:r>
      <w:r w:rsidRPr="7365D023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7CCE45CC" w14:textId="31959293" w:rsidR="008E2CD9" w:rsidRPr="00F21606" w:rsidRDefault="00A77926" w:rsidP="7365D023">
      <w:pPr>
        <w:rPr>
          <w:rFonts w:ascii="Consolas" w:eastAsia="Times New Roman" w:hAnsi="Consolas" w:cs="Times New Roman"/>
          <w:sz w:val="21"/>
          <w:szCs w:val="21"/>
          <w:highlight w:val="magenta"/>
        </w:rPr>
      </w:pPr>
      <w:r w:rsidRPr="7365D023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="00545C07" w:rsidRPr="7365D023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="00545C07" w:rsidRPr="7365D023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7365D023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D055AB" w:rsidRPr="7365D023">
        <w:rPr>
          <w:rFonts w:ascii="Consolas" w:eastAsia="Times New Roman" w:hAnsi="Consolas" w:cs="Times New Roman"/>
          <w:sz w:val="21"/>
          <w:szCs w:val="21"/>
        </w:rPr>
        <w:t xml:space="preserve">DangerousGoods  </w:t>
      </w:r>
      <w:r w:rsidR="00F27757" w:rsidRPr="7365D023">
        <w:rPr>
          <w:rFonts w:ascii="Consolas" w:eastAsia="Times New Roman" w:hAnsi="Consolas" w:cs="Times New Roman"/>
          <w:sz w:val="21"/>
          <w:szCs w:val="21"/>
        </w:rPr>
        <w:t>minOccurs="0"</w:t>
      </w:r>
    </w:p>
    <w:p w14:paraId="2835F430" w14:textId="072AB433" w:rsidR="008E2CD9" w:rsidRPr="00F21606" w:rsidRDefault="008E2CD9" w:rsidP="7365D023">
      <w:pPr>
        <w:rPr>
          <w:rFonts w:ascii="Consolas" w:eastAsia="Times New Roman" w:hAnsi="Consolas" w:cs="Times New Roman"/>
          <w:sz w:val="21"/>
          <w:szCs w:val="21"/>
          <w:highlight w:val="magenta"/>
        </w:rPr>
      </w:pPr>
    </w:p>
    <w:p w14:paraId="758508BE" w14:textId="1D9F2D7C" w:rsidR="008E2CD9" w:rsidRPr="00AD028B" w:rsidRDefault="008E2CD9" w:rsidP="008E2CD9">
      <w:pPr>
        <w:rPr>
          <w:rFonts w:ascii="Consolas" w:eastAsia="Times New Roman" w:hAnsi="Consolas" w:cs="Times New Roman"/>
          <w:sz w:val="21"/>
          <w:szCs w:val="21"/>
          <w:highlight w:val="magenta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7365D023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D028B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7365D023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930DD1" w:rsidRPr="00AD028B">
        <w:rPr>
          <w:rFonts w:ascii="Consolas" w:eastAsia="Times New Roman" w:hAnsi="Consolas" w:cs="Times New Roman"/>
          <w:sz w:val="21"/>
          <w:szCs w:val="21"/>
          <w:highlight w:val="magenta"/>
        </w:rPr>
        <w:t>Other</w:t>
      </w:r>
      <w:r w:rsidR="00A77926" w:rsidRPr="00AD028B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00734E" w:rsidRPr="00AD028B">
        <w:rPr>
          <w:rFonts w:ascii="Consolas" w:eastAsia="Times New Roman" w:hAnsi="Consolas" w:cs="Times New Roman"/>
          <w:sz w:val="21"/>
          <w:szCs w:val="21"/>
          <w:highlight w:val="magenta"/>
        </w:rPr>
        <w:t>DataElements</w:t>
      </w:r>
    </w:p>
    <w:p w14:paraId="5064420F" w14:textId="329D6C19" w:rsidR="008C23A3" w:rsidRPr="00E95211" w:rsidRDefault="00930DD1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E95211">
        <w:rPr>
          <w:highlight w:val="yellow"/>
          <w:lang w:val="it-IT"/>
        </w:rPr>
        <w:t>MODIFIC</w:t>
      </w:r>
      <w:r w:rsidR="00A77926" w:rsidRPr="00E95211">
        <w:rPr>
          <w:highlight w:val="yellow"/>
          <w:lang w:val="it-IT"/>
        </w:rPr>
        <w:t>A</w:t>
      </w:r>
      <w:r w:rsidR="00CB0817" w:rsidRPr="00E95211">
        <w:rPr>
          <w:lang w:val="it-IT"/>
        </w:rPr>
        <w:t xml:space="preserve"> </w:t>
      </w:r>
      <w:r w:rsidR="00EE35A4" w:rsidRPr="00E95211">
        <w:rPr>
          <w:lang w:val="it-IT"/>
        </w:rPr>
        <w:t>NatureOfTransaction</w:t>
      </w:r>
      <w:r w:rsidR="00A77926" w:rsidRPr="00E95211">
        <w:rPr>
          <w:lang w:val="it-IT"/>
        </w:rPr>
        <w:t xml:space="preserve">  da  </w:t>
      </w:r>
      <w:r w:rsidR="00E95211" w:rsidRPr="00E95211">
        <w:rPr>
          <w:rFonts w:ascii="Consolas" w:eastAsia="Times New Roman" w:hAnsi="Consolas" w:cs="Times New Roman"/>
          <w:sz w:val="21"/>
          <w:szCs w:val="21"/>
          <w:lang w:val="it-IT"/>
        </w:rPr>
        <w:t>m</w:t>
      </w:r>
      <w:r w:rsidR="00BE114A" w:rsidRPr="00E95211">
        <w:rPr>
          <w:rFonts w:ascii="Consolas" w:eastAsia="Times New Roman" w:hAnsi="Consolas" w:cs="Times New Roman"/>
          <w:sz w:val="21"/>
          <w:szCs w:val="21"/>
          <w:lang w:val="it-IT"/>
        </w:rPr>
        <w:t>axOccurs</w:t>
      </w:r>
      <w:r w:rsidR="00CB0817" w:rsidRPr="00E95211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E95211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="00CB0817" w:rsidRPr="00E95211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minOccurs="0”</w:t>
      </w:r>
    </w:p>
    <w:p w14:paraId="53B1C94C" w14:textId="79C1FBC5" w:rsidR="00CB0817" w:rsidRPr="00894548" w:rsidRDefault="00CB0817" w:rsidP="00CB0817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894548">
        <w:rPr>
          <w:highlight w:val="yellow"/>
          <w:lang w:val="it-IT"/>
        </w:rPr>
        <w:t>MODIFIC</w:t>
      </w:r>
      <w:r w:rsidR="00A77926" w:rsidRPr="00894548">
        <w:rPr>
          <w:highlight w:val="yellow"/>
          <w:lang w:val="it-IT"/>
        </w:rPr>
        <w:t>A</w:t>
      </w:r>
      <w:r w:rsidRPr="00894548">
        <w:rPr>
          <w:lang w:val="it-IT"/>
        </w:rPr>
        <w:t xml:space="preserve">  </w:t>
      </w:r>
      <w:r w:rsidR="00A3206E" w:rsidRPr="00894548">
        <w:rPr>
          <w:lang w:val="it-IT"/>
        </w:rPr>
        <w:t>StatisticalValue</w:t>
      </w:r>
      <w:r w:rsidR="00A77926" w:rsidRPr="00894548">
        <w:rPr>
          <w:lang w:val="it-IT"/>
        </w:rPr>
        <w:t xml:space="preserve">  </w:t>
      </w:r>
      <w:r w:rsidR="00894548">
        <w:rPr>
          <w:lang w:val="it-IT"/>
        </w:rPr>
        <w:t xml:space="preserve">aggiunto </w:t>
      </w:r>
      <w:r w:rsidRPr="00894548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minOccurs="0”</w:t>
      </w:r>
    </w:p>
    <w:p w14:paraId="04114B07" w14:textId="4DAF04F2" w:rsidR="00CB0817" w:rsidRPr="00894548" w:rsidRDefault="00CB0817">
      <w:pPr>
        <w:rPr>
          <w:lang w:val="it-IT"/>
        </w:rPr>
      </w:pPr>
    </w:p>
    <w:p w14:paraId="7861B1D1" w14:textId="2AF29236" w:rsidR="00F74C0C" w:rsidRPr="00BE114A" w:rsidRDefault="00F74C0C" w:rsidP="00F74C0C">
      <w:pPr>
        <w:rPr>
          <w:sz w:val="44"/>
          <w:szCs w:val="44"/>
        </w:rPr>
      </w:pPr>
      <w:r w:rsidRPr="00894548">
        <w:rPr>
          <w:lang w:val="it-IT"/>
        </w:rPr>
        <w:t xml:space="preserve">                                                               </w:t>
      </w:r>
      <w:r w:rsidRPr="00894548">
        <w:rPr>
          <w:sz w:val="44"/>
          <w:szCs w:val="44"/>
          <w:lang w:val="it-IT"/>
        </w:rPr>
        <w:t xml:space="preserve">    </w:t>
      </w:r>
      <w:r w:rsidRPr="00BE114A">
        <w:rPr>
          <w:sz w:val="44"/>
          <w:szCs w:val="44"/>
        </w:rPr>
        <w:t>B2</w:t>
      </w:r>
    </w:p>
    <w:p w14:paraId="36DFFA55" w14:textId="77777777" w:rsidR="00F74C0C" w:rsidRPr="00BE114A" w:rsidRDefault="00F74C0C" w:rsidP="00F74C0C">
      <w:pPr>
        <w:rPr>
          <w:sz w:val="44"/>
          <w:szCs w:val="44"/>
        </w:rPr>
      </w:pPr>
    </w:p>
    <w:p w14:paraId="2D93645B" w14:textId="12883FF3" w:rsidR="00F5490F" w:rsidRPr="00BE114A" w:rsidRDefault="00F5490F" w:rsidP="00F5490F">
      <w:pPr>
        <w:rPr>
          <w:rFonts w:ascii="Consolas" w:eastAsia="Times New Roman" w:hAnsi="Consolas" w:cs="Times New Roman"/>
          <w:sz w:val="21"/>
          <w:szCs w:val="21"/>
        </w:rPr>
      </w:pPr>
      <w:r w:rsidRPr="00BE114A">
        <w:rPr>
          <w:highlight w:val="yellow"/>
        </w:rPr>
        <w:t>MODIFIC</w:t>
      </w:r>
      <w:r w:rsidR="00A77926" w:rsidRPr="00BE114A">
        <w:rPr>
          <w:highlight w:val="yellow"/>
        </w:rPr>
        <w:t>A</w:t>
      </w:r>
      <w:r w:rsidRPr="00BE114A">
        <w:t xml:space="preserve">    </w:t>
      </w:r>
      <w:r w:rsidR="00A77926" w:rsidRPr="00BE114A">
        <w:t>A</w:t>
      </w:r>
      <w:r w:rsidRPr="00BE114A">
        <w:t>rticleNumberToBeDeleted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  </w:t>
      </w:r>
      <w:r w:rsidR="00A77926" w:rsidRPr="00BE114A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 type="Num</w:t>
      </w:r>
      <w:r w:rsidR="00AC3DFC">
        <w:rPr>
          <w:rFonts w:ascii="Consolas" w:eastAsia="Times New Roman" w:hAnsi="Consolas" w:cs="Times New Roman"/>
          <w:sz w:val="21"/>
          <w:szCs w:val="21"/>
        </w:rPr>
        <w:t>5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A77926" w:rsidRPr="00BE114A">
        <w:rPr>
          <w:rFonts w:ascii="Consolas" w:eastAsia="Times New Roman" w:hAnsi="Consolas" w:cs="Times New Roman"/>
          <w:sz w:val="21"/>
          <w:szCs w:val="21"/>
        </w:rPr>
        <w:t>A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 type="Num</w:t>
      </w:r>
      <w:r w:rsidR="00AC3DFC">
        <w:rPr>
          <w:rFonts w:ascii="Consolas" w:eastAsia="Times New Roman" w:hAnsi="Consolas" w:cs="Times New Roman"/>
          <w:sz w:val="21"/>
          <w:szCs w:val="21"/>
        </w:rPr>
        <w:t>4</w:t>
      </w:r>
      <w:r w:rsidRPr="00BE114A">
        <w:rPr>
          <w:rFonts w:ascii="Consolas" w:eastAsia="Times New Roman" w:hAnsi="Consolas" w:cs="Times New Roman"/>
          <w:sz w:val="21"/>
          <w:szCs w:val="21"/>
        </w:rPr>
        <w:t>"</w:t>
      </w:r>
    </w:p>
    <w:p w14:paraId="459C3B44" w14:textId="365C58BE" w:rsidR="00043884" w:rsidRPr="00A44654" w:rsidRDefault="00043884" w:rsidP="00043884">
      <w:pPr>
        <w:rPr>
          <w:rFonts w:ascii="Consolas" w:eastAsia="Times New Roman" w:hAnsi="Consolas" w:cs="Times New Roman"/>
          <w:sz w:val="21"/>
          <w:szCs w:val="21"/>
        </w:rPr>
      </w:pPr>
      <w:r w:rsidRPr="00A44654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124C2D" w:rsidRPr="00A44654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44654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 w:rsidRPr="00A44654">
        <w:rPr>
          <w:rFonts w:ascii="Consolas" w:eastAsia="Times New Roman" w:hAnsi="Consolas" w:cs="Times New Roman"/>
          <w:sz w:val="21"/>
          <w:szCs w:val="21"/>
          <w:highlight w:val="magenta"/>
        </w:rPr>
        <w:t>MessageInformation</w:t>
      </w:r>
    </w:p>
    <w:p w14:paraId="159A8A8E" w14:textId="78BC268D" w:rsidR="00043884" w:rsidRPr="00134C4C" w:rsidRDefault="00043884" w:rsidP="00043884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657D31C0">
        <w:rPr>
          <w:highlight w:val="yellow"/>
          <w:lang w:val="it-IT"/>
        </w:rPr>
        <w:t>MODIFIC</w:t>
      </w:r>
      <w:r w:rsidR="00A77926" w:rsidRPr="657D31C0">
        <w:rPr>
          <w:highlight w:val="yellow"/>
          <w:lang w:val="it-IT"/>
        </w:rPr>
        <w:t>A</w:t>
      </w:r>
      <w:r w:rsidRPr="657D31C0">
        <w:rPr>
          <w:lang w:val="it-IT"/>
        </w:rPr>
        <w:t xml:space="preserve"> </w:t>
      </w:r>
      <w:r w:rsidRPr="657D31C0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44654" w:rsidRPr="657D31C0">
        <w:rPr>
          <w:lang w:val="it-IT"/>
        </w:rPr>
        <w:t>SpecificCircumstanceIndicator</w:t>
      </w:r>
      <w:r w:rsidRPr="657D31C0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 w:rsidRPr="657D31C0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Pr="657D31C0">
        <w:rPr>
          <w:rFonts w:ascii="Consolas" w:eastAsia="Times New Roman" w:hAnsi="Consolas" w:cs="Times New Roman"/>
          <w:sz w:val="21"/>
          <w:szCs w:val="21"/>
          <w:lang w:val="it-IT"/>
        </w:rPr>
        <w:t xml:space="preserve">minOccurs="1" </w:t>
      </w:r>
      <w:r w:rsidR="00A77926" w:rsidRPr="657D31C0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657D31C0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1E1007F5" w14:textId="4CA1B018" w:rsidR="00580BA7" w:rsidRPr="00AE7C5F" w:rsidRDefault="00580BA7" w:rsidP="00580BA7"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hAnsi="Consolas"/>
          <w:sz w:val="21"/>
          <w:szCs w:val="21"/>
          <w:highlight w:val="magenta"/>
        </w:rPr>
        <w:t xml:space="preserve"> </w:t>
      </w:r>
      <w:r w:rsidR="0000734E">
        <w:rPr>
          <w:highlight w:val="magenta"/>
        </w:rPr>
        <w:t>ReferencesMessagesDocumentsCertificatesAuthorizations</w:t>
      </w:r>
    </w:p>
    <w:p w14:paraId="680E171F" w14:textId="4EB2752A" w:rsidR="00580BA7" w:rsidRPr="00AE7C5F" w:rsidRDefault="00580BA7" w:rsidP="00580BA7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="99"</w:t>
      </w:r>
    </w:p>
    <w:p w14:paraId="7F99E749" w14:textId="20F2FCDF" w:rsidR="00580BA7" w:rsidRPr="00AE7C5F" w:rsidRDefault="00580BA7" w:rsidP="00580BA7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01Type"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="9"</w:t>
      </w:r>
    </w:p>
    <w:p w14:paraId="10D1E2E8" w14:textId="5355F98D" w:rsidR="006423B8" w:rsidRPr="00AE7C5F" w:rsidRDefault="006423B8" w:rsidP="006423B8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P</w:t>
      </w:r>
      <w:r w:rsidR="00391D25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rties</w:t>
      </w:r>
    </w:p>
    <w:p w14:paraId="5EFA90C8" w14:textId="1D778FA4" w:rsidR="006423B8" w:rsidRPr="00A44654" w:rsidRDefault="006423B8" w:rsidP="006423B8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44654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A44654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44654">
        <w:rPr>
          <w:rFonts w:ascii="Consolas" w:eastAsia="Times New Roman" w:hAnsi="Consolas" w:cs="Times New Roman"/>
          <w:sz w:val="21"/>
          <w:szCs w:val="21"/>
          <w:lang w:val="it-IT"/>
        </w:rPr>
        <w:t xml:space="preserve"> "</w:t>
      </w:r>
      <w:r w:rsidR="00EE35A4" w:rsidRPr="00A44654">
        <w:rPr>
          <w:rFonts w:ascii="Consolas" w:eastAsia="Times New Roman" w:hAnsi="Consolas" w:cs="Times New Roman"/>
          <w:sz w:val="21"/>
          <w:szCs w:val="21"/>
          <w:lang w:val="it-IT"/>
        </w:rPr>
        <w:t>Rapresentative</w:t>
      </w:r>
      <w:r w:rsidRPr="00A44654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77926" w:rsidRPr="00A44654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44654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A44654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44654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44654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</w:p>
    <w:p w14:paraId="7D2A3A9E" w14:textId="70BBC574" w:rsidR="004C761F" w:rsidRPr="00F21606" w:rsidRDefault="004C761F" w:rsidP="004C761F">
      <w:pPr>
        <w:rPr>
          <w:rFonts w:ascii="Consolas" w:eastAsia="Times New Roman" w:hAnsi="Consolas" w:cs="Times New Roman"/>
          <w:sz w:val="21"/>
          <w:szCs w:val="21"/>
        </w:rPr>
      </w:pPr>
      <w:r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77926"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D102FE"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>DateTimesPeriods</w:t>
      </w:r>
    </w:p>
    <w:p w14:paraId="5817BDCD" w14:textId="17858B71" w:rsidR="004C761F" w:rsidRPr="00F21606" w:rsidRDefault="004C761F" w:rsidP="004C761F">
      <w:pPr>
        <w:rPr>
          <w:rFonts w:ascii="Consolas" w:eastAsia="Times New Roman" w:hAnsi="Consolas" w:cs="Times New Roman"/>
          <w:sz w:val="21"/>
          <w:szCs w:val="21"/>
        </w:rPr>
      </w:pPr>
      <w:r w:rsidRPr="00F21606">
        <w:rPr>
          <w:rFonts w:ascii="Consolas" w:eastAsia="Times New Roman" w:hAnsi="Consolas" w:cs="Times New Roman"/>
          <w:sz w:val="21"/>
          <w:szCs w:val="21"/>
          <w:highlight w:val="yellow"/>
        </w:rPr>
        <w:lastRenderedPageBreak/>
        <w:t>MODIFIC</w:t>
      </w:r>
      <w:r w:rsidR="00A77926" w:rsidRPr="00F2160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  "</w:t>
      </w:r>
      <w:r w:rsidR="00A77926" w:rsidRPr="00F2160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 w:rsidRPr="00F21606">
        <w:rPr>
          <w:rFonts w:ascii="Consolas" w:eastAsia="Times New Roman" w:hAnsi="Consolas" w:cs="Times New Roman"/>
          <w:sz w:val="21"/>
          <w:szCs w:val="21"/>
        </w:rPr>
        <w:t>DateAndTimeOfPresentationOfTheGoods</w:t>
      </w:r>
      <w:r w:rsidRPr="00F21606">
        <w:rPr>
          <w:rFonts w:ascii="Consolas" w:eastAsia="Times New Roman" w:hAnsi="Consolas" w:cs="Times New Roman"/>
          <w:sz w:val="21"/>
          <w:szCs w:val="21"/>
        </w:rPr>
        <w:t>"</w:t>
      </w:r>
      <w:r w:rsidR="00A77926" w:rsidRPr="00F2160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 w:rsidRPr="00F21606">
        <w:rPr>
          <w:rFonts w:ascii="Consolas" w:eastAsia="Times New Roman" w:hAnsi="Consolas" w:cs="Times New Roman"/>
          <w:sz w:val="21"/>
          <w:szCs w:val="21"/>
        </w:rPr>
        <w:t>MaxOccurs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="1” </w:t>
      </w:r>
      <w:r w:rsidR="00A77926" w:rsidRPr="00F21606">
        <w:rPr>
          <w:rFonts w:ascii="Consolas" w:eastAsia="Times New Roman" w:hAnsi="Consolas" w:cs="Times New Roman"/>
          <w:sz w:val="21"/>
          <w:szCs w:val="21"/>
        </w:rPr>
        <w:t>A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 minOccurs="0" </w:t>
      </w:r>
      <w:r w:rsidR="00BE114A" w:rsidRPr="00F21606">
        <w:rPr>
          <w:rFonts w:ascii="Consolas" w:eastAsia="Times New Roman" w:hAnsi="Consolas" w:cs="Times New Roman"/>
          <w:sz w:val="21"/>
          <w:szCs w:val="21"/>
        </w:rPr>
        <w:t>MaxOccurs</w:t>
      </w:r>
      <w:r w:rsidRPr="00F21606">
        <w:rPr>
          <w:rFonts w:ascii="Consolas" w:eastAsia="Times New Roman" w:hAnsi="Consolas" w:cs="Times New Roman"/>
          <w:sz w:val="21"/>
          <w:szCs w:val="21"/>
        </w:rPr>
        <w:t>="1"</w:t>
      </w:r>
    </w:p>
    <w:p w14:paraId="575F46C1" w14:textId="40B37E5D" w:rsidR="004C761F" w:rsidRPr="00F21606" w:rsidRDefault="00FE43F5" w:rsidP="006423B8">
      <w:pPr>
        <w:rPr>
          <w:rFonts w:ascii="Consolas" w:eastAsia="Times New Roman" w:hAnsi="Consolas" w:cs="Times New Roman"/>
          <w:sz w:val="21"/>
          <w:szCs w:val="21"/>
        </w:rPr>
      </w:pPr>
      <w:r w:rsidRPr="00A43DE6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Pr="00A43DE6">
        <w:t xml:space="preserve"> </w:t>
      </w:r>
      <w:r w:rsidR="00436D77" w:rsidRPr="00F21606">
        <w:rPr>
          <w:rFonts w:ascii="Consolas" w:eastAsia="Times New Roman" w:hAnsi="Consolas" w:cs="Times New Roman"/>
          <w:sz w:val="21"/>
          <w:szCs w:val="21"/>
        </w:rPr>
        <w:t>DateOfAcceptance</w:t>
      </w:r>
    </w:p>
    <w:p w14:paraId="00D90B9D" w14:textId="05276C7A" w:rsidR="00973B30" w:rsidRPr="00AE7C5F" w:rsidRDefault="00973B30" w:rsidP="00973B3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CustomsOffices</w:t>
      </w:r>
    </w:p>
    <w:p w14:paraId="219F3278" w14:textId="246ACAD3" w:rsidR="00973B30" w:rsidRPr="00AE7C5F" w:rsidRDefault="00973B30" w:rsidP="00973B3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CustomsOfficeOfExit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 </w:t>
      </w:r>
    </w:p>
    <w:p w14:paraId="735FF46B" w14:textId="35886E2F" w:rsidR="00973B30" w:rsidRPr="00AE7C5F" w:rsidRDefault="00973B30" w:rsidP="00973B3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CustomsOfficeOfExport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</w:t>
      </w:r>
    </w:p>
    <w:p w14:paraId="43309582" w14:textId="0883836E" w:rsidR="00973B30" w:rsidRPr="00AE7C5F" w:rsidRDefault="00973B30" w:rsidP="00973B3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CustomsOfficeOfPresentation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</w:t>
      </w:r>
    </w:p>
    <w:p w14:paraId="39E47C5C" w14:textId="40617020" w:rsidR="00973B30" w:rsidRPr="00AE7C5F" w:rsidRDefault="00973B30" w:rsidP="00973B3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SupervisingCustomsOffice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</w:t>
      </w:r>
    </w:p>
    <w:p w14:paraId="0D83B0FD" w14:textId="15C2B0A8" w:rsidR="00973B30" w:rsidRPr="00F70410" w:rsidRDefault="00A77926" w:rsidP="00973B30">
      <w:pPr>
        <w:rPr>
          <w:rFonts w:ascii="Consolas" w:eastAsia="Times New Roman" w:hAnsi="Consolas" w:cs="Times New Roman"/>
          <w:sz w:val="21"/>
          <w:szCs w:val="21"/>
        </w:rPr>
      </w:pPr>
      <w:r w:rsidRPr="00F70410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="00973B30" w:rsidRPr="00F70410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="00973B30" w:rsidRPr="00F70410">
        <w:rPr>
          <w:rFonts w:ascii="Consolas" w:eastAsia="Times New Roman" w:hAnsi="Consolas" w:cs="Times New Roman"/>
          <w:sz w:val="21"/>
          <w:szCs w:val="21"/>
        </w:rPr>
        <w:t xml:space="preserve"> CustomsOfficeOfExitDecl</w:t>
      </w:r>
      <w:r w:rsidRPr="00F70410">
        <w:rPr>
          <w:rFonts w:ascii="Consolas" w:eastAsia="Times New Roman" w:hAnsi="Consolas" w:cs="Times New Roman"/>
          <w:sz w:val="21"/>
          <w:szCs w:val="21"/>
        </w:rPr>
        <w:t>A</w:t>
      </w:r>
      <w:r w:rsidR="00973B30" w:rsidRPr="00F70410">
        <w:rPr>
          <w:rFonts w:ascii="Consolas" w:eastAsia="Times New Roman" w:hAnsi="Consolas" w:cs="Times New Roman"/>
          <w:sz w:val="21"/>
          <w:szCs w:val="21"/>
        </w:rPr>
        <w:t>red</w:t>
      </w:r>
    </w:p>
    <w:p w14:paraId="334A0662" w14:textId="23A2D917" w:rsidR="00973B30" w:rsidRPr="00AD028B" w:rsidRDefault="00973B30" w:rsidP="00973B3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AD028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AD028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 minOccurs="0" </w:t>
      </w:r>
      <w:r w:rsidR="00BE114A" w:rsidRPr="00AD028B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</w:p>
    <w:p w14:paraId="12070B52" w14:textId="750EE737" w:rsidR="00973B30" w:rsidRPr="00AE7C5F" w:rsidRDefault="00973B30" w:rsidP="00973B30">
      <w:pPr>
        <w:rPr>
          <w:rFonts w:ascii="Consolas" w:eastAsia="Times New Roman" w:hAnsi="Consolas" w:cs="Times New Roman"/>
          <w:sz w:val="21"/>
          <w:szCs w:val="21"/>
        </w:rPr>
      </w:pP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="1</w:t>
      </w:r>
    </w:p>
    <w:p w14:paraId="123C0664" w14:textId="3DCD9863" w:rsidR="006C1F47" w:rsidRPr="00AE7C5F" w:rsidRDefault="006C1F47" w:rsidP="006C1F47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00734E">
        <w:rPr>
          <w:highlight w:val="magenta"/>
        </w:rPr>
        <w:t>ReferencesMessagesDocumentsCertificatesAuthorizations</w:t>
      </w:r>
    </w:p>
    <w:p w14:paraId="23CDF688" w14:textId="05984983" w:rsidR="006C1F47" w:rsidRPr="00AD028B" w:rsidRDefault="006C1F47" w:rsidP="006C1F47">
      <w:pPr>
        <w:rPr>
          <w:lang w:val="it-IT"/>
        </w:rPr>
      </w:pPr>
      <w:r w:rsidRPr="00AD028B">
        <w:rPr>
          <w:highlight w:val="yellow"/>
          <w:lang w:val="it-IT"/>
        </w:rPr>
        <w:t>MODIFIC</w:t>
      </w:r>
      <w:r w:rsidR="00A77926" w:rsidRPr="00AD028B">
        <w:rPr>
          <w:highlight w:val="yellow"/>
          <w:lang w:val="it-IT"/>
        </w:rPr>
        <w:t>A</w:t>
      </w:r>
      <w:r w:rsidRPr="00AD028B">
        <w:rPr>
          <w:lang w:val="it-IT"/>
        </w:rPr>
        <w:t xml:space="preserve"> PreviousDocument</w:t>
      </w:r>
      <w:r w:rsidR="00A77926" w:rsidRPr="00AD028B">
        <w:rPr>
          <w:lang w:val="it-IT"/>
        </w:rPr>
        <w:t xml:space="preserve">  </w:t>
      </w:r>
      <w:r w:rsidR="0070484F" w:rsidRPr="00AD028B">
        <w:rPr>
          <w:lang w:val="it-IT"/>
        </w:rPr>
        <w:t xml:space="preserve">da </w:t>
      </w:r>
      <w:r w:rsidR="00BE114A" w:rsidRPr="00AD028B">
        <w:rPr>
          <w:lang w:val="it-IT"/>
        </w:rPr>
        <w:t>MaxOccurs</w:t>
      </w:r>
      <w:r w:rsidRPr="00AD028B">
        <w:rPr>
          <w:lang w:val="it-IT"/>
        </w:rPr>
        <w:t xml:space="preserve">=”9999”  </w:t>
      </w:r>
      <w:r w:rsidR="00A77926" w:rsidRPr="00AD028B">
        <w:rPr>
          <w:lang w:val="it-IT"/>
        </w:rPr>
        <w:t>A</w:t>
      </w:r>
      <w:r w:rsidRPr="00AD028B">
        <w:rPr>
          <w:lang w:val="it-IT"/>
        </w:rPr>
        <w:t xml:space="preserve"> </w:t>
      </w:r>
      <w:r w:rsidR="00BE114A" w:rsidRPr="00AD028B">
        <w:rPr>
          <w:lang w:val="it-IT"/>
        </w:rPr>
        <w:t>MaxOccurs</w:t>
      </w:r>
      <w:r w:rsidRPr="00AD028B">
        <w:rPr>
          <w:lang w:val="it-IT"/>
        </w:rPr>
        <w:t xml:space="preserve">=”99” </w:t>
      </w:r>
    </w:p>
    <w:p w14:paraId="7557CCC4" w14:textId="455291AC" w:rsidR="00551E9E" w:rsidRPr="00AE7C5F" w:rsidRDefault="006C1F47" w:rsidP="00551E9E">
      <w:pPr>
        <w:rPr>
          <w:rFonts w:ascii="Consolas" w:eastAsia="Times New Roman" w:hAnsi="Consolas" w:cs="Times New Roman"/>
          <w:sz w:val="21"/>
          <w:szCs w:val="21"/>
        </w:rPr>
      </w:pPr>
      <w:r w:rsidRPr="00551E9E">
        <w:rPr>
          <w:highlight w:val="yellow"/>
        </w:rPr>
        <w:t>MODIFIC</w:t>
      </w:r>
      <w:r w:rsidR="00A77926" w:rsidRPr="00551E9E">
        <w:rPr>
          <w:highlight w:val="yellow"/>
        </w:rPr>
        <w:t>A</w:t>
      </w:r>
      <w:r w:rsidRPr="00551E9E">
        <w:t xml:space="preserve">  </w:t>
      </w:r>
      <w:r w:rsidR="00A3206E" w:rsidRPr="00551E9E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Pr="00551E9E">
        <w:rPr>
          <w:rFonts w:ascii="Consolas" w:eastAsia="Times New Roman" w:hAnsi="Consolas" w:cs="Times New Roman"/>
          <w:sz w:val="21"/>
          <w:szCs w:val="21"/>
        </w:rPr>
        <w:t>"</w:t>
      </w:r>
      <w:r w:rsidR="00A77926" w:rsidRPr="00551E9E">
        <w:rPr>
          <w:rFonts w:ascii="Consolas" w:eastAsia="Times New Roman" w:hAnsi="Consolas" w:cs="Times New Roman"/>
          <w:sz w:val="21"/>
          <w:szCs w:val="21"/>
        </w:rPr>
        <w:t xml:space="preserve">  </w:t>
      </w:r>
      <w:r w:rsidR="00551E9E">
        <w:rPr>
          <w:rFonts w:ascii="Consolas" w:eastAsia="Times New Roman" w:hAnsi="Consolas" w:cs="Times New Roman"/>
          <w:sz w:val="21"/>
          <w:szCs w:val="21"/>
        </w:rPr>
        <w:t xml:space="preserve">da  </w:t>
      </w:r>
      <w:r w:rsidR="00551E9E"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551E9E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="00551E9E" w:rsidRPr="00AE7C5F">
        <w:rPr>
          <w:rFonts w:ascii="Consolas" w:eastAsia="Times New Roman" w:hAnsi="Consolas" w:cs="Times New Roman"/>
          <w:sz w:val="21"/>
          <w:szCs w:val="21"/>
        </w:rPr>
        <w:t xml:space="preserve">Type" </w:t>
      </w:r>
      <w:r w:rsidR="00551E9E">
        <w:rPr>
          <w:rFonts w:ascii="Consolas" w:eastAsia="Times New Roman" w:hAnsi="Consolas" w:cs="Times New Roman"/>
          <w:sz w:val="21"/>
          <w:szCs w:val="21"/>
        </w:rPr>
        <w:t>A</w:t>
      </w:r>
      <w:r w:rsidR="00551E9E"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551E9E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="00551E9E" w:rsidRPr="00AE7C5F">
        <w:rPr>
          <w:rFonts w:ascii="Consolas" w:eastAsia="Times New Roman" w:hAnsi="Consolas" w:cs="Times New Roman"/>
          <w:sz w:val="21"/>
          <w:szCs w:val="21"/>
        </w:rPr>
        <w:t>B4Type"</w:t>
      </w:r>
    </w:p>
    <w:p w14:paraId="2F778ED5" w14:textId="44577317" w:rsidR="006C1F47" w:rsidRPr="00551E9E" w:rsidRDefault="00A77926" w:rsidP="006C1F47">
      <w:pPr>
        <w:rPr>
          <w:rFonts w:ascii="Consolas" w:eastAsia="Times New Roman" w:hAnsi="Consolas" w:cs="Times New Roman"/>
          <w:sz w:val="21"/>
          <w:szCs w:val="21"/>
        </w:rPr>
      </w:pPr>
      <w:r w:rsidRPr="00551E9E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BE114A" w:rsidRPr="00551E9E">
        <w:rPr>
          <w:rFonts w:ascii="Consolas" w:eastAsia="Times New Roman" w:hAnsi="Consolas" w:cs="Times New Roman"/>
          <w:sz w:val="21"/>
          <w:szCs w:val="21"/>
        </w:rPr>
        <w:t>MaxOccurs</w:t>
      </w:r>
      <w:r w:rsidR="006C1F47" w:rsidRPr="00551E9E">
        <w:rPr>
          <w:rFonts w:ascii="Consolas" w:eastAsia="Times New Roman" w:hAnsi="Consolas" w:cs="Times New Roman"/>
          <w:sz w:val="21"/>
          <w:szCs w:val="21"/>
        </w:rPr>
        <w:t xml:space="preserve">="1" </w:t>
      </w:r>
      <w:r w:rsidRPr="00551E9E">
        <w:rPr>
          <w:rFonts w:ascii="Consolas" w:eastAsia="Times New Roman" w:hAnsi="Consolas" w:cs="Times New Roman"/>
          <w:sz w:val="21"/>
          <w:szCs w:val="21"/>
        </w:rPr>
        <w:t>A</w:t>
      </w:r>
      <w:r w:rsidR="006C1F47" w:rsidRPr="00551E9E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BE114A" w:rsidRPr="00551E9E">
        <w:rPr>
          <w:rFonts w:ascii="Consolas" w:eastAsia="Times New Roman" w:hAnsi="Consolas" w:cs="Times New Roman"/>
          <w:sz w:val="21"/>
          <w:szCs w:val="21"/>
        </w:rPr>
        <w:t>MaxOccurs</w:t>
      </w:r>
      <w:r w:rsidR="006C1F47" w:rsidRPr="00551E9E">
        <w:rPr>
          <w:rFonts w:ascii="Consolas" w:eastAsia="Times New Roman" w:hAnsi="Consolas" w:cs="Times New Roman"/>
          <w:sz w:val="21"/>
          <w:szCs w:val="21"/>
        </w:rPr>
        <w:t>="99"</w:t>
      </w:r>
    </w:p>
    <w:p w14:paraId="4AAD08D8" w14:textId="61534ACA" w:rsidR="004613B0" w:rsidRPr="00A77926" w:rsidRDefault="004613B0" w:rsidP="004613B0">
      <w:pPr>
        <w:rPr>
          <w:rFonts w:ascii="Consolas" w:eastAsia="Times New Roman" w:hAnsi="Consolas" w:cs="Times New Roman"/>
          <w:sz w:val="21"/>
          <w:szCs w:val="21"/>
        </w:rPr>
      </w:pPr>
      <w:r w:rsidRPr="00A7792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7792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Consignment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77926">
        <w:rPr>
          <w:rFonts w:ascii="Consolas" w:eastAsia="Times New Roman" w:hAnsi="Consolas" w:cs="Times New Roman"/>
          <w:sz w:val="21"/>
          <w:szCs w:val="21"/>
          <w:highlight w:val="magenta"/>
        </w:rPr>
        <w:t>P</w:t>
      </w:r>
      <w:r w:rsidR="00A77926" w:rsidRPr="00A77926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77926">
        <w:rPr>
          <w:rFonts w:ascii="Consolas" w:eastAsia="Times New Roman" w:hAnsi="Consolas" w:cs="Times New Roman"/>
          <w:sz w:val="21"/>
          <w:szCs w:val="21"/>
          <w:highlight w:val="magenta"/>
        </w:rPr>
        <w:t>rties</w:t>
      </w:r>
    </w:p>
    <w:p w14:paraId="6B3935CF" w14:textId="19D68FCC" w:rsidR="004613B0" w:rsidRPr="00AE7C5F" w:rsidRDefault="004613B0" w:rsidP="004613B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4B56F8" w:rsidRPr="00AE7C5F">
        <w:rPr>
          <w:rFonts w:ascii="Consolas" w:eastAsia="Times New Roman" w:hAnsi="Consolas" w:cs="Times New Roman"/>
          <w:sz w:val="21"/>
          <w:szCs w:val="21"/>
        </w:rPr>
        <w:t>Consignee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4B56F8" w:rsidRPr="00AE7C5F">
        <w:rPr>
          <w:rFonts w:ascii="Consolas" w:eastAsia="Times New Roman" w:hAnsi="Consolas" w:cs="Times New Roman"/>
          <w:sz w:val="21"/>
          <w:szCs w:val="21"/>
        </w:rPr>
        <w:t xml:space="preserve">type=ConsigneeB2Type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4B56F8" w:rsidRPr="00AE7C5F">
        <w:rPr>
          <w:rFonts w:ascii="Consolas" w:eastAsia="Times New Roman" w:hAnsi="Consolas" w:cs="Times New Roman"/>
          <w:sz w:val="21"/>
          <w:szCs w:val="21"/>
        </w:rPr>
        <w:t xml:space="preserve"> type=ConsigneeType</w:t>
      </w:r>
    </w:p>
    <w:p w14:paraId="276EC34D" w14:textId="2732DFE6" w:rsidR="00A95BE5" w:rsidRPr="00AE7C5F" w:rsidRDefault="00A95BE5" w:rsidP="00A95BE5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ValuationInformationTaxes</w:t>
      </w:r>
    </w:p>
    <w:p w14:paraId="38A8A45A" w14:textId="662D6EB2" w:rsidR="00A95BE5" w:rsidRPr="00AE7C5F" w:rsidRDefault="00A95BE5" w:rsidP="00542068">
      <w:pPr>
        <w:jc w:val="both"/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Pr="00AE7C5F">
        <w:t xml:space="preserve"> </w:t>
      </w:r>
      <w:r w:rsidR="00542068">
        <w:t xml:space="preserve">TransportCharges </w:t>
      </w:r>
      <w:r w:rsidRPr="00AE7C5F">
        <w:t xml:space="preserve"> </w:t>
      </w:r>
    </w:p>
    <w:p w14:paraId="2663812E" w14:textId="163AEC8B" w:rsidR="00A95BE5" w:rsidRPr="00A77926" w:rsidRDefault="002973F6" w:rsidP="004613B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7792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A77926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Pr="00A7792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9403C0"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D102FE">
        <w:rPr>
          <w:rFonts w:ascii="Consolas" w:eastAsia="Times New Roman" w:hAnsi="Consolas" w:cs="Times New Roman"/>
          <w:sz w:val="21"/>
          <w:szCs w:val="21"/>
          <w:highlight w:val="magenta"/>
        </w:rPr>
        <w:t>DateTimesPeriods</w:t>
      </w:r>
    </w:p>
    <w:p w14:paraId="66A63E4D" w14:textId="77777777" w:rsidR="009403C0" w:rsidRPr="00AE7C5F" w:rsidRDefault="009403C0" w:rsidP="004613B0">
      <w:pPr>
        <w:rPr>
          <w:rFonts w:ascii="Consolas" w:eastAsia="Times New Roman" w:hAnsi="Consolas" w:cs="Times New Roman"/>
          <w:sz w:val="21"/>
          <w:szCs w:val="21"/>
        </w:rPr>
      </w:pPr>
    </w:p>
    <w:p w14:paraId="5186D890" w14:textId="682E9C1A" w:rsidR="003C3C1D" w:rsidRPr="00AE7C5F" w:rsidRDefault="003C3C1D" w:rsidP="003C3C1D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PlacesCountriesRegions</w:t>
      </w:r>
    </w:p>
    <w:p w14:paraId="3D2EDC09" w14:textId="327F4EA7" w:rsidR="003C3C1D" w:rsidRPr="0077735B" w:rsidRDefault="003C3C1D" w:rsidP="003C3C1D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CountryOfDestination</w:t>
      </w:r>
      <w:r w:rsidRPr="0077735B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49BC294C" w14:textId="6BA44B49" w:rsidR="003C3C1D" w:rsidRPr="0077735B" w:rsidRDefault="003C3C1D" w:rsidP="003C3C1D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77735B">
        <w:rPr>
          <w:rFonts w:ascii="Consolas" w:eastAsia="Times New Roman" w:hAnsi="Consolas" w:cs="Times New Roman"/>
          <w:sz w:val="21"/>
          <w:szCs w:val="21"/>
        </w:rPr>
        <w:t xml:space="preserve">"CountryOfExport"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52893541" w14:textId="3F6C1BFD" w:rsidR="003C3C1D" w:rsidRPr="00AE7C5F" w:rsidRDefault="003C3C1D" w:rsidP="003C3C1D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77735B">
        <w:rPr>
          <w:rFonts w:ascii="Consolas" w:eastAsia="Times New Roman" w:hAnsi="Consolas" w:cs="Times New Roman"/>
          <w:sz w:val="21"/>
          <w:szCs w:val="21"/>
        </w:rPr>
        <w:t>"</w:t>
      </w:r>
      <w:r w:rsidR="00BE114A">
        <w:rPr>
          <w:rFonts w:ascii="Consolas" w:eastAsia="Times New Roman" w:hAnsi="Consolas" w:cs="Times New Roman"/>
          <w:sz w:val="21"/>
          <w:szCs w:val="21"/>
        </w:rPr>
        <w:t>LocationOfGoods</w:t>
      </w:r>
      <w:r w:rsidRPr="0077735B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0E572D41" w14:textId="0787AE39" w:rsidR="00C36EB5" w:rsidRPr="00AE7C5F" w:rsidRDefault="00C36EB5" w:rsidP="00C36EB5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GoodsIdentific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tion</w:t>
      </w:r>
    </w:p>
    <w:p w14:paraId="416FD4BB" w14:textId="51D0EE6B" w:rsidR="00C36EB5" w:rsidRPr="00AE7C5F" w:rsidRDefault="00C36EB5" w:rsidP="00C36EB5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highlight w:val="yellow"/>
          <w:lang w:val="it-IT"/>
        </w:rPr>
        <w:t>MODIFIC</w:t>
      </w:r>
      <w:r w:rsidR="00A77926">
        <w:rPr>
          <w:highlight w:val="yellow"/>
          <w:lang w:val="it-IT"/>
        </w:rPr>
        <w:t>A</w:t>
      </w:r>
      <w:r w:rsidRPr="00AE7C5F">
        <w:rPr>
          <w:lang w:val="it-IT"/>
        </w:rPr>
        <w:t xml:space="preserve"> 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Gross</w:t>
      </w:r>
      <w:r w:rsidR="00A44654">
        <w:rPr>
          <w:rFonts w:ascii="Consolas" w:eastAsia="Times New Roman" w:hAnsi="Consolas" w:cs="Times New Roman"/>
          <w:sz w:val="21"/>
          <w:szCs w:val="21"/>
          <w:lang w:val="it-IT"/>
        </w:rPr>
        <w:t>Mass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72C803E3" w14:textId="3067C1D9" w:rsidR="00AC5F22" w:rsidRPr="00F70410" w:rsidRDefault="00AC5F22" w:rsidP="00AC5F22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F70410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lastRenderedPageBreak/>
        <w:t>RIMOSSO</w:t>
      </w:r>
      <w:r w:rsidRPr="00F70410">
        <w:rPr>
          <w:lang w:val="it-IT"/>
        </w:rPr>
        <w:t xml:space="preserve"> 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>DangerousGoods</w:t>
      </w:r>
    </w:p>
    <w:p w14:paraId="64A28AA0" w14:textId="77777777" w:rsidR="004613B0" w:rsidRPr="00AE7C5F" w:rsidRDefault="004613B0" w:rsidP="00580BA7">
      <w:pPr>
        <w:rPr>
          <w:rFonts w:ascii="Consolas" w:eastAsia="Times New Roman" w:hAnsi="Consolas" w:cs="Times New Roman"/>
          <w:sz w:val="21"/>
          <w:szCs w:val="21"/>
          <w:lang w:val="it-IT"/>
        </w:rPr>
      </w:pPr>
    </w:p>
    <w:p w14:paraId="3A6FF675" w14:textId="2A97F0D7" w:rsidR="00C36EB5" w:rsidRPr="00AE7C5F" w:rsidRDefault="00C36EB5" w:rsidP="00C36EB5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Tr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nsportInform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tion</w:t>
      </w:r>
    </w:p>
    <w:p w14:paraId="744EC702" w14:textId="6AB4FB1C" w:rsidR="00C36EB5" w:rsidRPr="00AE7C5F" w:rsidRDefault="00C36EB5" w:rsidP="00C36EB5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436D77">
        <w:rPr>
          <w:rFonts w:ascii="Consolas" w:eastAsia="Times New Roman" w:hAnsi="Consolas" w:cs="Times New Roman"/>
          <w:sz w:val="21"/>
          <w:szCs w:val="21"/>
          <w:lang w:val="it-IT"/>
        </w:rPr>
        <w:t>ContainerIndicator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0D359622" w14:textId="4DD73D09" w:rsidR="00C36EB5" w:rsidRPr="00AE7C5F" w:rsidRDefault="00C36EB5" w:rsidP="00C36EB5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542068">
        <w:rPr>
          <w:rFonts w:ascii="Consolas" w:eastAsia="Times New Roman" w:hAnsi="Consolas" w:cs="Times New Roman"/>
          <w:sz w:val="21"/>
          <w:szCs w:val="21"/>
          <w:lang w:val="it-IT"/>
        </w:rPr>
        <w:t>ModeOfTransportAtTheBorder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5BCD5A4F" w14:textId="203D2510" w:rsidR="00C36EB5" w:rsidRPr="00AD028B" w:rsidRDefault="00C36EB5" w:rsidP="00C36EB5">
      <w:pPr>
        <w:rPr>
          <w:rFonts w:ascii="Consolas" w:eastAsia="Times New Roman" w:hAnsi="Consolas" w:cs="Times New Roman"/>
          <w:sz w:val="21"/>
          <w:szCs w:val="21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AD028B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3E786A" w:rsidRPr="00AD028B">
        <w:rPr>
          <w:rFonts w:ascii="Consolas" w:eastAsia="Times New Roman" w:hAnsi="Consolas" w:cs="Times New Roman"/>
          <w:sz w:val="21"/>
          <w:szCs w:val="21"/>
        </w:rPr>
        <w:t>InlandModeOfTransport</w:t>
      </w:r>
      <w:r w:rsidRPr="00AD028B">
        <w:rPr>
          <w:rFonts w:ascii="Consolas" w:eastAsia="Times New Roman" w:hAnsi="Consolas" w:cs="Times New Roman"/>
          <w:sz w:val="21"/>
          <w:szCs w:val="21"/>
        </w:rPr>
        <w:t>"</w:t>
      </w:r>
      <w:r w:rsidR="00A77926" w:rsidRPr="00AD028B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 w:rsidRPr="00AD028B">
        <w:rPr>
          <w:rFonts w:ascii="Consolas" w:eastAsia="Times New Roman" w:hAnsi="Consolas" w:cs="Times New Roman"/>
          <w:sz w:val="21"/>
          <w:szCs w:val="21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="1" </w:t>
      </w:r>
      <w:r w:rsidR="00A77926" w:rsidRPr="00AD028B">
        <w:rPr>
          <w:rFonts w:ascii="Consolas" w:eastAsia="Times New Roman" w:hAnsi="Consolas" w:cs="Times New Roman"/>
          <w:sz w:val="21"/>
          <w:szCs w:val="21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700E7F3C" w14:textId="3768A35A" w:rsidR="00C36EB5" w:rsidRPr="00AE7C5F" w:rsidRDefault="00C36EB5" w:rsidP="00C36EB5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Dep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rtureTr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nsportMe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ns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type="Dep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rtureTr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nsportMe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ns</w:t>
      </w:r>
      <w:r w:rsidR="00CB1B4E" w:rsidRPr="00AE7C5F">
        <w:rPr>
          <w:rFonts w:ascii="Consolas" w:eastAsia="Times New Roman" w:hAnsi="Consolas" w:cs="Times New Roman"/>
          <w:sz w:val="21"/>
          <w:szCs w:val="21"/>
        </w:rPr>
        <w:t>B2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Type"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type="Dep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rtureTr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nsportMe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nsType01"</w:t>
      </w:r>
    </w:p>
    <w:p w14:paraId="77340845" w14:textId="68FBC208" w:rsidR="00C36EB5" w:rsidRPr="00AE7C5F" w:rsidRDefault="00C36EB5" w:rsidP="00C36EB5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Pr="00AE7C5F">
        <w:rPr>
          <w:rFonts w:ascii="Consolas" w:eastAsia="Times New Roman" w:hAnsi="Consolas" w:cs="Times New Roman"/>
          <w:sz w:val="21"/>
          <w:szCs w:val="21"/>
        </w:rPr>
        <w:t>Type01”</w:t>
      </w:r>
    </w:p>
    <w:p w14:paraId="1C45C24C" w14:textId="120B2147" w:rsidR="00732672" w:rsidRPr="00AE7C5F" w:rsidRDefault="00732672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Other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00734E">
        <w:rPr>
          <w:rFonts w:ascii="Consolas" w:eastAsia="Times New Roman" w:hAnsi="Consolas" w:cs="Times New Roman"/>
          <w:sz w:val="21"/>
          <w:szCs w:val="21"/>
          <w:highlight w:val="magenta"/>
        </w:rPr>
        <w:t>DataElements</w:t>
      </w:r>
    </w:p>
    <w:p w14:paraId="3B3B956E" w14:textId="735778C1" w:rsidR="00732672" w:rsidRPr="00AD028B" w:rsidRDefault="00732672" w:rsidP="00732672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AD028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D102FE" w:rsidRPr="00AD028B">
        <w:rPr>
          <w:rFonts w:ascii="Consolas" w:eastAsia="Times New Roman" w:hAnsi="Consolas" w:cs="Times New Roman"/>
          <w:sz w:val="21"/>
          <w:szCs w:val="21"/>
          <w:lang w:val="it-IT"/>
        </w:rPr>
        <w:t>NatureOfTtransaction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 w:rsidRPr="00AD028B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212C8FFA" w14:textId="245DCDCF" w:rsidR="00043884" w:rsidRPr="00AD028B" w:rsidRDefault="00043884" w:rsidP="00F5490F">
      <w:pPr>
        <w:rPr>
          <w:rFonts w:ascii="Consolas" w:eastAsia="Times New Roman" w:hAnsi="Consolas" w:cs="Times New Roman"/>
          <w:sz w:val="21"/>
          <w:szCs w:val="21"/>
          <w:lang w:val="it-IT"/>
        </w:rPr>
      </w:pPr>
    </w:p>
    <w:p w14:paraId="34D7009A" w14:textId="1B8E77B9" w:rsidR="00732672" w:rsidRPr="00AE7C5F" w:rsidRDefault="00732672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MessageInformation</w:t>
      </w:r>
    </w:p>
    <w:p w14:paraId="373EEB3D" w14:textId="4FAA7D14" w:rsidR="00732672" w:rsidRPr="0063504C" w:rsidRDefault="00732672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GoodsItemNumber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5”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type=”Num5”</w:t>
      </w:r>
    </w:p>
    <w:p w14:paraId="03D34E18" w14:textId="397C4C0B" w:rsidR="00732672" w:rsidRDefault="00732672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AdditionalProcedure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3"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A3206E">
        <w:rPr>
          <w:rFonts w:ascii="Consolas" w:eastAsia="Times New Roman" w:hAnsi="Consolas" w:cs="Times New Roman"/>
          <w:sz w:val="21"/>
          <w:szCs w:val="21"/>
        </w:rPr>
        <w:t>AdditionalProcedure</w:t>
      </w:r>
      <w:r w:rsidR="00542068">
        <w:rPr>
          <w:rFonts w:ascii="Consolas" w:eastAsia="Times New Roman" w:hAnsi="Consolas" w:cs="Times New Roman"/>
          <w:sz w:val="21"/>
          <w:szCs w:val="21"/>
        </w:rPr>
        <w:t>Type</w:t>
      </w:r>
      <w:r w:rsidRPr="00AE7C5F">
        <w:rPr>
          <w:rFonts w:ascii="Consolas" w:eastAsia="Times New Roman" w:hAnsi="Consolas" w:cs="Times New Roman"/>
          <w:sz w:val="21"/>
          <w:szCs w:val="21"/>
        </w:rPr>
        <w:t>"</w:t>
      </w:r>
      <w:r w:rsidR="00FA3B1E">
        <w:rPr>
          <w:rFonts w:ascii="Consolas" w:eastAsia="Times New Roman" w:hAnsi="Consolas" w:cs="Times New Roman"/>
          <w:sz w:val="21"/>
          <w:szCs w:val="21"/>
        </w:rPr>
        <w:t xml:space="preserve"> </w:t>
      </w:r>
    </w:p>
    <w:p w14:paraId="4E12FEA9" w14:textId="77777777" w:rsidR="00FA3B1E" w:rsidRPr="00AE7C5F" w:rsidRDefault="00FA3B1E" w:rsidP="00FA3B1E">
      <w:pPr>
        <w:rPr>
          <w:rFonts w:ascii="Consolas" w:eastAsia="Times New Roman" w:hAnsi="Consolas" w:cs="Times New Roman"/>
          <w:sz w:val="21"/>
          <w:szCs w:val="21"/>
        </w:rPr>
      </w:pPr>
      <w:r>
        <w:rPr>
          <w:rFonts w:ascii="Consolas" w:eastAsia="Times New Roman" w:hAnsi="Consolas" w:cs="Times New Roman"/>
          <w:sz w:val="21"/>
          <w:szCs w:val="21"/>
        </w:rPr>
        <w:t xml:space="preserve">MODIFICA POSIZIONE </w:t>
      </w:r>
      <w:r w:rsidRPr="00291CFB">
        <w:rPr>
          <w:rFonts w:ascii="Consolas" w:eastAsia="Times New Roman" w:hAnsi="Consolas" w:cs="Times New Roman"/>
          <w:sz w:val="21"/>
          <w:szCs w:val="21"/>
        </w:rPr>
        <w:t>DeclarationGoodsItemNumber</w:t>
      </w:r>
    </w:p>
    <w:p w14:paraId="31FBA709" w14:textId="77777777" w:rsidR="00FA3B1E" w:rsidRPr="00AE7C5F" w:rsidRDefault="00FA3B1E" w:rsidP="00732672">
      <w:pPr>
        <w:rPr>
          <w:rFonts w:ascii="Consolas" w:eastAsia="Times New Roman" w:hAnsi="Consolas" w:cs="Times New Roman"/>
          <w:sz w:val="21"/>
          <w:szCs w:val="21"/>
        </w:rPr>
      </w:pPr>
    </w:p>
    <w:p w14:paraId="5C679468" w14:textId="444C4460" w:rsidR="00732672" w:rsidRPr="00AE7C5F" w:rsidRDefault="00732672" w:rsidP="00732672"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highlight w:val="magenta"/>
        </w:rPr>
        <w:t xml:space="preserve"> </w:t>
      </w:r>
      <w:r w:rsidR="0000734E">
        <w:rPr>
          <w:highlight w:val="magenta"/>
        </w:rPr>
        <w:t>ReferencesMessagesDocumentsCertificatesAuthorizations</w:t>
      </w:r>
    </w:p>
    <w:p w14:paraId="0CB541A3" w14:textId="75CEE493" w:rsidR="00732672" w:rsidRPr="00AE7C5F" w:rsidRDefault="00732672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A3206E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Type"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A3206E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Pr="00AE7C5F">
        <w:rPr>
          <w:rFonts w:ascii="Consolas" w:eastAsia="Times New Roman" w:hAnsi="Consolas" w:cs="Times New Roman"/>
          <w:sz w:val="21"/>
          <w:szCs w:val="21"/>
        </w:rPr>
        <w:t>B4Type"</w:t>
      </w:r>
    </w:p>
    <w:p w14:paraId="6EE03A8F" w14:textId="60CFDF50" w:rsidR="00266EBE" w:rsidRPr="00AE7C5F" w:rsidRDefault="00266EBE" w:rsidP="00266EBE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Consignment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0F7544">
        <w:rPr>
          <w:rFonts w:ascii="Consolas" w:eastAsia="Times New Roman" w:hAnsi="Consolas" w:cs="Times New Roman"/>
          <w:sz w:val="21"/>
          <w:szCs w:val="21"/>
          <w:highlight w:val="magenta"/>
          <w:u w:val="single"/>
        </w:rPr>
        <w:t>P</w:t>
      </w:r>
      <w:r w:rsidR="000F7544" w:rsidRPr="000F7544">
        <w:rPr>
          <w:rFonts w:ascii="Consolas" w:eastAsia="Times New Roman" w:hAnsi="Consolas" w:cs="Times New Roman"/>
          <w:sz w:val="21"/>
          <w:szCs w:val="21"/>
          <w:highlight w:val="magenta"/>
          <w:u w:val="single"/>
        </w:rPr>
        <w:t>a</w:t>
      </w:r>
      <w:r w:rsidRPr="000F7544">
        <w:rPr>
          <w:rFonts w:ascii="Consolas" w:eastAsia="Times New Roman" w:hAnsi="Consolas" w:cs="Times New Roman"/>
          <w:sz w:val="21"/>
          <w:szCs w:val="21"/>
          <w:highlight w:val="magenta"/>
          <w:u w:val="single"/>
        </w:rPr>
        <w:t>rties</w:t>
      </w:r>
    </w:p>
    <w:p w14:paraId="4EDC2765" w14:textId="3A8C5931" w:rsidR="00266EBE" w:rsidRPr="00AE7C5F" w:rsidRDefault="00266EBE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Consignee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type=ConsigneeB2Type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type=ConsigneeType</w:t>
      </w:r>
    </w:p>
    <w:p w14:paraId="0ED70BA0" w14:textId="36EF437C" w:rsidR="00732672" w:rsidRPr="00AE7C5F" w:rsidRDefault="00732672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ValuationInformationTaxes</w:t>
      </w:r>
    </w:p>
    <w:p w14:paraId="6AE5BE82" w14:textId="21B6F268" w:rsidR="00732672" w:rsidRPr="00AE7C5F" w:rsidRDefault="00732672" w:rsidP="00732672"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t xml:space="preserve"> </w:t>
      </w:r>
      <w:r w:rsidR="00542068">
        <w:t xml:space="preserve">TransportCharges </w:t>
      </w:r>
      <w:r w:rsidR="00A77926">
        <w:t xml:space="preserve">  da  </w:t>
      </w:r>
      <w:r w:rsidRPr="00AE7C5F">
        <w:t>type=”</w:t>
      </w:r>
      <w:r w:rsidR="0000734E">
        <w:t>MethofOfPaymentType</w:t>
      </w:r>
      <w:r w:rsidRPr="00AE7C5F">
        <w:t xml:space="preserve">” </w:t>
      </w:r>
      <w:r w:rsidR="00A77926">
        <w:t>A</w:t>
      </w:r>
      <w:r w:rsidRPr="00AE7C5F">
        <w:t xml:space="preserve"> type=” </w:t>
      </w:r>
      <w:r w:rsidR="00542068" w:rsidRPr="000F7544">
        <w:rPr>
          <w:u w:val="single"/>
        </w:rPr>
        <w:t>TransportCharges</w:t>
      </w:r>
      <w:r w:rsidRPr="000F7544">
        <w:rPr>
          <w:u w:val="single"/>
        </w:rPr>
        <w:t>Type</w:t>
      </w:r>
      <w:r w:rsidRPr="00AE7C5F">
        <w:t>”</w:t>
      </w:r>
    </w:p>
    <w:p w14:paraId="0ACA62B6" w14:textId="06C45BC3" w:rsidR="00732672" w:rsidRPr="00AE7C5F" w:rsidRDefault="00732672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PlacesCountriesRegions</w:t>
      </w:r>
    </w:p>
    <w:p w14:paraId="79266385" w14:textId="1EA8DF55" w:rsidR="00B06710" w:rsidRPr="00AE7C5F" w:rsidRDefault="00732672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CountryOfDestination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042E9E6C" w14:textId="48941042" w:rsidR="00732672" w:rsidRPr="0077735B" w:rsidRDefault="00732672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GoodsIdentific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tion</w:t>
      </w:r>
    </w:p>
    <w:p w14:paraId="0B803F93" w14:textId="5CCA3DDB" w:rsidR="00732672" w:rsidRPr="00BE114A" w:rsidRDefault="00732672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BE114A">
        <w:rPr>
          <w:highlight w:val="yellow"/>
        </w:rPr>
        <w:t>MODIFIC</w:t>
      </w:r>
      <w:r w:rsidR="00A77926" w:rsidRPr="00BE114A">
        <w:rPr>
          <w:highlight w:val="yellow"/>
        </w:rPr>
        <w:t>A</w:t>
      </w:r>
      <w:r w:rsidRPr="00BE114A">
        <w:t xml:space="preserve"> </w:t>
      </w:r>
      <w:r w:rsidR="00124C2D" w:rsidRPr="00BE114A">
        <w:t>SupplementaryUnits</w:t>
      </w:r>
      <w:r w:rsidR="00A77926" w:rsidRPr="00BE114A">
        <w:t xml:space="preserve">  da  </w:t>
      </w:r>
      <w:r w:rsidR="00BE114A" w:rsidRP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="1" </w:t>
      </w:r>
      <w:r w:rsidR="00A77926" w:rsidRPr="00BE114A">
        <w:rPr>
          <w:rFonts w:ascii="Consolas" w:eastAsia="Times New Roman" w:hAnsi="Consolas" w:cs="Times New Roman"/>
          <w:sz w:val="21"/>
          <w:szCs w:val="21"/>
        </w:rPr>
        <w:t>A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52138F91" w14:textId="6FE7F337" w:rsidR="00732672" w:rsidRPr="00BE114A" w:rsidRDefault="00732672" w:rsidP="00732672">
      <w:pPr>
        <w:rPr>
          <w:rFonts w:ascii="Consolas" w:eastAsia="Times New Roman" w:hAnsi="Consolas" w:cs="Times New Roman"/>
          <w:sz w:val="21"/>
          <w:szCs w:val="21"/>
        </w:rPr>
      </w:pPr>
      <w:r w:rsidRPr="00BE114A">
        <w:rPr>
          <w:highlight w:val="yellow"/>
        </w:rPr>
        <w:t>MODIFIC</w:t>
      </w:r>
      <w:r w:rsidR="00A77926" w:rsidRPr="00BE114A">
        <w:rPr>
          <w:highlight w:val="yellow"/>
        </w:rPr>
        <w:t>A</w:t>
      </w:r>
      <w:r w:rsidRPr="00BE114A">
        <w:t xml:space="preserve"> Gross</w:t>
      </w:r>
      <w:r w:rsidR="00A44654" w:rsidRPr="00BE114A">
        <w:t>Mass</w:t>
      </w:r>
      <w:r w:rsidR="00A77926" w:rsidRPr="00BE114A">
        <w:t xml:space="preserve">  da  </w:t>
      </w:r>
      <w:r w:rsidR="00BE114A" w:rsidRP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="1" </w:t>
      </w:r>
      <w:r w:rsidR="00A77926" w:rsidRPr="00BE114A">
        <w:rPr>
          <w:rFonts w:ascii="Consolas" w:eastAsia="Times New Roman" w:hAnsi="Consolas" w:cs="Times New Roman"/>
          <w:sz w:val="21"/>
          <w:szCs w:val="21"/>
        </w:rPr>
        <w:t>A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2C209E6B" w14:textId="388052EB" w:rsidR="00732672" w:rsidRPr="00134C4C" w:rsidRDefault="00A77926" w:rsidP="00DA081B">
      <w:pPr>
        <w:rPr>
          <w:rFonts w:ascii="Consolas" w:eastAsia="Times New Roman" w:hAnsi="Consolas" w:cs="Times New Roman"/>
          <w:sz w:val="21"/>
          <w:szCs w:val="21"/>
        </w:rPr>
      </w:pPr>
      <w:r w:rsidRPr="00134C4C">
        <w:rPr>
          <w:highlight w:val="green"/>
        </w:rPr>
        <w:lastRenderedPageBreak/>
        <w:t>A</w:t>
      </w:r>
      <w:r w:rsidR="00732672" w:rsidRPr="00134C4C">
        <w:rPr>
          <w:highlight w:val="green"/>
        </w:rPr>
        <w:t>GGIUNTO</w:t>
      </w:r>
      <w:r w:rsidR="00732672" w:rsidRPr="00134C4C">
        <w:t xml:space="preserve"> </w:t>
      </w:r>
      <w:r w:rsidR="00DA081B" w:rsidRPr="00134C4C">
        <w:t>DangerousGoods</w:t>
      </w:r>
      <w:r w:rsidR="00732672" w:rsidRPr="00134C4C">
        <w:rPr>
          <w:rFonts w:ascii="Consolas" w:eastAsia="Times New Roman" w:hAnsi="Consolas" w:cs="Times New Roman"/>
          <w:sz w:val="21"/>
          <w:szCs w:val="21"/>
        </w:rPr>
        <w:t xml:space="preserve">" </w:t>
      </w:r>
    </w:p>
    <w:p w14:paraId="7A6A4243" w14:textId="6AA9CBD5" w:rsidR="00732672" w:rsidRPr="00A43DE6" w:rsidRDefault="00732672" w:rsidP="00732672">
      <w:pPr>
        <w:rPr>
          <w:rFonts w:ascii="Consolas" w:eastAsia="Times New Roman" w:hAnsi="Consolas" w:cs="Times New Roman"/>
          <w:sz w:val="21"/>
          <w:szCs w:val="21"/>
          <w:highlight w:val="magenta"/>
        </w:rPr>
      </w:pPr>
      <w:r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>Other</w:t>
      </w:r>
      <w:r w:rsidR="00A77926"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00734E"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>DataElements</w:t>
      </w:r>
    </w:p>
    <w:p w14:paraId="597D0AE9" w14:textId="7E39F3C9" w:rsidR="00732672" w:rsidRPr="00AD028B" w:rsidRDefault="00732672" w:rsidP="00732672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highlight w:val="yellow"/>
          <w:lang w:val="it-IT"/>
        </w:rPr>
        <w:t>MODIFIC</w:t>
      </w:r>
      <w:r w:rsidR="00A77926" w:rsidRPr="00AD028B">
        <w:rPr>
          <w:highlight w:val="yellow"/>
          <w:lang w:val="it-IT"/>
        </w:rPr>
        <w:t>A</w:t>
      </w:r>
      <w:r w:rsidRPr="00AD028B">
        <w:rPr>
          <w:lang w:val="it-IT"/>
        </w:rPr>
        <w:t xml:space="preserve"> </w:t>
      </w:r>
      <w:r w:rsidR="00EE35A4" w:rsidRPr="00AD028B">
        <w:rPr>
          <w:lang w:val="it-IT"/>
        </w:rPr>
        <w:t>NatureOfTransaction</w:t>
      </w:r>
      <w:r w:rsidR="00A77926" w:rsidRPr="00AD028B">
        <w:rPr>
          <w:lang w:val="it-IT"/>
        </w:rPr>
        <w:t xml:space="preserve">  da  </w:t>
      </w:r>
      <w:r w:rsidR="00BE114A" w:rsidRPr="00AD028B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minOccurs="0”</w:t>
      </w:r>
    </w:p>
    <w:p w14:paraId="2D186F2D" w14:textId="1040960B" w:rsidR="00732672" w:rsidRPr="00AD028B" w:rsidRDefault="00732672" w:rsidP="00732672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highlight w:val="yellow"/>
          <w:lang w:val="it-IT"/>
        </w:rPr>
        <w:t>MODIFIC</w:t>
      </w:r>
      <w:r w:rsidR="00A77926" w:rsidRPr="00AD028B">
        <w:rPr>
          <w:highlight w:val="yellow"/>
          <w:lang w:val="it-IT"/>
        </w:rPr>
        <w:t>A</w:t>
      </w:r>
      <w:r w:rsidRPr="00AD028B">
        <w:rPr>
          <w:lang w:val="it-IT"/>
        </w:rPr>
        <w:t xml:space="preserve">  </w:t>
      </w:r>
      <w:r w:rsidR="00A3206E" w:rsidRPr="00AD028B">
        <w:rPr>
          <w:lang w:val="it-IT"/>
        </w:rPr>
        <w:t>StatisticalValue</w:t>
      </w:r>
      <w:r w:rsidR="00A77926" w:rsidRPr="00AD028B">
        <w:rPr>
          <w:lang w:val="it-IT"/>
        </w:rPr>
        <w:t xml:space="preserve">  da  </w:t>
      </w:r>
      <w:r w:rsidR="00BE114A" w:rsidRPr="00AD028B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minOccurs="0”</w:t>
      </w:r>
    </w:p>
    <w:p w14:paraId="4E5DA349" w14:textId="0A52DBFE" w:rsidR="00F74C0C" w:rsidRPr="00756E3B" w:rsidRDefault="00CA01D4">
      <w:pPr>
        <w:rPr>
          <w:sz w:val="44"/>
          <w:szCs w:val="44"/>
        </w:rPr>
      </w:pPr>
      <w:r w:rsidRPr="00AD028B">
        <w:rPr>
          <w:lang w:val="it-IT"/>
        </w:rPr>
        <w:t xml:space="preserve">                                                               </w:t>
      </w:r>
      <w:r w:rsidRPr="00AD028B">
        <w:rPr>
          <w:sz w:val="44"/>
          <w:szCs w:val="44"/>
          <w:lang w:val="it-IT"/>
        </w:rPr>
        <w:t xml:space="preserve">    </w:t>
      </w:r>
      <w:r w:rsidRPr="00756E3B">
        <w:rPr>
          <w:sz w:val="44"/>
          <w:szCs w:val="44"/>
        </w:rPr>
        <w:t>B4</w:t>
      </w:r>
    </w:p>
    <w:p w14:paraId="34881C0C" w14:textId="7319B87A" w:rsidR="00110220" w:rsidRPr="00756E3B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756E3B">
        <w:rPr>
          <w:highlight w:val="yellow"/>
        </w:rPr>
        <w:t>MODIFIC</w:t>
      </w:r>
      <w:r w:rsidR="00A77926" w:rsidRPr="00756E3B">
        <w:rPr>
          <w:highlight w:val="yellow"/>
        </w:rPr>
        <w:t>A</w:t>
      </w:r>
      <w:r w:rsidRPr="00756E3B">
        <w:t xml:space="preserve">    </w:t>
      </w:r>
      <w:r w:rsidR="00A77926" w:rsidRPr="00756E3B">
        <w:t>A</w:t>
      </w:r>
      <w:r w:rsidRPr="00756E3B">
        <w:t>rticleNumberToBeDeleted</w:t>
      </w:r>
      <w:r w:rsidRPr="00756E3B">
        <w:rPr>
          <w:rFonts w:ascii="Consolas" w:eastAsia="Times New Roman" w:hAnsi="Consolas" w:cs="Times New Roman"/>
          <w:sz w:val="21"/>
          <w:szCs w:val="21"/>
        </w:rPr>
        <w:t xml:space="preserve">  </w:t>
      </w:r>
      <w:r w:rsidR="00A77926" w:rsidRPr="00756E3B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756E3B">
        <w:rPr>
          <w:rFonts w:ascii="Consolas" w:eastAsia="Times New Roman" w:hAnsi="Consolas" w:cs="Times New Roman"/>
          <w:sz w:val="21"/>
          <w:szCs w:val="21"/>
        </w:rPr>
        <w:t xml:space="preserve"> type="Num</w:t>
      </w:r>
      <w:r w:rsidR="001D4664">
        <w:rPr>
          <w:rFonts w:ascii="Consolas" w:eastAsia="Times New Roman" w:hAnsi="Consolas" w:cs="Times New Roman"/>
          <w:sz w:val="21"/>
          <w:szCs w:val="21"/>
        </w:rPr>
        <w:t>5</w:t>
      </w:r>
      <w:r w:rsidRPr="00756E3B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A77926" w:rsidRPr="00756E3B">
        <w:rPr>
          <w:rFonts w:ascii="Consolas" w:eastAsia="Times New Roman" w:hAnsi="Consolas" w:cs="Times New Roman"/>
          <w:sz w:val="21"/>
          <w:szCs w:val="21"/>
        </w:rPr>
        <w:t>A</w:t>
      </w:r>
      <w:r w:rsidRPr="00756E3B">
        <w:rPr>
          <w:rFonts w:ascii="Consolas" w:eastAsia="Times New Roman" w:hAnsi="Consolas" w:cs="Times New Roman"/>
          <w:sz w:val="21"/>
          <w:szCs w:val="21"/>
        </w:rPr>
        <w:t xml:space="preserve"> type="Num</w:t>
      </w:r>
      <w:r w:rsidR="00B77D31">
        <w:rPr>
          <w:rFonts w:ascii="Consolas" w:eastAsia="Times New Roman" w:hAnsi="Consolas" w:cs="Times New Roman"/>
          <w:sz w:val="21"/>
          <w:szCs w:val="21"/>
        </w:rPr>
        <w:t>4</w:t>
      </w:r>
      <w:r w:rsidRPr="00756E3B">
        <w:rPr>
          <w:rFonts w:ascii="Consolas" w:eastAsia="Times New Roman" w:hAnsi="Consolas" w:cs="Times New Roman"/>
          <w:sz w:val="21"/>
          <w:szCs w:val="21"/>
        </w:rPr>
        <w:t>"</w:t>
      </w:r>
    </w:p>
    <w:p w14:paraId="64A8D006" w14:textId="149FDEB6" w:rsidR="00110220" w:rsidRPr="00756E3B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756E3B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124C2D" w:rsidRPr="00756E3B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756E3B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 w:rsidRPr="00756E3B">
        <w:rPr>
          <w:rFonts w:ascii="Consolas" w:eastAsia="Times New Roman" w:hAnsi="Consolas" w:cs="Times New Roman"/>
          <w:sz w:val="21"/>
          <w:szCs w:val="21"/>
          <w:highlight w:val="magenta"/>
        </w:rPr>
        <w:t>MessageInformation</w:t>
      </w:r>
    </w:p>
    <w:p w14:paraId="3B4163F3" w14:textId="6B7DB472" w:rsidR="00110220" w:rsidRPr="00756E3B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756E3B">
        <w:rPr>
          <w:highlight w:val="yellow"/>
        </w:rPr>
        <w:t>MODIFIC</w:t>
      </w:r>
      <w:r w:rsidR="00A77926" w:rsidRPr="00756E3B">
        <w:rPr>
          <w:highlight w:val="yellow"/>
        </w:rPr>
        <w:t>A</w:t>
      </w:r>
      <w:r w:rsidRPr="00756E3B">
        <w:t xml:space="preserve"> </w:t>
      </w:r>
      <w:r w:rsidR="003A3655" w:rsidRPr="00756E3B">
        <w:t xml:space="preserve"> </w:t>
      </w:r>
      <w:r w:rsidR="003A3655" w:rsidRPr="00756E3B">
        <w:rPr>
          <w:rFonts w:ascii="Consolas" w:eastAsia="Times New Roman" w:hAnsi="Consolas" w:cs="Times New Roman"/>
          <w:sz w:val="21"/>
          <w:szCs w:val="21"/>
        </w:rPr>
        <w:t>GoodsItemNumber</w:t>
      </w:r>
      <w:r w:rsidRPr="00756E3B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 w:rsidRPr="00756E3B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 w:rsidRPr="00756E3B">
        <w:rPr>
          <w:rFonts w:ascii="Consolas" w:eastAsia="Times New Roman" w:hAnsi="Consolas" w:cs="Times New Roman"/>
          <w:sz w:val="21"/>
          <w:szCs w:val="21"/>
        </w:rPr>
        <w:t>MaxOccurs</w:t>
      </w:r>
      <w:r w:rsidRPr="00756E3B">
        <w:rPr>
          <w:rFonts w:ascii="Consolas" w:eastAsia="Times New Roman" w:hAnsi="Consolas" w:cs="Times New Roman"/>
          <w:sz w:val="21"/>
          <w:szCs w:val="21"/>
        </w:rPr>
        <w:t xml:space="preserve">="1" </w:t>
      </w:r>
      <w:r w:rsidR="00A77926" w:rsidRPr="00756E3B">
        <w:rPr>
          <w:rFonts w:ascii="Consolas" w:eastAsia="Times New Roman" w:hAnsi="Consolas" w:cs="Times New Roman"/>
          <w:sz w:val="21"/>
          <w:szCs w:val="21"/>
        </w:rPr>
        <w:t>A</w:t>
      </w:r>
      <w:r w:rsidRPr="00756E3B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56A43F16" w14:textId="28A8B28D" w:rsidR="00110220" w:rsidRPr="00AE7C5F" w:rsidRDefault="00110220" w:rsidP="00110220"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hAnsi="Consolas"/>
          <w:sz w:val="21"/>
          <w:szCs w:val="21"/>
          <w:highlight w:val="magenta"/>
        </w:rPr>
        <w:t xml:space="preserve"> </w:t>
      </w:r>
      <w:r w:rsidR="0000734E">
        <w:rPr>
          <w:highlight w:val="magenta"/>
        </w:rPr>
        <w:t>ReferencesMessagesDocumentsCertificatesAuthorizations</w:t>
      </w:r>
    </w:p>
    <w:p w14:paraId="761518B7" w14:textId="6AC0DFD6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="99"</w:t>
      </w:r>
    </w:p>
    <w:p w14:paraId="226209A3" w14:textId="40CC893C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01Type"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="9"</w:t>
      </w:r>
    </w:p>
    <w:p w14:paraId="26186E16" w14:textId="3CDE95F2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B77D31">
        <w:rPr>
          <w:rFonts w:ascii="Consolas" w:eastAsia="Times New Roman" w:hAnsi="Consolas" w:cs="Times New Roman"/>
          <w:sz w:val="21"/>
          <w:szCs w:val="21"/>
          <w:highlight w:val="magenta"/>
          <w:u w:val="single"/>
        </w:rPr>
        <w:t>P</w:t>
      </w:r>
      <w:r w:rsidR="00B77D31" w:rsidRPr="00B77D31">
        <w:rPr>
          <w:rFonts w:ascii="Consolas" w:eastAsia="Times New Roman" w:hAnsi="Consolas" w:cs="Times New Roman"/>
          <w:sz w:val="21"/>
          <w:szCs w:val="21"/>
          <w:highlight w:val="magenta"/>
          <w:u w:val="single"/>
        </w:rPr>
        <w:t>a</w:t>
      </w:r>
      <w:r w:rsidRPr="00B77D31">
        <w:rPr>
          <w:rFonts w:ascii="Consolas" w:eastAsia="Times New Roman" w:hAnsi="Consolas" w:cs="Times New Roman"/>
          <w:sz w:val="21"/>
          <w:szCs w:val="21"/>
          <w:highlight w:val="magenta"/>
          <w:u w:val="single"/>
        </w:rPr>
        <w:t>rties</w:t>
      </w:r>
    </w:p>
    <w:p w14:paraId="7BC846A0" w14:textId="086F885F" w:rsidR="00E94187" w:rsidRPr="00AE7C5F" w:rsidRDefault="00E94187" w:rsidP="00E94187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Exporter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minOccurs="0"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</w:p>
    <w:p w14:paraId="1243FA7E" w14:textId="1774DF9A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"</w:t>
      </w:r>
      <w:r w:rsidR="00EE35A4">
        <w:rPr>
          <w:rFonts w:ascii="Consolas" w:eastAsia="Times New Roman" w:hAnsi="Consolas" w:cs="Times New Roman"/>
          <w:sz w:val="21"/>
          <w:szCs w:val="21"/>
          <w:lang w:val="it-IT"/>
        </w:rPr>
        <w:t>Rapresentative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</w:p>
    <w:p w14:paraId="54ED659A" w14:textId="7B9B5A16" w:rsidR="00110220" w:rsidRPr="00F21606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77926"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D102FE"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>DateTimesPeriods</w:t>
      </w:r>
    </w:p>
    <w:p w14:paraId="325F96C5" w14:textId="3346D6ED" w:rsidR="00110220" w:rsidRPr="00F21606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F21606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F2160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  "</w:t>
      </w:r>
      <w:r w:rsidR="00A77926" w:rsidRPr="00F2160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 w:rsidRPr="00F21606">
        <w:rPr>
          <w:rFonts w:ascii="Consolas" w:eastAsia="Times New Roman" w:hAnsi="Consolas" w:cs="Times New Roman"/>
          <w:sz w:val="21"/>
          <w:szCs w:val="21"/>
        </w:rPr>
        <w:t>DateAndTimeOfPresentationOfTheGoods</w:t>
      </w:r>
      <w:r w:rsidRPr="00F21606">
        <w:rPr>
          <w:rFonts w:ascii="Consolas" w:eastAsia="Times New Roman" w:hAnsi="Consolas" w:cs="Times New Roman"/>
          <w:sz w:val="21"/>
          <w:szCs w:val="21"/>
        </w:rPr>
        <w:t>"</w:t>
      </w:r>
      <w:r w:rsidR="00A77926" w:rsidRPr="00F2160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 w:rsidRPr="00F21606">
        <w:rPr>
          <w:rFonts w:ascii="Consolas" w:eastAsia="Times New Roman" w:hAnsi="Consolas" w:cs="Times New Roman"/>
          <w:sz w:val="21"/>
          <w:szCs w:val="21"/>
        </w:rPr>
        <w:t>MaxOccurs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="1” </w:t>
      </w:r>
      <w:r w:rsidR="00A77926" w:rsidRPr="00F21606">
        <w:rPr>
          <w:rFonts w:ascii="Consolas" w:eastAsia="Times New Roman" w:hAnsi="Consolas" w:cs="Times New Roman"/>
          <w:sz w:val="21"/>
          <w:szCs w:val="21"/>
        </w:rPr>
        <w:t>A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 minOccurs="0" </w:t>
      </w:r>
      <w:r w:rsidR="00BE114A" w:rsidRPr="00F21606">
        <w:rPr>
          <w:rFonts w:ascii="Consolas" w:eastAsia="Times New Roman" w:hAnsi="Consolas" w:cs="Times New Roman"/>
          <w:sz w:val="21"/>
          <w:szCs w:val="21"/>
        </w:rPr>
        <w:t>MaxOccurs</w:t>
      </w:r>
      <w:r w:rsidRPr="00F21606">
        <w:rPr>
          <w:rFonts w:ascii="Consolas" w:eastAsia="Times New Roman" w:hAnsi="Consolas" w:cs="Times New Roman"/>
          <w:sz w:val="21"/>
          <w:szCs w:val="21"/>
        </w:rPr>
        <w:t>="1"</w:t>
      </w:r>
    </w:p>
    <w:p w14:paraId="1827C488" w14:textId="0E81EAB7" w:rsidR="00110220" w:rsidRPr="00F21606" w:rsidRDefault="00D43108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F21606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="00110220" w:rsidRPr="00F2160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 w:rsidRPr="00F2160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436D77" w:rsidRPr="00F21606">
        <w:rPr>
          <w:rFonts w:ascii="Consolas" w:eastAsia="Times New Roman" w:hAnsi="Consolas" w:cs="Times New Roman"/>
          <w:sz w:val="21"/>
          <w:szCs w:val="21"/>
        </w:rPr>
        <w:t>DateOfAcceptance</w:t>
      </w:r>
    </w:p>
    <w:p w14:paraId="48AB5B64" w14:textId="69B10E50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CustomsOffices</w:t>
      </w:r>
    </w:p>
    <w:p w14:paraId="70DDD7D4" w14:textId="7A01189A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CustomsOfficeOfExit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 </w:t>
      </w:r>
    </w:p>
    <w:p w14:paraId="09ADCB51" w14:textId="525AEF54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CustomsOfficeOfExport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</w:t>
      </w:r>
    </w:p>
    <w:p w14:paraId="6B5D9A18" w14:textId="4B99A028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CustomsOfficeOfPresentation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</w:t>
      </w:r>
    </w:p>
    <w:p w14:paraId="2639EC36" w14:textId="62941334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 minOccurs="0"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</w:p>
    <w:p w14:paraId="17279D3D" w14:textId="67FC8E96" w:rsidR="00110220" w:rsidRPr="00F70410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 w:rsidRPr="00F70410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BE114A" w:rsidRPr="00F70410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>="1</w:t>
      </w:r>
    </w:p>
    <w:p w14:paraId="65C7DF2C" w14:textId="45764048" w:rsidR="00110220" w:rsidRPr="00F70410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00734E" w:rsidRPr="00F70410">
        <w:rPr>
          <w:highlight w:val="magenta"/>
          <w:lang w:val="it-IT"/>
        </w:rPr>
        <w:t>ReferencesMessagesDocumentsCertificatesAuthorizations</w:t>
      </w:r>
    </w:p>
    <w:p w14:paraId="3FC99169" w14:textId="40733B47" w:rsidR="00110220" w:rsidRPr="00D913AB" w:rsidRDefault="00110220" w:rsidP="00110220">
      <w:pPr>
        <w:rPr>
          <w:lang w:val="it-IT"/>
        </w:rPr>
      </w:pPr>
      <w:r w:rsidRPr="00D913AB">
        <w:rPr>
          <w:highlight w:val="yellow"/>
          <w:lang w:val="it-IT"/>
        </w:rPr>
        <w:t>MODIFIC</w:t>
      </w:r>
      <w:r w:rsidR="00A77926" w:rsidRPr="00D913AB">
        <w:rPr>
          <w:highlight w:val="yellow"/>
          <w:lang w:val="it-IT"/>
        </w:rPr>
        <w:t>A</w:t>
      </w:r>
      <w:r w:rsidRPr="00D913AB">
        <w:rPr>
          <w:lang w:val="it-IT"/>
        </w:rPr>
        <w:t xml:space="preserve"> PreviousDocument</w:t>
      </w:r>
      <w:r w:rsidR="00A77926" w:rsidRPr="00D913AB">
        <w:rPr>
          <w:lang w:val="it-IT"/>
        </w:rPr>
        <w:t xml:space="preserve">  da  </w:t>
      </w:r>
      <w:r w:rsidR="00A2155C" w:rsidRPr="00A2155C">
        <w:rPr>
          <w:lang w:val="it-IT"/>
        </w:rPr>
        <w:t>type="PreviousDocumentB4Type"</w:t>
      </w:r>
      <w:r w:rsidR="00A2155C">
        <w:rPr>
          <w:lang w:val="it-IT"/>
        </w:rPr>
        <w:t xml:space="preserve"> a </w:t>
      </w:r>
      <w:r w:rsidR="00364744" w:rsidRPr="00364744">
        <w:rPr>
          <w:lang w:val="it-IT"/>
        </w:rPr>
        <w:t>type="PreviousDocumentType"</w:t>
      </w:r>
      <w:r w:rsidR="00364744">
        <w:rPr>
          <w:lang w:val="it-IT"/>
        </w:rPr>
        <w:t xml:space="preserve"> e da </w:t>
      </w:r>
      <w:r w:rsidR="00C14F68" w:rsidRPr="00D913AB">
        <w:rPr>
          <w:rFonts w:ascii="Consolas" w:eastAsia="Times New Roman" w:hAnsi="Consolas" w:cs="Times New Roman"/>
          <w:sz w:val="21"/>
          <w:szCs w:val="21"/>
          <w:lang w:val="it-IT"/>
        </w:rPr>
        <w:t xml:space="preserve">minOccurs="0" </w:t>
      </w:r>
      <w:r w:rsidR="00BE114A" w:rsidRPr="00D913AB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="00C14F68" w:rsidRPr="00D913AB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D913AB">
        <w:rPr>
          <w:lang w:val="it-IT"/>
        </w:rPr>
        <w:t>A</w:t>
      </w:r>
      <w:r w:rsidRPr="00D913AB">
        <w:rPr>
          <w:lang w:val="it-IT"/>
        </w:rPr>
        <w:t xml:space="preserve"> </w:t>
      </w:r>
      <w:r w:rsidR="00BE114A" w:rsidRPr="00D913AB">
        <w:rPr>
          <w:lang w:val="it-IT"/>
        </w:rPr>
        <w:t>MaxOccurs</w:t>
      </w:r>
      <w:r w:rsidRPr="00D913AB">
        <w:rPr>
          <w:lang w:val="it-IT"/>
        </w:rPr>
        <w:t xml:space="preserve">=”99” </w:t>
      </w:r>
    </w:p>
    <w:p w14:paraId="32DC3306" w14:textId="25F60B26" w:rsidR="00110220" w:rsidRPr="00F70410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F70410">
        <w:rPr>
          <w:highlight w:val="yellow"/>
          <w:lang w:val="it-IT"/>
        </w:rPr>
        <w:t>MODIFIC</w:t>
      </w:r>
      <w:r w:rsidR="00A77926" w:rsidRPr="00F70410">
        <w:rPr>
          <w:highlight w:val="yellow"/>
          <w:lang w:val="it-IT"/>
        </w:rPr>
        <w:t>A</w:t>
      </w:r>
      <w:r w:rsidRPr="00F70410">
        <w:rPr>
          <w:lang w:val="it-IT"/>
        </w:rPr>
        <w:t xml:space="preserve">  </w:t>
      </w:r>
      <w:r w:rsidR="00A3206E" w:rsidRPr="00F70410">
        <w:rPr>
          <w:rFonts w:ascii="Consolas" w:eastAsia="Times New Roman" w:hAnsi="Consolas" w:cs="Times New Roman"/>
          <w:sz w:val="21"/>
          <w:szCs w:val="21"/>
          <w:lang w:val="it-IT"/>
        </w:rPr>
        <w:t>AdditionalInformation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77926"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C14F68"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minOccurs="0" </w:t>
      </w:r>
      <w:r w:rsidR="00BE114A" w:rsidRPr="00F70410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="00C14F68" w:rsidRPr="00F70410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  <w:r w:rsidR="00A77926" w:rsidRPr="00F70410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BE114A" w:rsidRPr="00F70410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>="99"</w:t>
      </w:r>
    </w:p>
    <w:p w14:paraId="543641C8" w14:textId="5CBCD1F0" w:rsidR="00CE40A7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lastRenderedPageBreak/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B32127" w:rsidRPr="00AE7C5F">
        <w:rPr>
          <w:rFonts w:ascii="Consolas" w:eastAsia="Times New Roman" w:hAnsi="Consolas" w:cs="Times New Roman"/>
          <w:sz w:val="21"/>
          <w:szCs w:val="21"/>
        </w:rPr>
        <w:t xml:space="preserve"> Wherehouse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="00CE40A7"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="00CE40A7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CE40A7"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3004AF56" w14:textId="236E3F28" w:rsidR="00110220" w:rsidRPr="00AE7C5F" w:rsidRDefault="005053DE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F21606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542068">
        <w:rPr>
          <w:rFonts w:ascii="Consolas" w:eastAsia="Times New Roman" w:hAnsi="Consolas" w:cs="Times New Roman"/>
          <w:sz w:val="21"/>
          <w:szCs w:val="21"/>
        </w:rPr>
        <w:t xml:space="preserve">TransportCharges </w:t>
      </w:r>
    </w:p>
    <w:p w14:paraId="3EC730D6" w14:textId="536D1D2D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Consignment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P</w:t>
      </w:r>
      <w:r w:rsidR="00675B3B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rties</w:t>
      </w:r>
    </w:p>
    <w:p w14:paraId="7AA95D3A" w14:textId="5FBEBBB1" w:rsidR="00110220" w:rsidRPr="00F21606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F21606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F2160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 Consignee</w:t>
      </w:r>
      <w:r w:rsidR="00A77926" w:rsidRPr="00F2160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type=ConsigneeB2Type </w:t>
      </w:r>
      <w:r w:rsidR="00A77926" w:rsidRPr="00F21606">
        <w:rPr>
          <w:rFonts w:ascii="Consolas" w:eastAsia="Times New Roman" w:hAnsi="Consolas" w:cs="Times New Roman"/>
          <w:sz w:val="21"/>
          <w:szCs w:val="21"/>
        </w:rPr>
        <w:t>A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 type=ConsigneeType</w:t>
      </w:r>
    </w:p>
    <w:p w14:paraId="2F638876" w14:textId="40EA07F2" w:rsidR="00110220" w:rsidRPr="00F21606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F21606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Pr="00F2160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="00A77926"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D102FE" w:rsidRPr="00F21606">
        <w:rPr>
          <w:rFonts w:ascii="Consolas" w:eastAsia="Times New Roman" w:hAnsi="Consolas" w:cs="Times New Roman"/>
          <w:sz w:val="21"/>
          <w:szCs w:val="21"/>
          <w:highlight w:val="magenta"/>
        </w:rPr>
        <w:t>DateTimesPeriods</w:t>
      </w:r>
    </w:p>
    <w:p w14:paraId="1876E9E4" w14:textId="57D0B6F0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PlacesCountriesRegions</w:t>
      </w:r>
    </w:p>
    <w:p w14:paraId="24F78D32" w14:textId="630BE54E" w:rsidR="00110220" w:rsidRPr="0077735B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CountryOfDestination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719BD4AE" w14:textId="0DB1C7FB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BE114A">
        <w:rPr>
          <w:rFonts w:ascii="Consolas" w:eastAsia="Times New Roman" w:hAnsi="Consolas" w:cs="Times New Roman"/>
          <w:sz w:val="21"/>
          <w:szCs w:val="21"/>
        </w:rPr>
        <w:t>LocationOfGoods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496BCA" w:rsidRPr="00AE7C5F">
        <w:rPr>
          <w:rFonts w:ascii="Consolas" w:eastAsia="Times New Roman" w:hAnsi="Consolas" w:cs="Times New Roman"/>
          <w:sz w:val="21"/>
          <w:szCs w:val="21"/>
        </w:rPr>
        <w:t>type=”</w:t>
      </w:r>
      <w:r w:rsidR="00BE114A">
        <w:rPr>
          <w:rFonts w:ascii="Consolas" w:eastAsia="Times New Roman" w:hAnsi="Consolas" w:cs="Times New Roman"/>
          <w:sz w:val="21"/>
          <w:szCs w:val="21"/>
        </w:rPr>
        <w:t>LocationOfGoods</w:t>
      </w:r>
      <w:r w:rsidR="00496BCA" w:rsidRPr="00AE7C5F">
        <w:rPr>
          <w:rFonts w:ascii="Consolas" w:eastAsia="Times New Roman" w:hAnsi="Consolas" w:cs="Times New Roman"/>
          <w:sz w:val="21"/>
          <w:szCs w:val="21"/>
        </w:rPr>
        <w:t xml:space="preserve">B4Type”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496BCA" w:rsidRPr="00AE7C5F">
        <w:rPr>
          <w:rFonts w:ascii="Consolas" w:eastAsia="Times New Roman" w:hAnsi="Consolas" w:cs="Times New Roman"/>
          <w:sz w:val="21"/>
          <w:szCs w:val="21"/>
        </w:rPr>
        <w:t xml:space="preserve"> type=”</w:t>
      </w:r>
      <w:r w:rsidR="00BE114A">
        <w:rPr>
          <w:rFonts w:ascii="Consolas" w:eastAsia="Times New Roman" w:hAnsi="Consolas" w:cs="Times New Roman"/>
          <w:sz w:val="21"/>
          <w:szCs w:val="21"/>
        </w:rPr>
        <w:t>LocationOfGoods</w:t>
      </w:r>
      <w:r w:rsidR="00496BCA" w:rsidRPr="00AE7C5F">
        <w:rPr>
          <w:rFonts w:ascii="Consolas" w:eastAsia="Times New Roman" w:hAnsi="Consolas" w:cs="Times New Roman"/>
          <w:sz w:val="21"/>
          <w:szCs w:val="21"/>
        </w:rPr>
        <w:t xml:space="preserve">Type”  </w:t>
      </w:r>
    </w:p>
    <w:p w14:paraId="3CAC4BDE" w14:textId="77777777" w:rsidR="00110220" w:rsidRPr="00A77926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</w:p>
    <w:p w14:paraId="38E76641" w14:textId="4DE4D2E4" w:rsidR="00110220" w:rsidRPr="00A77926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7792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77926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440809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="00440809" w:rsidRPr="00440809">
        <w:rPr>
          <w:highlight w:val="magenta"/>
        </w:rPr>
        <w:t xml:space="preserve"> </w:t>
      </w:r>
      <w:r w:rsidR="00440809" w:rsidRPr="00440809">
        <w:rPr>
          <w:rFonts w:ascii="Consolas" w:eastAsia="Times New Roman" w:hAnsi="Consolas" w:cs="Times New Roman"/>
          <w:sz w:val="21"/>
          <w:szCs w:val="21"/>
          <w:highlight w:val="magenta"/>
        </w:rPr>
        <w:t>TransportInformation</w:t>
      </w:r>
    </w:p>
    <w:p w14:paraId="204AA6F4" w14:textId="4C263CCD" w:rsidR="00110220" w:rsidRPr="00AD028B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AD028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436D77" w:rsidRPr="00AD028B">
        <w:rPr>
          <w:rFonts w:ascii="Consolas" w:eastAsia="Times New Roman" w:hAnsi="Consolas" w:cs="Times New Roman"/>
          <w:sz w:val="21"/>
          <w:szCs w:val="21"/>
          <w:lang w:val="it-IT"/>
        </w:rPr>
        <w:t>ContainerIndicator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 w:rsidRPr="00AD028B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52EAC1A7" w14:textId="1CE6E332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="00DE2A16" w:rsidRPr="00AE7C5F">
        <w:rPr>
          <w:rFonts w:ascii="Consolas" w:eastAsia="Times New Roman" w:hAnsi="Consolas" w:cs="Times New Roman"/>
          <w:sz w:val="21"/>
          <w:szCs w:val="21"/>
        </w:rPr>
        <w:t>B4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Pr="00AE7C5F">
        <w:rPr>
          <w:rFonts w:ascii="Consolas" w:eastAsia="Times New Roman" w:hAnsi="Consolas" w:cs="Times New Roman"/>
          <w:sz w:val="21"/>
          <w:szCs w:val="21"/>
        </w:rPr>
        <w:t>Type01”</w:t>
      </w:r>
    </w:p>
    <w:p w14:paraId="1313F56B" w14:textId="3021FA5E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Other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00734E">
        <w:rPr>
          <w:rFonts w:ascii="Consolas" w:eastAsia="Times New Roman" w:hAnsi="Consolas" w:cs="Times New Roman"/>
          <w:sz w:val="21"/>
          <w:szCs w:val="21"/>
          <w:highlight w:val="magenta"/>
        </w:rPr>
        <w:t>DataElements</w:t>
      </w:r>
    </w:p>
    <w:p w14:paraId="7FBAC3DD" w14:textId="5AEF0836" w:rsidR="00110220" w:rsidRPr="00AD028B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AD028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D102FE" w:rsidRPr="00AD028B">
        <w:rPr>
          <w:rFonts w:ascii="Consolas" w:eastAsia="Times New Roman" w:hAnsi="Consolas" w:cs="Times New Roman"/>
          <w:sz w:val="21"/>
          <w:szCs w:val="21"/>
          <w:lang w:val="it-IT"/>
        </w:rPr>
        <w:t>NatureOfTtransaction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 w:rsidRPr="00AD028B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3AF8E5C1" w14:textId="77777777" w:rsidR="00110220" w:rsidRPr="00AD028B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</w:p>
    <w:p w14:paraId="7992E950" w14:textId="3D08DDA8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MessageInformation</w:t>
      </w:r>
    </w:p>
    <w:p w14:paraId="140D97DA" w14:textId="292C8874" w:rsidR="00110220" w:rsidRPr="0063504C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GoodsItemNumber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5”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type=”Num5”</w:t>
      </w:r>
    </w:p>
    <w:p w14:paraId="68874E59" w14:textId="1E2C2769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AdditionalProcedure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3"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A3206E">
        <w:rPr>
          <w:rFonts w:ascii="Consolas" w:eastAsia="Times New Roman" w:hAnsi="Consolas" w:cs="Times New Roman"/>
          <w:sz w:val="21"/>
          <w:szCs w:val="21"/>
        </w:rPr>
        <w:t>AdditionalProcedure</w:t>
      </w:r>
      <w:r w:rsidR="00542068">
        <w:rPr>
          <w:rFonts w:ascii="Consolas" w:eastAsia="Times New Roman" w:hAnsi="Consolas" w:cs="Times New Roman"/>
          <w:sz w:val="21"/>
          <w:szCs w:val="21"/>
        </w:rPr>
        <w:t>Type</w:t>
      </w:r>
      <w:r w:rsidRPr="00AE7C5F">
        <w:rPr>
          <w:rFonts w:ascii="Consolas" w:eastAsia="Times New Roman" w:hAnsi="Consolas" w:cs="Times New Roman"/>
          <w:sz w:val="21"/>
          <w:szCs w:val="21"/>
        </w:rPr>
        <w:t>"</w:t>
      </w:r>
    </w:p>
    <w:p w14:paraId="29D5A977" w14:textId="0AAF0F59" w:rsidR="00110220" w:rsidRPr="00AE7C5F" w:rsidRDefault="00110220" w:rsidP="00110220"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highlight w:val="magenta"/>
        </w:rPr>
        <w:t xml:space="preserve"> </w:t>
      </w:r>
      <w:r w:rsidR="0000734E">
        <w:rPr>
          <w:highlight w:val="magenta"/>
        </w:rPr>
        <w:t>ReferencesMessagesDocumentsCertificatesAuthorizations</w:t>
      </w:r>
    </w:p>
    <w:p w14:paraId="3FE2C4FE" w14:textId="1A42F912" w:rsidR="004444A7" w:rsidRPr="00AE7C5F" w:rsidRDefault="004444A7" w:rsidP="004444A7"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t xml:space="preserve"> PreviousDocument</w:t>
      </w:r>
      <w:r w:rsidR="00A77926">
        <w:t xml:space="preserve">  da  </w:t>
      </w:r>
      <w:r w:rsidRPr="00AE7C5F">
        <w:t>type=”</w:t>
      </w:r>
      <w:r w:rsidR="00193CC0" w:rsidRPr="00193CC0">
        <w:t xml:space="preserve"> PreviousDocumentSiB4Type</w:t>
      </w:r>
      <w:r w:rsidRPr="00AE7C5F">
        <w:t xml:space="preserve">”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minOccurs="0"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="1" </w:t>
      </w:r>
      <w:r w:rsidR="00A77926">
        <w:t>A</w:t>
      </w:r>
      <w:r w:rsidRPr="00AE7C5F">
        <w:t xml:space="preserve"> type=”</w:t>
      </w:r>
      <w:r w:rsidR="00F53883" w:rsidRPr="00F53883">
        <w:t xml:space="preserve"> PreviousDocumentSiType</w:t>
      </w:r>
      <w:r w:rsidRPr="00AE7C5F">
        <w:t xml:space="preserve">” </w:t>
      </w:r>
      <w:r w:rsidR="00BE114A">
        <w:t>MaxOccurs</w:t>
      </w:r>
      <w:r w:rsidRPr="00AE7C5F">
        <w:t xml:space="preserve">=”99” </w:t>
      </w:r>
    </w:p>
    <w:p w14:paraId="1EA520A9" w14:textId="77777777" w:rsidR="004444A7" w:rsidRPr="00AE7C5F" w:rsidRDefault="004444A7" w:rsidP="00110220"/>
    <w:p w14:paraId="04D2FABF" w14:textId="5983BFC7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highlight w:val="yellow"/>
          <w:lang w:val="it-IT"/>
        </w:rPr>
        <w:t>MODIFIC</w:t>
      </w:r>
      <w:r w:rsidR="00A77926">
        <w:rPr>
          <w:highlight w:val="yellow"/>
          <w:lang w:val="it-IT"/>
        </w:rPr>
        <w:t>A</w:t>
      </w:r>
      <w:r w:rsidRPr="00AE7C5F">
        <w:rPr>
          <w:lang w:val="it-IT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  <w:lang w:val="it-IT"/>
        </w:rPr>
        <w:t>AdditionalInformation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DD7C8B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="00DD7C8B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="00DD7C8B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="00DD7C8B" w:rsidRPr="00AE7C5F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</w:p>
    <w:p w14:paraId="5E0ECB6A" w14:textId="14C025C0" w:rsidR="00110220" w:rsidRPr="00AD028B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Consignment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P</w:t>
      </w:r>
      <w:r w:rsidR="00F53883"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rties</w:t>
      </w:r>
    </w:p>
    <w:p w14:paraId="789E94AB" w14:textId="6F5D8781" w:rsidR="00110220" w:rsidRPr="00AD028B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AD028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Consignee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type=ConsigneeB2Type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type=ConsigneeType</w:t>
      </w:r>
    </w:p>
    <w:p w14:paraId="76BA6B4A" w14:textId="648DD822" w:rsidR="00110220" w:rsidRPr="00AD028B" w:rsidRDefault="00110220" w:rsidP="0011022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 </w:t>
      </w:r>
      <w:r w:rsidR="00A3206E"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ValuationInformationTaxes</w:t>
      </w:r>
    </w:p>
    <w:p w14:paraId="68B2E9CB" w14:textId="53DE5E05" w:rsidR="00110220" w:rsidRPr="00AD028B" w:rsidRDefault="00553CEC" w:rsidP="00110220">
      <w:pPr>
        <w:rPr>
          <w:lang w:val="it-IT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t>RIMOSSO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D102FE" w:rsidRPr="00AD028B">
        <w:rPr>
          <w:rFonts w:ascii="Consolas" w:eastAsia="Times New Roman" w:hAnsi="Consolas" w:cs="Times New Roman"/>
          <w:sz w:val="21"/>
          <w:szCs w:val="21"/>
          <w:lang w:val="it-IT"/>
        </w:rPr>
        <w:t>TotaDutiesAndTaxesAmount</w:t>
      </w:r>
    </w:p>
    <w:p w14:paraId="222D3576" w14:textId="3BBE825E" w:rsidR="00923885" w:rsidRPr="00AD028B" w:rsidRDefault="00923885" w:rsidP="00923885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AD028B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t>RIMOSSO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="00A77926"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 </w:t>
      </w:r>
      <w:r w:rsidR="00D102FE" w:rsidRPr="00AD028B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DateTimesPeriods</w:t>
      </w:r>
    </w:p>
    <w:p w14:paraId="32C010F3" w14:textId="124B4055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lastRenderedPageBreak/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PlacesCountriesRegions</w:t>
      </w:r>
    </w:p>
    <w:p w14:paraId="0D570BF4" w14:textId="5DC4CF0E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CountryOfDestination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193C27B8" w14:textId="071CED2B" w:rsidR="0041630F" w:rsidRPr="00AE7C5F" w:rsidRDefault="0041630F" w:rsidP="0041630F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77735B">
        <w:rPr>
          <w:rFonts w:ascii="Consolas" w:eastAsia="Times New Roman" w:hAnsi="Consolas" w:cs="Times New Roman"/>
          <w:sz w:val="21"/>
          <w:szCs w:val="21"/>
        </w:rPr>
        <w:t>CountryOf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Origin minOccurs="0"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="1"</w:t>
      </w:r>
    </w:p>
    <w:p w14:paraId="229A6C5E" w14:textId="0A942961" w:rsidR="0041630F" w:rsidRPr="00AE7C5F" w:rsidRDefault="0041630F" w:rsidP="0041630F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="1”</w:t>
      </w:r>
    </w:p>
    <w:p w14:paraId="5F7242AA" w14:textId="4D2CAF0E" w:rsidR="00110220" w:rsidRPr="0077735B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GoodsIdentific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tion</w:t>
      </w:r>
    </w:p>
    <w:p w14:paraId="3D746859" w14:textId="49349CA2" w:rsidR="00110220" w:rsidRPr="00AE7C5F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t xml:space="preserve"> </w:t>
      </w:r>
      <w:r w:rsidR="00124C2D">
        <w:t>SupplementaryUnits</w:t>
      </w:r>
      <w:r w:rsidR="00A77926"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35D3EA16" w14:textId="2DCD8BC5" w:rsidR="00110220" w:rsidRPr="00AD028B" w:rsidRDefault="00110220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D028B">
        <w:rPr>
          <w:highlight w:val="yellow"/>
        </w:rPr>
        <w:t>MODIFIC</w:t>
      </w:r>
      <w:r w:rsidR="00A77926" w:rsidRPr="00AD028B">
        <w:rPr>
          <w:highlight w:val="yellow"/>
        </w:rPr>
        <w:t>A</w:t>
      </w:r>
      <w:r w:rsidRPr="00AD028B">
        <w:t xml:space="preserve"> Gross</w:t>
      </w:r>
      <w:r w:rsidR="00A44654" w:rsidRPr="00AD028B">
        <w:t>Mass</w:t>
      </w:r>
      <w:r w:rsidR="00A77926" w:rsidRPr="00AD028B">
        <w:t xml:space="preserve">  da  </w:t>
      </w:r>
      <w:r w:rsidR="00BE114A" w:rsidRPr="00AD028B">
        <w:rPr>
          <w:rFonts w:ascii="Consolas" w:eastAsia="Times New Roman" w:hAnsi="Consolas" w:cs="Times New Roman"/>
          <w:sz w:val="21"/>
          <w:szCs w:val="21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="1" </w:t>
      </w:r>
      <w:r w:rsidR="00A77926" w:rsidRPr="00AD028B">
        <w:rPr>
          <w:rFonts w:ascii="Consolas" w:eastAsia="Times New Roman" w:hAnsi="Consolas" w:cs="Times New Roman"/>
          <w:sz w:val="21"/>
          <w:szCs w:val="21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26A36400" w14:textId="6B7D00B8" w:rsidR="00322FE3" w:rsidRDefault="00322FE3" w:rsidP="00110220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D102FE">
        <w:rPr>
          <w:rFonts w:ascii="Consolas" w:eastAsia="Times New Roman" w:hAnsi="Consolas" w:cs="Times New Roman"/>
          <w:sz w:val="21"/>
          <w:szCs w:val="21"/>
        </w:rPr>
        <w:t>Packaging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534D67" w:rsidRPr="00AE7C5F">
        <w:rPr>
          <w:rFonts w:ascii="Consolas" w:eastAsia="Times New Roman" w:hAnsi="Consolas" w:cs="Times New Roman"/>
          <w:sz w:val="21"/>
          <w:szCs w:val="21"/>
        </w:rPr>
        <w:t xml:space="preserve">type=” </w:t>
      </w:r>
      <w:r w:rsidR="00D102FE">
        <w:rPr>
          <w:rFonts w:ascii="Consolas" w:eastAsia="Times New Roman" w:hAnsi="Consolas" w:cs="Times New Roman"/>
          <w:sz w:val="21"/>
          <w:szCs w:val="21"/>
        </w:rPr>
        <w:t>Packaging</w:t>
      </w:r>
      <w:r w:rsidR="00090DC3" w:rsidRPr="00AE7C5F">
        <w:rPr>
          <w:rFonts w:ascii="Consolas" w:eastAsia="Times New Roman" w:hAnsi="Consolas" w:cs="Times New Roman"/>
          <w:sz w:val="21"/>
          <w:szCs w:val="21"/>
        </w:rPr>
        <w:t>B4</w:t>
      </w:r>
      <w:r w:rsidR="00534D67" w:rsidRPr="00AE7C5F">
        <w:rPr>
          <w:rFonts w:ascii="Consolas" w:eastAsia="Times New Roman" w:hAnsi="Consolas" w:cs="Times New Roman"/>
          <w:sz w:val="21"/>
          <w:szCs w:val="21"/>
        </w:rPr>
        <w:t>Type”</w:t>
      </w:r>
      <w:r w:rsidR="00090DC3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090DC3" w:rsidRPr="00AE7C5F">
        <w:rPr>
          <w:rFonts w:ascii="Consolas" w:eastAsia="Times New Roman" w:hAnsi="Consolas" w:cs="Times New Roman"/>
          <w:sz w:val="21"/>
          <w:szCs w:val="21"/>
        </w:rPr>
        <w:t xml:space="preserve"> type=” </w:t>
      </w:r>
      <w:r w:rsidR="00D102FE">
        <w:rPr>
          <w:rFonts w:ascii="Consolas" w:eastAsia="Times New Roman" w:hAnsi="Consolas" w:cs="Times New Roman"/>
          <w:sz w:val="21"/>
          <w:szCs w:val="21"/>
        </w:rPr>
        <w:t>Packaging</w:t>
      </w:r>
      <w:r w:rsidR="00090DC3" w:rsidRPr="00AE7C5F">
        <w:rPr>
          <w:rFonts w:ascii="Consolas" w:eastAsia="Times New Roman" w:hAnsi="Consolas" w:cs="Times New Roman"/>
          <w:sz w:val="21"/>
          <w:szCs w:val="21"/>
        </w:rPr>
        <w:t>Type”</w:t>
      </w:r>
    </w:p>
    <w:p w14:paraId="197BF5F4" w14:textId="209BFB09" w:rsidR="00C275E1" w:rsidRDefault="00C275E1" w:rsidP="00110220">
      <w:pPr>
        <w:rPr>
          <w:rFonts w:ascii="Consolas" w:eastAsia="Times New Roman" w:hAnsi="Consolas" w:cs="Times New Roman"/>
          <w:sz w:val="21"/>
          <w:szCs w:val="21"/>
        </w:rPr>
      </w:pPr>
    </w:p>
    <w:p w14:paraId="659D8226" w14:textId="77777777" w:rsidR="00C275E1" w:rsidRPr="00BE114A" w:rsidRDefault="00C275E1" w:rsidP="00C275E1">
      <w:pPr>
        <w:rPr>
          <w:rFonts w:ascii="Consolas" w:eastAsia="Times New Roman" w:hAnsi="Consolas" w:cs="Times New Roman"/>
          <w:sz w:val="21"/>
          <w:szCs w:val="21"/>
        </w:rPr>
      </w:pPr>
      <w:r w:rsidRPr="00BE114A">
        <w:rPr>
          <w:rFonts w:ascii="Consolas" w:eastAsia="Times New Roman" w:hAnsi="Consolas" w:cs="Times New Roman"/>
          <w:sz w:val="21"/>
          <w:szCs w:val="21"/>
          <w:highlight w:val="green"/>
        </w:rPr>
        <w:t>AGGIUNTO</w:t>
      </w:r>
      <w:r w:rsidRPr="00BE114A">
        <w:rPr>
          <w:rFonts w:ascii="Consolas" w:eastAsia="Times New Roman" w:hAnsi="Consolas" w:cs="Times New Roman"/>
          <w:sz w:val="21"/>
          <w:szCs w:val="21"/>
        </w:rPr>
        <w:t xml:space="preserve">  </w:t>
      </w:r>
      <w:r>
        <w:rPr>
          <w:rFonts w:ascii="Consolas" w:eastAsia="Times New Roman" w:hAnsi="Consolas" w:cs="Times New Roman"/>
          <w:sz w:val="21"/>
          <w:szCs w:val="21"/>
        </w:rPr>
        <w:t>DangerousGoods</w:t>
      </w:r>
    </w:p>
    <w:p w14:paraId="27CE6868" w14:textId="0E6B16FE" w:rsidR="00110220" w:rsidRPr="00AE7C5F" w:rsidRDefault="0039444F">
      <w:pPr>
        <w:rPr>
          <w:sz w:val="44"/>
          <w:szCs w:val="44"/>
        </w:rPr>
      </w:pPr>
      <w:r w:rsidRPr="00BE114A">
        <w:t xml:space="preserve">                                                               </w:t>
      </w:r>
      <w:r w:rsidRPr="00BE114A">
        <w:rPr>
          <w:sz w:val="44"/>
          <w:szCs w:val="44"/>
        </w:rPr>
        <w:t xml:space="preserve">    </w:t>
      </w:r>
      <w:r w:rsidRPr="00AE7C5F">
        <w:rPr>
          <w:sz w:val="44"/>
          <w:szCs w:val="44"/>
        </w:rPr>
        <w:t>C1</w:t>
      </w:r>
    </w:p>
    <w:p w14:paraId="7B1DC08B" w14:textId="77777777" w:rsidR="00444B0B" w:rsidRPr="00AE7C5F" w:rsidRDefault="00444B0B" w:rsidP="00444B0B">
      <w:pPr>
        <w:rPr>
          <w:sz w:val="44"/>
          <w:szCs w:val="44"/>
        </w:rPr>
      </w:pPr>
    </w:p>
    <w:p w14:paraId="3F709872" w14:textId="2FB1B5AB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t xml:space="preserve">    </w:t>
      </w:r>
      <w:r w:rsidR="00A77926">
        <w:t>A</w:t>
      </w:r>
      <w:r w:rsidRPr="00AE7C5F">
        <w:t>rticleNumberToBeDeleted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 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type="Num</w:t>
      </w:r>
      <w:r w:rsidR="000A0D5C">
        <w:rPr>
          <w:rFonts w:ascii="Consolas" w:eastAsia="Times New Roman" w:hAnsi="Consolas" w:cs="Times New Roman"/>
          <w:sz w:val="21"/>
          <w:szCs w:val="21"/>
        </w:rPr>
        <w:t>5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type="Num</w:t>
      </w:r>
      <w:r w:rsidR="000A0D5C">
        <w:rPr>
          <w:rFonts w:ascii="Consolas" w:eastAsia="Times New Roman" w:hAnsi="Consolas" w:cs="Times New Roman"/>
          <w:sz w:val="21"/>
          <w:szCs w:val="21"/>
        </w:rPr>
        <w:t>4</w:t>
      </w:r>
      <w:r w:rsidRPr="00AE7C5F">
        <w:rPr>
          <w:rFonts w:ascii="Consolas" w:eastAsia="Times New Roman" w:hAnsi="Consolas" w:cs="Times New Roman"/>
          <w:sz w:val="21"/>
          <w:szCs w:val="21"/>
        </w:rPr>
        <w:t>"</w:t>
      </w:r>
    </w:p>
    <w:p w14:paraId="5D95224E" w14:textId="7859E029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MessageInformation</w:t>
      </w:r>
    </w:p>
    <w:p w14:paraId="3D5202D2" w14:textId="12B5B701" w:rsidR="00444B0B" w:rsidRPr="00AD028B" w:rsidRDefault="00444B0B" w:rsidP="00444B0B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highlight w:val="yellow"/>
          <w:lang w:val="it-IT"/>
        </w:rPr>
        <w:t>MODIFIC</w:t>
      </w:r>
      <w:r w:rsidR="00A77926" w:rsidRPr="00AD028B">
        <w:rPr>
          <w:highlight w:val="yellow"/>
          <w:lang w:val="it-IT"/>
        </w:rPr>
        <w:t>A</w:t>
      </w:r>
      <w:r w:rsidRPr="00AD028B">
        <w:rPr>
          <w:lang w:val="it-IT"/>
        </w:rPr>
        <w:t xml:space="preserve"> 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44654" w:rsidRPr="00AD028B">
        <w:rPr>
          <w:lang w:val="it-IT"/>
        </w:rPr>
        <w:t>SpecificCircumstanceIndicator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minOccurs="1"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0E430F21" w14:textId="25430E71" w:rsidR="00444B0B" w:rsidRPr="00AE7C5F" w:rsidRDefault="00444B0B" w:rsidP="00444B0B"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hAnsi="Consolas"/>
          <w:sz w:val="21"/>
          <w:szCs w:val="21"/>
          <w:highlight w:val="magenta"/>
        </w:rPr>
        <w:t xml:space="preserve"> </w:t>
      </w:r>
      <w:r w:rsidR="0000734E">
        <w:rPr>
          <w:highlight w:val="magenta"/>
        </w:rPr>
        <w:t>ReferencesMessagesDocumentsCertificatesAuthorizations</w:t>
      </w:r>
    </w:p>
    <w:p w14:paraId="3DA81A7D" w14:textId="2D31F4C1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="99"</w:t>
      </w:r>
    </w:p>
    <w:p w14:paraId="750CFB68" w14:textId="11DF5685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01Type"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="9"</w:t>
      </w:r>
    </w:p>
    <w:p w14:paraId="0E15C85C" w14:textId="5B877292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P</w:t>
      </w:r>
      <w:r w:rsidR="00A6648B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rties</w:t>
      </w:r>
    </w:p>
    <w:p w14:paraId="74B42365" w14:textId="3DDF273F" w:rsidR="00444B0B" w:rsidRPr="00A44654" w:rsidRDefault="00444B0B" w:rsidP="00444B0B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44654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A44654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44654">
        <w:rPr>
          <w:rFonts w:ascii="Consolas" w:eastAsia="Times New Roman" w:hAnsi="Consolas" w:cs="Times New Roman"/>
          <w:sz w:val="21"/>
          <w:szCs w:val="21"/>
          <w:lang w:val="it-IT"/>
        </w:rPr>
        <w:t xml:space="preserve"> "</w:t>
      </w:r>
      <w:r w:rsidR="00EE35A4" w:rsidRPr="00A44654">
        <w:rPr>
          <w:rFonts w:ascii="Consolas" w:eastAsia="Times New Roman" w:hAnsi="Consolas" w:cs="Times New Roman"/>
          <w:sz w:val="21"/>
          <w:szCs w:val="21"/>
          <w:lang w:val="it-IT"/>
        </w:rPr>
        <w:t>Rapresentative</w:t>
      </w:r>
      <w:r w:rsidRPr="00A44654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77926" w:rsidRPr="00A44654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44654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A44654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44654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44654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</w:p>
    <w:p w14:paraId="3DBEDFD0" w14:textId="6DE3F5FE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D102FE">
        <w:rPr>
          <w:rFonts w:ascii="Consolas" w:eastAsia="Times New Roman" w:hAnsi="Consolas" w:cs="Times New Roman"/>
          <w:sz w:val="21"/>
          <w:szCs w:val="21"/>
          <w:highlight w:val="magenta"/>
        </w:rPr>
        <w:t>DateTimesPeriods</w:t>
      </w:r>
    </w:p>
    <w:p w14:paraId="5E9D0DCB" w14:textId="0A4F1438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 </w:t>
      </w:r>
      <w:r w:rsidRPr="0063504C">
        <w:rPr>
          <w:rFonts w:ascii="Consolas" w:eastAsia="Times New Roman" w:hAnsi="Consolas" w:cs="Times New Roman"/>
          <w:sz w:val="21"/>
          <w:szCs w:val="21"/>
        </w:rPr>
        <w:t>"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DateAndTimeOfPresentationOfTheGoods</w:t>
      </w:r>
      <w:r w:rsidRPr="0063504C">
        <w:rPr>
          <w:rFonts w:ascii="Consolas" w:eastAsia="Times New Roman" w:hAnsi="Consolas" w:cs="Times New Roman"/>
          <w:sz w:val="21"/>
          <w:szCs w:val="21"/>
        </w:rPr>
        <w:t>"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63504C">
        <w:rPr>
          <w:rFonts w:ascii="Consolas" w:eastAsia="Times New Roman" w:hAnsi="Consolas" w:cs="Times New Roman"/>
          <w:sz w:val="21"/>
          <w:szCs w:val="21"/>
        </w:rPr>
        <w:t>="1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="1"</w:t>
      </w:r>
    </w:p>
    <w:p w14:paraId="59FAF8DF" w14:textId="0D36C9B8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CustomsOffices</w:t>
      </w:r>
    </w:p>
    <w:p w14:paraId="0C2A6C37" w14:textId="6CACCBDE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CustomsOfficeOfExit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 </w:t>
      </w:r>
    </w:p>
    <w:p w14:paraId="52862E5B" w14:textId="338A74C6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CustomsOfficeOfExport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</w:t>
      </w:r>
    </w:p>
    <w:p w14:paraId="00AD31A1" w14:textId="6257F67A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CustomsOfficeOfPresentation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</w:t>
      </w:r>
    </w:p>
    <w:p w14:paraId="0F55956E" w14:textId="25F1C97C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lastRenderedPageBreak/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CE59FD" w:rsidRPr="00AE7C5F">
        <w:rPr>
          <w:rFonts w:ascii="Consolas" w:eastAsia="Times New Roman" w:hAnsi="Consolas" w:cs="Times New Roman"/>
          <w:sz w:val="21"/>
          <w:szCs w:val="21"/>
        </w:rPr>
        <w:t>CustomsOfficeOfExitDecl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CE59FD" w:rsidRPr="00AE7C5F">
        <w:rPr>
          <w:rFonts w:ascii="Consolas" w:eastAsia="Times New Roman" w:hAnsi="Consolas" w:cs="Times New Roman"/>
          <w:sz w:val="21"/>
          <w:szCs w:val="21"/>
        </w:rPr>
        <w:t>red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</w:t>
      </w:r>
    </w:p>
    <w:p w14:paraId="61524951" w14:textId="42446518" w:rsidR="00444B0B" w:rsidRPr="00AE7C5F" w:rsidRDefault="00A77926" w:rsidP="00444B0B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="00444B0B" w:rsidRPr="00AE7C5F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</w:t>
      </w:r>
      <w:r w:rsidR="00444B0B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CE59FD" w:rsidRPr="00A77926">
        <w:rPr>
          <w:rFonts w:ascii="Consolas" w:eastAsia="Times New Roman" w:hAnsi="Consolas" w:cs="Times New Roman"/>
          <w:sz w:val="21"/>
          <w:szCs w:val="21"/>
          <w:lang w:val="it-IT"/>
        </w:rPr>
        <w:t>SupervisingCustomsOffice</w:t>
      </w:r>
    </w:p>
    <w:p w14:paraId="2CD3A226" w14:textId="78E69B49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 minOccurs="0"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</w:p>
    <w:p w14:paraId="4E005562" w14:textId="52867320" w:rsidR="00444B0B" w:rsidRPr="00F70410" w:rsidRDefault="00444B0B" w:rsidP="00444B0B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 w:rsidRPr="00F70410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BE114A" w:rsidRPr="00F70410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>="1</w:t>
      </w:r>
    </w:p>
    <w:p w14:paraId="7DD878AC" w14:textId="1003E3AF" w:rsidR="00444B0B" w:rsidRPr="00F70410" w:rsidRDefault="00444B0B" w:rsidP="00444B0B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00734E" w:rsidRPr="00F70410">
        <w:rPr>
          <w:highlight w:val="magenta"/>
          <w:lang w:val="it-IT"/>
        </w:rPr>
        <w:t>ReferencesMessagesDocumentsCertificatesAuthorizations</w:t>
      </w:r>
    </w:p>
    <w:p w14:paraId="749A6A26" w14:textId="03D807AB" w:rsidR="00444B0B" w:rsidRPr="00D913AB" w:rsidRDefault="00444B0B" w:rsidP="00444B0B">
      <w:pPr>
        <w:rPr>
          <w:lang w:val="it-IT"/>
        </w:rPr>
      </w:pPr>
      <w:r w:rsidRPr="00D913AB">
        <w:rPr>
          <w:highlight w:val="yellow"/>
          <w:lang w:val="it-IT"/>
        </w:rPr>
        <w:t>MODIFIC</w:t>
      </w:r>
      <w:r w:rsidR="00A77926" w:rsidRPr="00D913AB">
        <w:rPr>
          <w:highlight w:val="yellow"/>
          <w:lang w:val="it-IT"/>
        </w:rPr>
        <w:t>A</w:t>
      </w:r>
      <w:r w:rsidRPr="00D913AB">
        <w:rPr>
          <w:lang w:val="it-IT"/>
        </w:rPr>
        <w:t xml:space="preserve"> PreviousDocument</w:t>
      </w:r>
      <w:r w:rsidR="00A77926" w:rsidRPr="00D913AB">
        <w:rPr>
          <w:lang w:val="it-IT"/>
        </w:rPr>
        <w:t xml:space="preserve">  da  </w:t>
      </w:r>
      <w:r w:rsidR="00BE114A" w:rsidRPr="00D913AB">
        <w:rPr>
          <w:lang w:val="it-IT"/>
        </w:rPr>
        <w:t>MaxOccurs</w:t>
      </w:r>
      <w:r w:rsidRPr="00D913AB">
        <w:rPr>
          <w:lang w:val="it-IT"/>
        </w:rPr>
        <w:t xml:space="preserve">=”9999”  </w:t>
      </w:r>
      <w:r w:rsidR="00A77926" w:rsidRPr="00D913AB">
        <w:rPr>
          <w:lang w:val="it-IT"/>
        </w:rPr>
        <w:t>A</w:t>
      </w:r>
      <w:r w:rsidRPr="00D913AB">
        <w:rPr>
          <w:lang w:val="it-IT"/>
        </w:rPr>
        <w:t xml:space="preserve"> </w:t>
      </w:r>
      <w:r w:rsidR="00BE114A" w:rsidRPr="00D913AB">
        <w:rPr>
          <w:lang w:val="it-IT"/>
        </w:rPr>
        <w:t>MaxOccurs</w:t>
      </w:r>
      <w:r w:rsidRPr="00D913AB">
        <w:rPr>
          <w:lang w:val="it-IT"/>
        </w:rPr>
        <w:t xml:space="preserve">=”99” </w:t>
      </w:r>
    </w:p>
    <w:p w14:paraId="62E723D2" w14:textId="352B3CCA" w:rsidR="00444B0B" w:rsidRPr="00AD028B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D028B">
        <w:rPr>
          <w:highlight w:val="yellow"/>
        </w:rPr>
        <w:t>MODIFIC</w:t>
      </w:r>
      <w:r w:rsidR="00A77926" w:rsidRPr="00AD028B">
        <w:rPr>
          <w:highlight w:val="yellow"/>
        </w:rPr>
        <w:t>A</w:t>
      </w:r>
      <w:r w:rsidRPr="00AD028B">
        <w:t xml:space="preserve">  </w:t>
      </w:r>
      <w:r w:rsidR="00A3206E" w:rsidRPr="00AD028B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Pr="00AD028B">
        <w:rPr>
          <w:rFonts w:ascii="Consolas" w:eastAsia="Times New Roman" w:hAnsi="Consolas" w:cs="Times New Roman"/>
          <w:sz w:val="21"/>
          <w:szCs w:val="21"/>
        </w:rPr>
        <w:t>"</w:t>
      </w:r>
      <w:r w:rsidR="00A77926" w:rsidRPr="00AD028B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D028B">
        <w:rPr>
          <w:rFonts w:ascii="Consolas" w:eastAsia="Times New Roman" w:hAnsi="Consolas" w:cs="Times New Roman"/>
          <w:sz w:val="21"/>
          <w:szCs w:val="21"/>
        </w:rPr>
        <w:t>type="</w:t>
      </w:r>
      <w:r w:rsidR="00A3206E" w:rsidRPr="00AD028B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Type" </w:t>
      </w:r>
      <w:r w:rsidR="00BE114A" w:rsidRPr="00AD028B">
        <w:rPr>
          <w:rFonts w:ascii="Consolas" w:eastAsia="Times New Roman" w:hAnsi="Consolas" w:cs="Times New Roman"/>
          <w:sz w:val="21"/>
          <w:szCs w:val="21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="1" </w:t>
      </w:r>
      <w:r w:rsidR="00A77926" w:rsidRPr="00AD028B">
        <w:rPr>
          <w:rFonts w:ascii="Consolas" w:eastAsia="Times New Roman" w:hAnsi="Consolas" w:cs="Times New Roman"/>
          <w:sz w:val="21"/>
          <w:szCs w:val="21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A3206E" w:rsidRPr="00AD028B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B4Type" </w:t>
      </w:r>
      <w:r w:rsidR="00BE114A" w:rsidRPr="00AD028B">
        <w:rPr>
          <w:rFonts w:ascii="Consolas" w:eastAsia="Times New Roman" w:hAnsi="Consolas" w:cs="Times New Roman"/>
          <w:sz w:val="21"/>
          <w:szCs w:val="21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</w:rPr>
        <w:t>="99"</w:t>
      </w:r>
    </w:p>
    <w:p w14:paraId="00DB8DBD" w14:textId="3A184DE7" w:rsidR="00444B0B" w:rsidRPr="00AD028B" w:rsidRDefault="00CD4F06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="00444B0B" w:rsidRPr="00AD028B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542068" w:rsidRPr="00AD028B">
        <w:rPr>
          <w:rFonts w:ascii="Consolas" w:eastAsia="Times New Roman" w:hAnsi="Consolas" w:cs="Times New Roman"/>
          <w:sz w:val="21"/>
          <w:szCs w:val="21"/>
        </w:rPr>
        <w:t xml:space="preserve">TransportCharges </w:t>
      </w:r>
    </w:p>
    <w:p w14:paraId="603405AA" w14:textId="2105B946" w:rsidR="00CD4F06" w:rsidRPr="00AD028B" w:rsidRDefault="00A77926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="00CD4F06" w:rsidRPr="00AD028B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="00CD4F06" w:rsidRPr="00AD028B">
        <w:rPr>
          <w:rFonts w:ascii="Consolas" w:eastAsia="Times New Roman" w:hAnsi="Consolas" w:cs="Times New Roman"/>
          <w:sz w:val="21"/>
          <w:szCs w:val="21"/>
        </w:rPr>
        <w:t xml:space="preserve"> Werehouse</w:t>
      </w:r>
    </w:p>
    <w:p w14:paraId="4DD45DB1" w14:textId="74039DE4" w:rsidR="00444B0B" w:rsidRPr="00AD028B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D028B">
        <w:t xml:space="preserve"> </w:t>
      </w:r>
    </w:p>
    <w:p w14:paraId="671B2B89" w14:textId="6ED73347" w:rsidR="00444B0B" w:rsidRPr="00AD028B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D028B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D028B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AD028B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Pr="00AD028B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="00A77926" w:rsidRPr="00AD028B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D102FE" w:rsidRPr="00AD028B">
        <w:rPr>
          <w:rFonts w:ascii="Consolas" w:eastAsia="Times New Roman" w:hAnsi="Consolas" w:cs="Times New Roman"/>
          <w:sz w:val="21"/>
          <w:szCs w:val="21"/>
          <w:highlight w:val="magenta"/>
        </w:rPr>
        <w:t>DateTimesPeriods</w:t>
      </w:r>
    </w:p>
    <w:p w14:paraId="1862179D" w14:textId="77777777" w:rsidR="00444B0B" w:rsidRPr="00AD028B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</w:p>
    <w:p w14:paraId="0630AAA5" w14:textId="6780CB61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PlacesCountriesRegions</w:t>
      </w:r>
    </w:p>
    <w:p w14:paraId="140F2FCB" w14:textId="4ED9D867" w:rsidR="00444B0B" w:rsidRPr="0077735B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CountryOfDestination</w:t>
      </w:r>
      <w:r w:rsidRPr="0077735B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25A94CE6" w14:textId="0FAF9061" w:rsidR="00444B0B" w:rsidRPr="0077735B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77735B">
        <w:rPr>
          <w:rFonts w:ascii="Consolas" w:eastAsia="Times New Roman" w:hAnsi="Consolas" w:cs="Times New Roman"/>
          <w:sz w:val="21"/>
          <w:szCs w:val="21"/>
        </w:rPr>
        <w:t xml:space="preserve">"CountryOfExport"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6AF7D856" w14:textId="6E714CB1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77735B">
        <w:rPr>
          <w:rFonts w:ascii="Consolas" w:eastAsia="Times New Roman" w:hAnsi="Consolas" w:cs="Times New Roman"/>
          <w:sz w:val="21"/>
          <w:szCs w:val="21"/>
        </w:rPr>
        <w:t>"</w:t>
      </w:r>
      <w:r w:rsidR="00BE114A">
        <w:rPr>
          <w:rFonts w:ascii="Consolas" w:eastAsia="Times New Roman" w:hAnsi="Consolas" w:cs="Times New Roman"/>
          <w:sz w:val="21"/>
          <w:szCs w:val="21"/>
        </w:rPr>
        <w:t>LocationOfGoods</w:t>
      </w:r>
      <w:r w:rsidRPr="0077735B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413351B4" w14:textId="177E9156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GoodsIdentific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tion</w:t>
      </w:r>
    </w:p>
    <w:p w14:paraId="68D246F9" w14:textId="25D59951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highlight w:val="yellow"/>
          <w:lang w:val="it-IT"/>
        </w:rPr>
        <w:t>MODIFIC</w:t>
      </w:r>
      <w:r w:rsidR="00A77926">
        <w:rPr>
          <w:highlight w:val="yellow"/>
          <w:lang w:val="it-IT"/>
        </w:rPr>
        <w:t>A</w:t>
      </w:r>
      <w:r w:rsidRPr="00AE7C5F">
        <w:rPr>
          <w:lang w:val="it-IT"/>
        </w:rPr>
        <w:t xml:space="preserve"> 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Gross</w:t>
      </w:r>
      <w:r w:rsidR="00A44654">
        <w:rPr>
          <w:rFonts w:ascii="Consolas" w:eastAsia="Times New Roman" w:hAnsi="Consolas" w:cs="Times New Roman"/>
          <w:sz w:val="21"/>
          <w:szCs w:val="21"/>
          <w:lang w:val="it-IT"/>
        </w:rPr>
        <w:t>Mass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01EBC701" w14:textId="1B85324C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  <w:lang w:val="it-IT"/>
        </w:rPr>
      </w:pPr>
    </w:p>
    <w:p w14:paraId="402C1FB6" w14:textId="42039B5D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MessageInformation</w:t>
      </w:r>
    </w:p>
    <w:p w14:paraId="77C954B7" w14:textId="4E262833" w:rsidR="00444B0B" w:rsidRPr="0063504C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GoodsItemNumber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5”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type=”Num5”</w:t>
      </w:r>
    </w:p>
    <w:p w14:paraId="01C3FB40" w14:textId="28E0F92E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AdditionalProcedure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3"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A3206E">
        <w:rPr>
          <w:rFonts w:ascii="Consolas" w:eastAsia="Times New Roman" w:hAnsi="Consolas" w:cs="Times New Roman"/>
          <w:sz w:val="21"/>
          <w:szCs w:val="21"/>
        </w:rPr>
        <w:t>AdditionalProcedure</w:t>
      </w:r>
      <w:r w:rsidR="00542068">
        <w:rPr>
          <w:rFonts w:ascii="Consolas" w:eastAsia="Times New Roman" w:hAnsi="Consolas" w:cs="Times New Roman"/>
          <w:sz w:val="21"/>
          <w:szCs w:val="21"/>
        </w:rPr>
        <w:t>Type</w:t>
      </w:r>
      <w:r w:rsidRPr="00AE7C5F">
        <w:rPr>
          <w:rFonts w:ascii="Consolas" w:eastAsia="Times New Roman" w:hAnsi="Consolas" w:cs="Times New Roman"/>
          <w:sz w:val="21"/>
          <w:szCs w:val="21"/>
        </w:rPr>
        <w:t>"</w:t>
      </w:r>
    </w:p>
    <w:p w14:paraId="568A8903" w14:textId="0EC2CFDD" w:rsidR="00444B0B" w:rsidRPr="00AE7C5F" w:rsidRDefault="00444B0B" w:rsidP="00444B0B"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highlight w:val="magenta"/>
        </w:rPr>
        <w:t xml:space="preserve"> </w:t>
      </w:r>
      <w:r w:rsidR="0000734E">
        <w:rPr>
          <w:highlight w:val="magenta"/>
        </w:rPr>
        <w:t>ReferencesMessagesDocumentsCertificatesAuthorizations</w:t>
      </w:r>
    </w:p>
    <w:p w14:paraId="1BB70BDD" w14:textId="37FA2BD2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A3206E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Type"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A3206E">
        <w:rPr>
          <w:rFonts w:ascii="Consolas" w:eastAsia="Times New Roman" w:hAnsi="Consolas" w:cs="Times New Roman"/>
          <w:sz w:val="21"/>
          <w:szCs w:val="21"/>
        </w:rPr>
        <w:t>AdditionalInformation</w:t>
      </w:r>
      <w:r w:rsidRPr="00AE7C5F">
        <w:rPr>
          <w:rFonts w:ascii="Consolas" w:eastAsia="Times New Roman" w:hAnsi="Consolas" w:cs="Times New Roman"/>
          <w:sz w:val="21"/>
          <w:szCs w:val="21"/>
        </w:rPr>
        <w:t>B4Type"</w:t>
      </w:r>
    </w:p>
    <w:p w14:paraId="1F4D7134" w14:textId="60077B50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CE2B66" w:rsidRPr="00AE7C5F">
        <w:rPr>
          <w:rFonts w:ascii="Consolas" w:eastAsia="Times New Roman" w:hAnsi="Consolas" w:cs="Times New Roman"/>
          <w:sz w:val="21"/>
          <w:szCs w:val="21"/>
          <w:highlight w:val="red"/>
        </w:rPr>
        <w:t xml:space="preserve">RIMOSSO </w:t>
      </w:r>
      <w:r w:rsidR="00CE2B66" w:rsidRPr="00AE7C5F">
        <w:rPr>
          <w:rFonts w:ascii="Wingdings" w:eastAsia="Wingdings" w:hAnsi="Wingdings" w:cs="Wingdings"/>
          <w:sz w:val="21"/>
          <w:szCs w:val="21"/>
          <w:highlight w:val="red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ValuationInformationTaxes</w:t>
      </w:r>
    </w:p>
    <w:p w14:paraId="0D69D094" w14:textId="5916ECDC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PlacesCountriesRegions</w:t>
      </w:r>
    </w:p>
    <w:p w14:paraId="2F738506" w14:textId="31586672" w:rsidR="00444B0B" w:rsidRPr="00AE7C5F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CountryOfDestination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7DC3070D" w14:textId="0D5015FD" w:rsidR="00444B0B" w:rsidRPr="0077735B" w:rsidRDefault="00444B0B" w:rsidP="00444B0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lastRenderedPageBreak/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GoodsIdentific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tion</w:t>
      </w:r>
    </w:p>
    <w:p w14:paraId="18B3976B" w14:textId="7DAB8BE2" w:rsidR="00444B0B" w:rsidRPr="00AD028B" w:rsidRDefault="00444B0B" w:rsidP="00444B0B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highlight w:val="yellow"/>
          <w:lang w:val="it-IT"/>
        </w:rPr>
        <w:t>MODIFIC</w:t>
      </w:r>
      <w:r w:rsidR="00A77926" w:rsidRPr="00AD028B">
        <w:rPr>
          <w:highlight w:val="yellow"/>
          <w:lang w:val="it-IT"/>
        </w:rPr>
        <w:t>A</w:t>
      </w:r>
      <w:r w:rsidRPr="00AD028B">
        <w:rPr>
          <w:lang w:val="it-IT"/>
        </w:rPr>
        <w:t xml:space="preserve"> Gross</w:t>
      </w:r>
      <w:r w:rsidR="00A44654" w:rsidRPr="00AD028B">
        <w:rPr>
          <w:lang w:val="it-IT"/>
        </w:rPr>
        <w:t>Mass</w:t>
      </w:r>
      <w:r w:rsidR="00A77926" w:rsidRPr="00AD028B">
        <w:rPr>
          <w:lang w:val="it-IT"/>
        </w:rPr>
        <w:t xml:space="preserve">  da  </w:t>
      </w:r>
      <w:r w:rsidR="00BE114A" w:rsidRPr="00AD028B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6044BC98" w14:textId="361ABD61" w:rsidR="00444B0B" w:rsidRPr="00AD028B" w:rsidRDefault="00A77926" w:rsidP="002C350D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highlight w:val="green"/>
          <w:lang w:val="it-IT"/>
        </w:rPr>
        <w:t>A</w:t>
      </w:r>
      <w:r w:rsidR="00444B0B" w:rsidRPr="00AD028B">
        <w:rPr>
          <w:highlight w:val="green"/>
          <w:lang w:val="it-IT"/>
        </w:rPr>
        <w:t>GGIUNTO</w:t>
      </w:r>
      <w:r w:rsidR="00444B0B" w:rsidRPr="00AD028B">
        <w:rPr>
          <w:lang w:val="it-IT"/>
        </w:rPr>
        <w:t xml:space="preserve"> </w:t>
      </w:r>
      <w:r w:rsidR="002C350D" w:rsidRPr="00AD028B">
        <w:rPr>
          <w:lang w:val="it-IT"/>
        </w:rPr>
        <w:t>DangerousGoods</w:t>
      </w:r>
      <w:r w:rsidR="00444B0B"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" </w:t>
      </w:r>
    </w:p>
    <w:p w14:paraId="0A2C58B4" w14:textId="07C76ACD" w:rsidR="009103DC" w:rsidRPr="00A77926" w:rsidRDefault="009103DC" w:rsidP="009103DC">
      <w:pPr>
        <w:rPr>
          <w:sz w:val="44"/>
          <w:szCs w:val="44"/>
          <w:lang w:val="it-IT"/>
        </w:rPr>
      </w:pPr>
      <w:r w:rsidRPr="00AD028B">
        <w:rPr>
          <w:sz w:val="44"/>
          <w:szCs w:val="44"/>
          <w:lang w:val="it-IT"/>
        </w:rPr>
        <w:t xml:space="preserve">                                </w:t>
      </w:r>
      <w:r w:rsidRPr="00A77926">
        <w:rPr>
          <w:sz w:val="44"/>
          <w:szCs w:val="44"/>
          <w:lang w:val="it-IT"/>
        </w:rPr>
        <w:t>C2</w:t>
      </w:r>
    </w:p>
    <w:p w14:paraId="3BBB26BF" w14:textId="28C39589" w:rsidR="007334BD" w:rsidRPr="00A77926" w:rsidRDefault="007334BD" w:rsidP="007334BD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77926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t>RIMOSSO</w:t>
      </w:r>
      <w:r w:rsidRP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MRN</w:t>
      </w:r>
    </w:p>
    <w:p w14:paraId="724C6EC0" w14:textId="6712F861" w:rsidR="007334BD" w:rsidRPr="00AE7C5F" w:rsidRDefault="007334BD" w:rsidP="007334BD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t>RIMOSSO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C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us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l</w:t>
      </w:r>
    </w:p>
    <w:p w14:paraId="5597DAE5" w14:textId="66860360" w:rsidR="007334BD" w:rsidRPr="00A77926" w:rsidRDefault="007334BD" w:rsidP="007334BD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77926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t>RIMOSSO</w:t>
      </w:r>
      <w:r w:rsidRP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RifNorm</w:t>
      </w:r>
    </w:p>
    <w:p w14:paraId="20192BD0" w14:textId="647C0DA7" w:rsidR="009103DC" w:rsidRPr="002C350D" w:rsidRDefault="009103DC" w:rsidP="009103DC">
      <w:pPr>
        <w:rPr>
          <w:sz w:val="44"/>
          <w:szCs w:val="44"/>
        </w:rPr>
      </w:pPr>
      <w:r w:rsidRPr="002C350D">
        <w:rPr>
          <w:highlight w:val="yellow"/>
        </w:rPr>
        <w:t>MODIFIC</w:t>
      </w:r>
      <w:r w:rsidR="00A77926" w:rsidRPr="002C350D">
        <w:rPr>
          <w:highlight w:val="yellow"/>
        </w:rPr>
        <w:t>A</w:t>
      </w:r>
      <w:r w:rsidRPr="002C350D">
        <w:t xml:space="preserve">    </w:t>
      </w:r>
      <w:r w:rsidR="00A77926" w:rsidRPr="002C350D">
        <w:t>A</w:t>
      </w:r>
      <w:r w:rsidRPr="002C350D">
        <w:t>rticleNumberToBeDeleted</w:t>
      </w:r>
      <w:r w:rsidRPr="002C350D">
        <w:rPr>
          <w:rFonts w:ascii="Consolas" w:eastAsia="Times New Roman" w:hAnsi="Consolas" w:cs="Times New Roman"/>
          <w:sz w:val="21"/>
          <w:szCs w:val="21"/>
        </w:rPr>
        <w:t xml:space="preserve">  </w:t>
      </w:r>
      <w:r w:rsidR="00A77926" w:rsidRPr="002C350D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2C350D">
        <w:rPr>
          <w:rFonts w:ascii="Consolas" w:eastAsia="Times New Roman" w:hAnsi="Consolas" w:cs="Times New Roman"/>
          <w:sz w:val="21"/>
          <w:szCs w:val="21"/>
        </w:rPr>
        <w:t xml:space="preserve"> type="Num</w:t>
      </w:r>
      <w:r w:rsidR="002C350D" w:rsidRPr="002C350D">
        <w:rPr>
          <w:rFonts w:ascii="Consolas" w:eastAsia="Times New Roman" w:hAnsi="Consolas" w:cs="Times New Roman"/>
          <w:sz w:val="21"/>
          <w:szCs w:val="21"/>
        </w:rPr>
        <w:t>5</w:t>
      </w:r>
      <w:r w:rsidRPr="002C350D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A77926" w:rsidRPr="002C350D">
        <w:rPr>
          <w:rFonts w:ascii="Consolas" w:eastAsia="Times New Roman" w:hAnsi="Consolas" w:cs="Times New Roman"/>
          <w:sz w:val="21"/>
          <w:szCs w:val="21"/>
        </w:rPr>
        <w:t>A</w:t>
      </w:r>
      <w:r w:rsidRPr="002C350D">
        <w:rPr>
          <w:rFonts w:ascii="Consolas" w:eastAsia="Times New Roman" w:hAnsi="Consolas" w:cs="Times New Roman"/>
          <w:sz w:val="21"/>
          <w:szCs w:val="21"/>
        </w:rPr>
        <w:t xml:space="preserve"> type="Num</w:t>
      </w:r>
      <w:r w:rsidR="002C350D">
        <w:rPr>
          <w:rFonts w:ascii="Consolas" w:eastAsia="Times New Roman" w:hAnsi="Consolas" w:cs="Times New Roman"/>
          <w:sz w:val="21"/>
          <w:szCs w:val="21"/>
        </w:rPr>
        <w:t>4</w:t>
      </w:r>
      <w:r w:rsidRPr="002C350D">
        <w:rPr>
          <w:rFonts w:ascii="Consolas" w:eastAsia="Times New Roman" w:hAnsi="Consolas" w:cs="Times New Roman"/>
          <w:sz w:val="21"/>
          <w:szCs w:val="21"/>
        </w:rPr>
        <w:t>"</w:t>
      </w:r>
    </w:p>
    <w:p w14:paraId="00B28336" w14:textId="0FD1711F" w:rsidR="009103DC" w:rsidRPr="00A43DE6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124C2D"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>MessageInformation</w:t>
      </w:r>
    </w:p>
    <w:p w14:paraId="5B606E61" w14:textId="395CA7B3" w:rsidR="009103DC" w:rsidRPr="00AD028B" w:rsidRDefault="009103DC" w:rsidP="009103DC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highlight w:val="yellow"/>
          <w:lang w:val="it-IT"/>
        </w:rPr>
        <w:t>MODIFIC</w:t>
      </w:r>
      <w:r w:rsidR="00A77926" w:rsidRPr="00AD028B">
        <w:rPr>
          <w:highlight w:val="yellow"/>
          <w:lang w:val="it-IT"/>
        </w:rPr>
        <w:t>A</w:t>
      </w:r>
      <w:r w:rsidRPr="00AD028B">
        <w:rPr>
          <w:lang w:val="it-IT"/>
        </w:rPr>
        <w:t xml:space="preserve"> 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44654" w:rsidRPr="00AD028B">
        <w:rPr>
          <w:lang w:val="it-IT"/>
        </w:rPr>
        <w:t>SpecificCircumstanceIndicator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minOccurs="1"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1D776F2F" w14:textId="2207139B" w:rsidR="009103DC" w:rsidRPr="00A43DE6" w:rsidRDefault="009103DC" w:rsidP="009103DC">
      <w:r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43DE6">
        <w:rPr>
          <w:rFonts w:ascii="Consolas" w:hAnsi="Consolas"/>
          <w:sz w:val="21"/>
          <w:szCs w:val="21"/>
          <w:highlight w:val="magenta"/>
        </w:rPr>
        <w:t xml:space="preserve"> </w:t>
      </w:r>
      <w:r w:rsidR="0000734E" w:rsidRPr="00A43DE6">
        <w:rPr>
          <w:highlight w:val="magenta"/>
        </w:rPr>
        <w:t>ReferencesMessagesDocumentsCertificatesAuthorizations</w:t>
      </w:r>
    </w:p>
    <w:p w14:paraId="09F12B41" w14:textId="7584F51D" w:rsidR="009103DC" w:rsidRPr="00AE7C5F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="99"</w:t>
      </w:r>
    </w:p>
    <w:p w14:paraId="0415138A" w14:textId="3AA0B271" w:rsidR="009103DC" w:rsidRPr="00AE7C5F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01Type"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="9"</w:t>
      </w:r>
    </w:p>
    <w:p w14:paraId="379B4E14" w14:textId="249020CB" w:rsidR="009103DC" w:rsidRPr="00AE7C5F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P</w:t>
      </w:r>
      <w:r w:rsidR="00CE3D2A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rties</w:t>
      </w:r>
    </w:p>
    <w:p w14:paraId="4C0A4781" w14:textId="009CE1DC" w:rsidR="0087458C" w:rsidRPr="00A77926" w:rsidRDefault="0087458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="00194F07"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 xml:space="preserve"> </w:t>
      </w:r>
      <w:r w:rsidR="003E786A">
        <w:rPr>
          <w:rFonts w:ascii="Consolas" w:eastAsia="Times New Roman" w:hAnsi="Consolas" w:cs="Times New Roman"/>
          <w:sz w:val="21"/>
          <w:szCs w:val="21"/>
        </w:rPr>
        <w:t>Declarant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194F07" w:rsidRPr="00A77926">
        <w:rPr>
          <w:rFonts w:ascii="Consolas" w:eastAsia="Times New Roman" w:hAnsi="Consolas" w:cs="Times New Roman"/>
          <w:sz w:val="21"/>
          <w:szCs w:val="21"/>
        </w:rPr>
        <w:t>type=”</w:t>
      </w:r>
      <w:r w:rsidR="00CE3D2A" w:rsidRPr="00CE3D2A">
        <w:t xml:space="preserve"> </w:t>
      </w:r>
      <w:r w:rsidR="00CE3D2A" w:rsidRPr="00CE3D2A">
        <w:rPr>
          <w:rFonts w:ascii="Consolas" w:eastAsia="Times New Roman" w:hAnsi="Consolas" w:cs="Times New Roman"/>
          <w:sz w:val="21"/>
          <w:szCs w:val="21"/>
        </w:rPr>
        <w:t>DeclarantTypeC2</w:t>
      </w:r>
      <w:r w:rsidR="00194F07" w:rsidRPr="00A77926">
        <w:rPr>
          <w:rFonts w:ascii="Consolas" w:eastAsia="Times New Roman" w:hAnsi="Consolas" w:cs="Times New Roman"/>
          <w:sz w:val="21"/>
          <w:szCs w:val="21"/>
        </w:rPr>
        <w:t xml:space="preserve">” </w:t>
      </w:r>
      <w:r w:rsidR="00A77926" w:rsidRPr="00A77926">
        <w:rPr>
          <w:rFonts w:ascii="Consolas" w:eastAsia="Times New Roman" w:hAnsi="Consolas" w:cs="Times New Roman"/>
          <w:sz w:val="21"/>
          <w:szCs w:val="21"/>
        </w:rPr>
        <w:t>A</w:t>
      </w:r>
      <w:r w:rsidR="00194F07" w:rsidRPr="00A77926">
        <w:rPr>
          <w:rFonts w:ascii="Consolas" w:eastAsia="Times New Roman" w:hAnsi="Consolas" w:cs="Times New Roman"/>
          <w:sz w:val="21"/>
          <w:szCs w:val="21"/>
        </w:rPr>
        <w:t xml:space="preserve"> type=”</w:t>
      </w:r>
      <w:r w:rsidR="00CE3D2A" w:rsidRPr="00CE3D2A">
        <w:rPr>
          <w:rFonts w:ascii="Consolas" w:eastAsia="Times New Roman" w:hAnsi="Consolas" w:cs="Times New Roman"/>
          <w:sz w:val="21"/>
          <w:szCs w:val="21"/>
        </w:rPr>
        <w:t>DeclarantType</w:t>
      </w:r>
      <w:r w:rsidR="00194F07" w:rsidRPr="00A77926">
        <w:rPr>
          <w:rFonts w:ascii="Consolas" w:eastAsia="Times New Roman" w:hAnsi="Consolas" w:cs="Times New Roman"/>
          <w:sz w:val="21"/>
          <w:szCs w:val="21"/>
        </w:rPr>
        <w:t xml:space="preserve">”  </w:t>
      </w:r>
    </w:p>
    <w:p w14:paraId="5C0F30E7" w14:textId="1B5CDB71" w:rsidR="009103DC" w:rsidRPr="00A77926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77926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77926">
        <w:rPr>
          <w:rFonts w:ascii="Consolas" w:eastAsia="Times New Roman" w:hAnsi="Consolas" w:cs="Times New Roman"/>
          <w:sz w:val="21"/>
          <w:szCs w:val="21"/>
        </w:rPr>
        <w:t xml:space="preserve"> "</w:t>
      </w:r>
      <w:r w:rsidR="00EE35A4">
        <w:rPr>
          <w:rFonts w:ascii="Consolas" w:eastAsia="Times New Roman" w:hAnsi="Consolas" w:cs="Times New Roman"/>
          <w:sz w:val="21"/>
          <w:szCs w:val="21"/>
        </w:rPr>
        <w:t>Rapresentative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0B5260" w:rsidRPr="00A77926">
        <w:rPr>
          <w:rFonts w:ascii="Consolas" w:eastAsia="Times New Roman" w:hAnsi="Consolas" w:cs="Times New Roman"/>
          <w:sz w:val="21"/>
          <w:szCs w:val="21"/>
        </w:rPr>
        <w:t>type=”Represent</w:t>
      </w:r>
      <w:r w:rsidR="00A77926" w:rsidRPr="00A77926">
        <w:rPr>
          <w:rFonts w:ascii="Consolas" w:eastAsia="Times New Roman" w:hAnsi="Consolas" w:cs="Times New Roman"/>
          <w:sz w:val="21"/>
          <w:szCs w:val="21"/>
        </w:rPr>
        <w:t>A</w:t>
      </w:r>
      <w:r w:rsidR="000B5260" w:rsidRPr="00A77926">
        <w:rPr>
          <w:rFonts w:ascii="Consolas" w:eastAsia="Times New Roman" w:hAnsi="Consolas" w:cs="Times New Roman"/>
          <w:sz w:val="21"/>
          <w:szCs w:val="21"/>
        </w:rPr>
        <w:t xml:space="preserve">tiveTtypeC2” </w:t>
      </w:r>
      <w:r w:rsidR="00A77926" w:rsidRPr="00A77926">
        <w:rPr>
          <w:rFonts w:ascii="Consolas" w:eastAsia="Times New Roman" w:hAnsi="Consolas" w:cs="Times New Roman"/>
          <w:sz w:val="21"/>
          <w:szCs w:val="21"/>
        </w:rPr>
        <w:t>A</w:t>
      </w:r>
      <w:r w:rsidR="000B5260" w:rsidRPr="00A7792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CF2BD7" w:rsidRPr="00A77926">
        <w:rPr>
          <w:rFonts w:ascii="Consolas" w:eastAsia="Times New Roman" w:hAnsi="Consolas" w:cs="Times New Roman"/>
          <w:sz w:val="21"/>
          <w:szCs w:val="21"/>
        </w:rPr>
        <w:t>type=”</w:t>
      </w:r>
      <w:r w:rsidR="002744C9" w:rsidRPr="002744C9">
        <w:t xml:space="preserve"> </w:t>
      </w:r>
      <w:r w:rsidR="002744C9" w:rsidRPr="002744C9">
        <w:rPr>
          <w:rFonts w:ascii="Consolas" w:eastAsia="Times New Roman" w:hAnsi="Consolas" w:cs="Times New Roman"/>
          <w:sz w:val="21"/>
          <w:szCs w:val="21"/>
        </w:rPr>
        <w:t>RapresentativeType</w:t>
      </w:r>
      <w:r w:rsidR="002744C9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2744C9" w:rsidRPr="002744C9">
        <w:rPr>
          <w:rFonts w:ascii="Consolas" w:eastAsia="Times New Roman" w:hAnsi="Consolas" w:cs="Times New Roman"/>
          <w:sz w:val="21"/>
          <w:szCs w:val="21"/>
        </w:rPr>
        <w:t>minOccurs="0"</w:t>
      </w:r>
    </w:p>
    <w:p w14:paraId="65AEC3FE" w14:textId="020D560F" w:rsidR="009103DC" w:rsidRPr="00AE7C5F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  <w:highlight w:val="magenta"/>
        </w:rPr>
        <w:t>ExportOperation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CustomsOffices</w:t>
      </w:r>
    </w:p>
    <w:p w14:paraId="66F2AAC1" w14:textId="539F837E" w:rsidR="009103DC" w:rsidRPr="00AE7C5F" w:rsidRDefault="00572E96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9103DC" w:rsidRPr="00AE7C5F">
        <w:rPr>
          <w:rFonts w:ascii="Consolas" w:eastAsia="Times New Roman" w:hAnsi="Consolas" w:cs="Times New Roman"/>
          <w:sz w:val="21"/>
          <w:szCs w:val="21"/>
        </w:rPr>
        <w:t xml:space="preserve">CustomsOfficeOfExport </w:t>
      </w:r>
    </w:p>
    <w:p w14:paraId="068D95BE" w14:textId="25667343" w:rsidR="009103DC" w:rsidRPr="00AE7C5F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CustomsOfficeOfPresentation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type=ReferenceNumberType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type=ReferenceNumberType00</w:t>
      </w:r>
    </w:p>
    <w:p w14:paraId="661D28AD" w14:textId="5AC200F0" w:rsidR="009103DC" w:rsidRPr="00AE7C5F" w:rsidRDefault="009103DC" w:rsidP="009103DC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="00A7792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 minOccurs="0" </w:t>
      </w:r>
      <w:r w:rsidR="00BE114A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>="1"</w:t>
      </w:r>
    </w:p>
    <w:p w14:paraId="07AE5057" w14:textId="394112C6" w:rsidR="009103DC" w:rsidRPr="00F70410" w:rsidRDefault="009103DC" w:rsidP="009103DC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 w:rsidRPr="00F70410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BE114A" w:rsidRPr="00F70410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>="1</w:t>
      </w:r>
    </w:p>
    <w:p w14:paraId="454CC4C4" w14:textId="6DBDE95D" w:rsidR="009103DC" w:rsidRPr="00F70410" w:rsidRDefault="009103DC" w:rsidP="009103DC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00734E" w:rsidRPr="00F70410">
        <w:rPr>
          <w:highlight w:val="magenta"/>
          <w:lang w:val="it-IT"/>
        </w:rPr>
        <w:t>ReferencesMessagesDocumentsCertificatesAuthorizations</w:t>
      </w:r>
    </w:p>
    <w:p w14:paraId="183A80AB" w14:textId="072CA9F2" w:rsidR="009103DC" w:rsidRPr="00D913AB" w:rsidRDefault="009103DC" w:rsidP="00D913AB">
      <w:pPr>
        <w:jc w:val="both"/>
        <w:rPr>
          <w:lang w:val="it-IT"/>
        </w:rPr>
      </w:pPr>
      <w:r w:rsidRPr="00D913AB">
        <w:rPr>
          <w:highlight w:val="yellow"/>
          <w:lang w:val="it-IT"/>
        </w:rPr>
        <w:t>MODIFIC</w:t>
      </w:r>
      <w:r w:rsidR="00A77926" w:rsidRPr="00D913AB">
        <w:rPr>
          <w:highlight w:val="yellow"/>
          <w:lang w:val="it-IT"/>
        </w:rPr>
        <w:t>A</w:t>
      </w:r>
      <w:r w:rsidRPr="00D913AB">
        <w:rPr>
          <w:lang w:val="it-IT"/>
        </w:rPr>
        <w:t xml:space="preserve"> PreviousDocument</w:t>
      </w:r>
      <w:r w:rsidR="00A77926" w:rsidRPr="00D913AB">
        <w:rPr>
          <w:lang w:val="it-IT"/>
        </w:rPr>
        <w:t xml:space="preserve">  da  </w:t>
      </w:r>
      <w:r w:rsidR="00BE114A" w:rsidRPr="00D913AB">
        <w:rPr>
          <w:lang w:val="it-IT"/>
        </w:rPr>
        <w:t>MaxOccurs</w:t>
      </w:r>
      <w:r w:rsidRPr="00D913AB">
        <w:rPr>
          <w:lang w:val="it-IT"/>
        </w:rPr>
        <w:t xml:space="preserve">=”9999”  </w:t>
      </w:r>
      <w:r w:rsidR="00A77926" w:rsidRPr="00D913AB">
        <w:rPr>
          <w:lang w:val="it-IT"/>
        </w:rPr>
        <w:t>A</w:t>
      </w:r>
      <w:r w:rsidRPr="00D913AB">
        <w:rPr>
          <w:lang w:val="it-IT"/>
        </w:rPr>
        <w:t xml:space="preserve"> </w:t>
      </w:r>
      <w:r w:rsidR="00BE114A" w:rsidRPr="00D913AB">
        <w:rPr>
          <w:lang w:val="it-IT"/>
        </w:rPr>
        <w:t>MaxOccurs</w:t>
      </w:r>
      <w:r w:rsidRPr="00D913AB">
        <w:rPr>
          <w:lang w:val="it-IT"/>
        </w:rPr>
        <w:t xml:space="preserve">=”99” </w:t>
      </w:r>
    </w:p>
    <w:p w14:paraId="1766D313" w14:textId="64F61FDE" w:rsidR="009103DC" w:rsidRPr="00F70410" w:rsidRDefault="009103DC" w:rsidP="009103DC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F70410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t>RIMOSSO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="00A77926"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 </w:t>
      </w:r>
      <w:r w:rsidR="00D102FE"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DateTimesPeriods</w:t>
      </w:r>
    </w:p>
    <w:p w14:paraId="5EBC4728" w14:textId="77777777" w:rsidR="009103DC" w:rsidRPr="00F70410" w:rsidRDefault="009103DC" w:rsidP="009103DC">
      <w:pPr>
        <w:rPr>
          <w:rFonts w:ascii="Consolas" w:eastAsia="Times New Roman" w:hAnsi="Consolas" w:cs="Times New Roman"/>
          <w:sz w:val="21"/>
          <w:szCs w:val="21"/>
          <w:lang w:val="it-IT"/>
        </w:rPr>
      </w:pPr>
    </w:p>
    <w:p w14:paraId="7802BFC4" w14:textId="3D82E752" w:rsidR="009103DC" w:rsidRPr="00F70410" w:rsidRDefault="009103DC" w:rsidP="009103DC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Consignment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 w:rsidRPr="00F70410">
        <w:rPr>
          <w:rFonts w:ascii="Consolas" w:eastAsia="Times New Roman" w:hAnsi="Consolas" w:cs="Times New Roman"/>
          <w:sz w:val="21"/>
          <w:szCs w:val="21"/>
          <w:highlight w:val="magenta"/>
          <w:lang w:val="it-IT"/>
        </w:rPr>
        <w:t>PlacesCountriesRegions</w:t>
      </w:r>
    </w:p>
    <w:p w14:paraId="3B27412D" w14:textId="65AD0967" w:rsidR="009103DC" w:rsidRPr="00AE7C5F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77735B">
        <w:rPr>
          <w:rFonts w:ascii="Consolas" w:eastAsia="Times New Roman" w:hAnsi="Consolas" w:cs="Times New Roman"/>
          <w:sz w:val="21"/>
          <w:szCs w:val="21"/>
        </w:rPr>
        <w:t>"</w:t>
      </w:r>
      <w:r w:rsidR="00BE114A">
        <w:rPr>
          <w:rFonts w:ascii="Consolas" w:eastAsia="Times New Roman" w:hAnsi="Consolas" w:cs="Times New Roman"/>
          <w:sz w:val="21"/>
          <w:szCs w:val="21"/>
        </w:rPr>
        <w:t>LocationOfGoods</w:t>
      </w:r>
      <w:r w:rsidRPr="0077735B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7A18B618" w14:textId="7B75C6AE" w:rsidR="00181373" w:rsidRPr="00A43DE6" w:rsidRDefault="00181373" w:rsidP="00181373">
      <w:pPr>
        <w:rPr>
          <w:rFonts w:ascii="Consolas" w:eastAsia="Times New Roman" w:hAnsi="Consolas" w:cs="Times New Roman"/>
          <w:sz w:val="21"/>
          <w:szCs w:val="21"/>
        </w:rPr>
      </w:pPr>
      <w:r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>Consignment</w:t>
      </w:r>
      <w:r w:rsidRPr="002645BD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="002645BD" w:rsidRPr="00A43DE6">
        <w:rPr>
          <w:highlight w:val="magenta"/>
        </w:rPr>
        <w:t xml:space="preserve"> </w:t>
      </w:r>
      <w:r w:rsidR="002645BD" w:rsidRPr="00A43DE6">
        <w:rPr>
          <w:rFonts w:ascii="Consolas" w:eastAsia="Times New Roman" w:hAnsi="Consolas" w:cs="Times New Roman"/>
          <w:sz w:val="21"/>
          <w:szCs w:val="21"/>
          <w:highlight w:val="magenta"/>
        </w:rPr>
        <w:t>TransportInformation</w:t>
      </w:r>
    </w:p>
    <w:p w14:paraId="3E8A806C" w14:textId="650E0A58" w:rsidR="00CD5817" w:rsidRPr="00F70410" w:rsidRDefault="00181373" w:rsidP="00181373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F70410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lastRenderedPageBreak/>
        <w:t>MODIFIC</w:t>
      </w:r>
      <w:r w:rsidR="00A77926" w:rsidRPr="00F70410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436D77" w:rsidRPr="00F70410">
        <w:rPr>
          <w:rFonts w:ascii="Consolas" w:eastAsia="Times New Roman" w:hAnsi="Consolas" w:cs="Times New Roman"/>
          <w:sz w:val="21"/>
          <w:szCs w:val="21"/>
          <w:lang w:val="it-IT"/>
        </w:rPr>
        <w:t>ContainerIndicator</w:t>
      </w:r>
      <w:r w:rsidR="00A77926"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  </w:t>
      </w:r>
      <w:r w:rsidR="00A714DB">
        <w:rPr>
          <w:rFonts w:ascii="Consolas" w:eastAsia="Times New Roman" w:hAnsi="Consolas" w:cs="Times New Roman"/>
          <w:sz w:val="21"/>
          <w:szCs w:val="21"/>
          <w:lang w:val="it-IT"/>
        </w:rPr>
        <w:t>aggiunto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0449A381" w14:textId="1C2941E3" w:rsidR="00181373" w:rsidRPr="00A714DB" w:rsidRDefault="00181373" w:rsidP="00181373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714D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A714DB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714D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3E786A" w:rsidRPr="00A714DB">
        <w:rPr>
          <w:rFonts w:ascii="Consolas" w:eastAsia="Times New Roman" w:hAnsi="Consolas" w:cs="Times New Roman"/>
          <w:sz w:val="21"/>
          <w:szCs w:val="21"/>
          <w:lang w:val="it-IT"/>
        </w:rPr>
        <w:t>InlandModeOfTransport</w:t>
      </w:r>
      <w:r w:rsidRPr="00A714DB">
        <w:rPr>
          <w:rFonts w:ascii="Consolas" w:eastAsia="Times New Roman" w:hAnsi="Consolas" w:cs="Times New Roman"/>
          <w:sz w:val="21"/>
          <w:szCs w:val="21"/>
          <w:lang w:val="it-IT"/>
        </w:rPr>
        <w:t>"</w:t>
      </w:r>
      <w:r w:rsidR="00A77926" w:rsidRPr="00A714DB">
        <w:rPr>
          <w:rFonts w:ascii="Consolas" w:eastAsia="Times New Roman" w:hAnsi="Consolas" w:cs="Times New Roman"/>
          <w:sz w:val="21"/>
          <w:szCs w:val="21"/>
          <w:lang w:val="it-IT"/>
        </w:rPr>
        <w:t xml:space="preserve">  </w:t>
      </w:r>
      <w:r w:rsidR="00A714DB" w:rsidRPr="00A714DB">
        <w:rPr>
          <w:rFonts w:ascii="Consolas" w:eastAsia="Times New Roman" w:hAnsi="Consolas" w:cs="Times New Roman"/>
          <w:sz w:val="21"/>
          <w:szCs w:val="21"/>
          <w:lang w:val="it-IT"/>
        </w:rPr>
        <w:t xml:space="preserve">aggiunto </w:t>
      </w:r>
      <w:r w:rsidRPr="00A714DB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 w:rsidRPr="00A714DB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714DB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18124A95" w14:textId="22E4CF58" w:rsidR="00181373" w:rsidRPr="00AE7C5F" w:rsidRDefault="00181373" w:rsidP="00181373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14DB" w:rsidRPr="00A714DB">
        <w:rPr>
          <w:rFonts w:ascii="Consolas" w:eastAsia="Times New Roman" w:hAnsi="Consolas" w:cs="Times New Roman"/>
          <w:sz w:val="21"/>
          <w:szCs w:val="21"/>
        </w:rPr>
        <w:t>DepartureTransportMeans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A714DB" w:rsidRPr="00A714DB">
        <w:t xml:space="preserve"> </w:t>
      </w:r>
      <w:r w:rsidR="00A714DB" w:rsidRPr="00A714DB">
        <w:rPr>
          <w:rFonts w:ascii="Consolas" w:eastAsia="Times New Roman" w:hAnsi="Consolas" w:cs="Times New Roman"/>
          <w:sz w:val="21"/>
          <w:szCs w:val="21"/>
        </w:rPr>
        <w:t>DepartureTransportMeansB2Type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D61125" w:rsidRPr="00D61125">
        <w:t xml:space="preserve"> </w:t>
      </w:r>
      <w:r w:rsidR="00D61125" w:rsidRPr="00D61125">
        <w:rPr>
          <w:rFonts w:ascii="Consolas" w:eastAsia="Times New Roman" w:hAnsi="Consolas" w:cs="Times New Roman"/>
          <w:sz w:val="21"/>
          <w:szCs w:val="21"/>
        </w:rPr>
        <w:t>DepartureTransportMeansType01</w:t>
      </w:r>
      <w:r w:rsidRPr="00AE7C5F">
        <w:rPr>
          <w:rFonts w:ascii="Consolas" w:eastAsia="Times New Roman" w:hAnsi="Consolas" w:cs="Times New Roman"/>
          <w:sz w:val="21"/>
          <w:szCs w:val="21"/>
        </w:rPr>
        <w:t>"</w:t>
      </w:r>
      <w:r w:rsidR="00D61125">
        <w:rPr>
          <w:rFonts w:ascii="Consolas" w:eastAsia="Times New Roman" w:hAnsi="Consolas" w:cs="Times New Roman"/>
          <w:sz w:val="21"/>
          <w:szCs w:val="21"/>
        </w:rPr>
        <w:t xml:space="preserve"> rimosso </w:t>
      </w:r>
      <w:r w:rsidR="00D61125" w:rsidRPr="00D61125">
        <w:rPr>
          <w:rFonts w:ascii="Consolas" w:eastAsia="Times New Roman" w:hAnsi="Consolas" w:cs="Times New Roman"/>
          <w:sz w:val="21"/>
          <w:szCs w:val="21"/>
        </w:rPr>
        <w:t>minOccurs="0"</w:t>
      </w:r>
    </w:p>
    <w:p w14:paraId="10C3EAE2" w14:textId="2F0DD56B" w:rsidR="00181373" w:rsidRPr="00AE7C5F" w:rsidRDefault="00181373" w:rsidP="00181373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Type”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Pr="00AE7C5F">
        <w:rPr>
          <w:rFonts w:ascii="Consolas" w:eastAsia="Times New Roman" w:hAnsi="Consolas" w:cs="Times New Roman"/>
          <w:sz w:val="21"/>
          <w:szCs w:val="21"/>
        </w:rPr>
        <w:t>Type01”</w:t>
      </w:r>
    </w:p>
    <w:p w14:paraId="095AC3DD" w14:textId="67B50676" w:rsidR="00181373" w:rsidRPr="00A77926" w:rsidRDefault="00D61125" w:rsidP="00181373">
      <w:pPr>
        <w:rPr>
          <w:rFonts w:ascii="Consolas" w:eastAsia="Times New Roman" w:hAnsi="Consolas" w:cs="Times New Roman"/>
          <w:sz w:val="21"/>
          <w:szCs w:val="21"/>
        </w:rPr>
      </w:pPr>
      <w:r w:rsidRPr="00D61125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="00181373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542068">
        <w:t xml:space="preserve">TransportCharges </w:t>
      </w:r>
    </w:p>
    <w:p w14:paraId="5B867E94" w14:textId="77777777" w:rsidR="009103DC" w:rsidRPr="00A77926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</w:p>
    <w:p w14:paraId="51B2E9B4" w14:textId="5EB271D7" w:rsidR="009103DC" w:rsidRPr="00AE7C5F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MessageInformation</w:t>
      </w:r>
    </w:p>
    <w:p w14:paraId="57BC747B" w14:textId="0127CCDF" w:rsidR="009103DC" w:rsidRPr="0063504C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GoodsItemNumber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5”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type=”Num5”</w:t>
      </w:r>
    </w:p>
    <w:p w14:paraId="73CD8792" w14:textId="516EDC3D" w:rsidR="009103DC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AdditionalProcedure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3"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</w:t>
      </w:r>
      <w:r w:rsidR="00A3206E">
        <w:rPr>
          <w:rFonts w:ascii="Consolas" w:eastAsia="Times New Roman" w:hAnsi="Consolas" w:cs="Times New Roman"/>
          <w:sz w:val="21"/>
          <w:szCs w:val="21"/>
        </w:rPr>
        <w:t>AdditionalProcedure</w:t>
      </w:r>
      <w:r w:rsidR="00542068">
        <w:rPr>
          <w:rFonts w:ascii="Consolas" w:eastAsia="Times New Roman" w:hAnsi="Consolas" w:cs="Times New Roman"/>
          <w:sz w:val="21"/>
          <w:szCs w:val="21"/>
        </w:rPr>
        <w:t>Type</w:t>
      </w:r>
      <w:r w:rsidRPr="00AE7C5F">
        <w:rPr>
          <w:rFonts w:ascii="Consolas" w:eastAsia="Times New Roman" w:hAnsi="Consolas" w:cs="Times New Roman"/>
          <w:sz w:val="21"/>
          <w:szCs w:val="21"/>
        </w:rPr>
        <w:t>"</w:t>
      </w:r>
    </w:p>
    <w:p w14:paraId="190ACF20" w14:textId="2A9F39C1" w:rsidR="00954CD5" w:rsidRPr="00A43DE6" w:rsidRDefault="00954CD5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43DE6">
        <w:rPr>
          <w:rFonts w:ascii="Consolas" w:eastAsia="Times New Roman" w:hAnsi="Consolas" w:cs="Times New Roman"/>
          <w:sz w:val="21"/>
          <w:szCs w:val="21"/>
        </w:rPr>
        <w:t>Invertite posizioni tra DeclarationGoodsItemNumber e AdditionalProcedure</w:t>
      </w:r>
    </w:p>
    <w:p w14:paraId="2ED6D3AB" w14:textId="29995F74" w:rsidR="009103DC" w:rsidRPr="00AE7C5F" w:rsidRDefault="009103DC" w:rsidP="009103DC"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highlight w:val="magenta"/>
        </w:rPr>
        <w:t xml:space="preserve"> </w:t>
      </w:r>
      <w:r w:rsidR="0000734E">
        <w:rPr>
          <w:highlight w:val="magenta"/>
        </w:rPr>
        <w:t>ReferencesMessagesDocumentsCertificatesAuthorizations</w:t>
      </w:r>
    </w:p>
    <w:p w14:paraId="770B0349" w14:textId="560F7E16" w:rsidR="009103DC" w:rsidRPr="00AE7C5F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AdditionalReference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AE7C5F">
        <w:rPr>
          <w:rFonts w:ascii="Consolas" w:eastAsia="Times New Roman" w:hAnsi="Consolas" w:cs="Times New Roman"/>
          <w:sz w:val="21"/>
          <w:szCs w:val="21"/>
        </w:rPr>
        <w:t>type="</w:t>
      </w:r>
      <w:r w:rsidRPr="00AE7C5F">
        <w:t>ReferenceType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"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type="ReferenceType"  </w:t>
      </w:r>
    </w:p>
    <w:p w14:paraId="2D165914" w14:textId="55796BA3" w:rsidR="00CF6EA1" w:rsidRPr="00AE7C5F" w:rsidRDefault="00CF6EA1" w:rsidP="00CF6EA1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  <w:lang w:val="it-IT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ValuationInformationTaxes</w:t>
      </w:r>
    </w:p>
    <w:p w14:paraId="203ED8D0" w14:textId="6E274084" w:rsidR="005F2E7E" w:rsidRPr="00AE7C5F" w:rsidRDefault="00CF6EA1" w:rsidP="009103DC"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t xml:space="preserve"> </w:t>
      </w:r>
      <w:r w:rsidR="00542068">
        <w:t xml:space="preserve">TransportCharges </w:t>
      </w:r>
      <w:r w:rsidR="00A77926">
        <w:t xml:space="preserve">  da  </w:t>
      </w:r>
      <w:r w:rsidRPr="00AE7C5F">
        <w:t>type=”</w:t>
      </w:r>
      <w:r w:rsidR="0000734E">
        <w:t>MethofOfPaymentType</w:t>
      </w:r>
      <w:r w:rsidRPr="00AE7C5F">
        <w:t xml:space="preserve">” </w:t>
      </w:r>
      <w:r w:rsidR="00A77926">
        <w:t>A</w:t>
      </w:r>
      <w:r w:rsidRPr="00AE7C5F">
        <w:t xml:space="preserve"> type=” </w:t>
      </w:r>
      <w:r w:rsidR="00542068">
        <w:t>TransportCharges</w:t>
      </w:r>
      <w:r w:rsidRPr="00AE7C5F">
        <w:t>Type”</w:t>
      </w:r>
    </w:p>
    <w:p w14:paraId="2703C8D5" w14:textId="7552A49C" w:rsidR="009103DC" w:rsidRPr="00AE7C5F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="00A3206E">
        <w:rPr>
          <w:rFonts w:ascii="Consolas" w:eastAsia="Times New Roman" w:hAnsi="Consolas" w:cs="Times New Roman"/>
          <w:sz w:val="21"/>
          <w:szCs w:val="21"/>
          <w:highlight w:val="magenta"/>
        </w:rPr>
        <w:t>PlacesCountriesRegions</w:t>
      </w:r>
    </w:p>
    <w:p w14:paraId="3E47980E" w14:textId="5CF005BE" w:rsidR="00A72139" w:rsidRPr="00AE7C5F" w:rsidRDefault="009103DC" w:rsidP="00A72139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CountryOfDestination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77735B">
        <w:rPr>
          <w:rFonts w:ascii="Consolas" w:eastAsia="Times New Roman" w:hAnsi="Consolas" w:cs="Times New Roman"/>
          <w:sz w:val="21"/>
          <w:szCs w:val="21"/>
        </w:rPr>
        <w:t>="1"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minOccurs="0"</w:t>
      </w:r>
    </w:p>
    <w:p w14:paraId="5DEFE702" w14:textId="03E3370E" w:rsidR="00A72139" w:rsidRPr="00AE7C5F" w:rsidRDefault="00A72139" w:rsidP="00A72139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highlight w:val="yellow"/>
        </w:rPr>
        <w:t>MODIFIC</w:t>
      </w:r>
      <w:r w:rsidR="00A77926">
        <w:rPr>
          <w:highlight w:val="yellow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2A1258" w:rsidRPr="00AE7C5F">
        <w:rPr>
          <w:rFonts w:ascii="Consolas" w:eastAsia="Times New Roman" w:hAnsi="Consolas" w:cs="Times New Roman"/>
          <w:sz w:val="21"/>
          <w:szCs w:val="21"/>
        </w:rPr>
        <w:t>CountryOfOrigin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2A1258" w:rsidRPr="00AE7C5F">
        <w:rPr>
          <w:rFonts w:ascii="Consolas" w:eastAsia="Times New Roman" w:hAnsi="Consolas" w:cs="Times New Roman"/>
          <w:sz w:val="21"/>
          <w:szCs w:val="21"/>
        </w:rPr>
        <w:t>minOccurs="0"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BE114A">
        <w:rPr>
          <w:rFonts w:ascii="Consolas" w:eastAsia="Times New Roman" w:hAnsi="Consolas" w:cs="Times New Roman"/>
          <w:sz w:val="21"/>
          <w:szCs w:val="21"/>
        </w:rPr>
        <w:t>MaxOccurs</w:t>
      </w:r>
      <w:r w:rsidRPr="00AE7C5F">
        <w:rPr>
          <w:rFonts w:ascii="Consolas" w:eastAsia="Times New Roman" w:hAnsi="Consolas" w:cs="Times New Roman"/>
          <w:sz w:val="21"/>
          <w:szCs w:val="21"/>
        </w:rPr>
        <w:t>="</w:t>
      </w:r>
      <w:r w:rsidR="002A1258" w:rsidRPr="00AE7C5F">
        <w:rPr>
          <w:rFonts w:ascii="Consolas" w:eastAsia="Times New Roman" w:hAnsi="Consolas" w:cs="Times New Roman"/>
          <w:sz w:val="21"/>
          <w:szCs w:val="21"/>
        </w:rPr>
        <w:t>1</w:t>
      </w:r>
      <w:r w:rsidRPr="00AE7C5F">
        <w:rPr>
          <w:rFonts w:ascii="Consolas" w:eastAsia="Times New Roman" w:hAnsi="Consolas" w:cs="Times New Roman"/>
          <w:sz w:val="21"/>
          <w:szCs w:val="21"/>
        </w:rPr>
        <w:t>"</w:t>
      </w:r>
    </w:p>
    <w:p w14:paraId="6C4E166E" w14:textId="77777777" w:rsidR="00A72139" w:rsidRPr="00AE7C5F" w:rsidRDefault="00A72139" w:rsidP="009103DC">
      <w:pPr>
        <w:rPr>
          <w:rFonts w:ascii="Consolas" w:eastAsia="Times New Roman" w:hAnsi="Consolas" w:cs="Times New Roman"/>
          <w:sz w:val="21"/>
          <w:szCs w:val="21"/>
        </w:rPr>
      </w:pPr>
    </w:p>
    <w:p w14:paraId="5C1F48CB" w14:textId="77777777" w:rsidR="00E93108" w:rsidRPr="00AE7C5F" w:rsidRDefault="00E93108" w:rsidP="009103DC">
      <w:pPr>
        <w:rPr>
          <w:rFonts w:ascii="Consolas" w:eastAsia="Times New Roman" w:hAnsi="Consolas" w:cs="Times New Roman"/>
          <w:sz w:val="21"/>
          <w:szCs w:val="21"/>
        </w:rPr>
      </w:pPr>
    </w:p>
    <w:p w14:paraId="43427A02" w14:textId="70FD5373" w:rsidR="009103DC" w:rsidRPr="0077735B" w:rsidRDefault="009103DC" w:rsidP="009103DC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 xml:space="preserve">IN 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ConsignmentItem</w:t>
      </w:r>
      <w:r w:rsidRPr="00AE7C5F">
        <w:rPr>
          <w:rFonts w:ascii="Wingdings" w:eastAsia="Wingdings" w:hAnsi="Wingdings" w:cs="Wingdings"/>
          <w:sz w:val="21"/>
          <w:szCs w:val="21"/>
          <w:highlight w:val="magenta"/>
        </w:rPr>
        <w:t>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GoodsIdentific</w:t>
      </w:r>
      <w:r w:rsidR="00A77926">
        <w:rPr>
          <w:rFonts w:ascii="Consolas" w:eastAsia="Times New Roman" w:hAnsi="Consolas" w:cs="Times New Roman"/>
          <w:sz w:val="21"/>
          <w:szCs w:val="21"/>
          <w:highlight w:val="magenta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magenta"/>
        </w:rPr>
        <w:t>tion</w:t>
      </w:r>
    </w:p>
    <w:p w14:paraId="684F7D22" w14:textId="7683FFB9" w:rsidR="009103DC" w:rsidRPr="00AD028B" w:rsidRDefault="009103DC" w:rsidP="009103DC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D028B">
        <w:rPr>
          <w:highlight w:val="yellow"/>
          <w:lang w:val="it-IT"/>
        </w:rPr>
        <w:t>MODIFIC</w:t>
      </w:r>
      <w:r w:rsidR="00A77926" w:rsidRPr="00AD028B">
        <w:rPr>
          <w:highlight w:val="yellow"/>
          <w:lang w:val="it-IT"/>
        </w:rPr>
        <w:t>A</w:t>
      </w:r>
      <w:r w:rsidRPr="00AD028B">
        <w:rPr>
          <w:lang w:val="it-IT"/>
        </w:rPr>
        <w:t xml:space="preserve"> Gross</w:t>
      </w:r>
      <w:r w:rsidR="00A44654" w:rsidRPr="00AD028B">
        <w:rPr>
          <w:lang w:val="it-IT"/>
        </w:rPr>
        <w:t>Mass</w:t>
      </w:r>
      <w:r w:rsidR="00A77926" w:rsidRPr="00AD028B">
        <w:rPr>
          <w:lang w:val="it-IT"/>
        </w:rPr>
        <w:t xml:space="preserve">  da  </w:t>
      </w:r>
      <w:r w:rsidR="00BE114A" w:rsidRPr="00AD028B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AD028B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AD028B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395FE384" w14:textId="28C9BFA3" w:rsidR="00741342" w:rsidRPr="00CA656A" w:rsidRDefault="00357733" w:rsidP="00CA656A">
      <w:pPr>
        <w:rPr>
          <w:rFonts w:ascii="Consolas" w:eastAsia="Times New Roman" w:hAnsi="Consolas" w:cs="Times New Roman"/>
          <w:sz w:val="21"/>
          <w:szCs w:val="21"/>
          <w:u w:val="single"/>
          <w:lang w:val="it-IT"/>
        </w:rPr>
      </w:pPr>
      <w:r w:rsidRPr="00F70410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t>RIMOSSO</w:t>
      </w: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 CUScode</w:t>
      </w:r>
    </w:p>
    <w:p w14:paraId="68492FA7" w14:textId="1C23EF17" w:rsidR="00741342" w:rsidRPr="00F70410" w:rsidRDefault="00741342" w:rsidP="00741342">
      <w:pPr>
        <w:rPr>
          <w:sz w:val="44"/>
          <w:szCs w:val="44"/>
          <w:lang w:val="it-IT"/>
        </w:rPr>
      </w:pPr>
      <w:r w:rsidRPr="00F70410">
        <w:rPr>
          <w:rFonts w:ascii="Consolas" w:eastAsia="Times New Roman" w:hAnsi="Consolas" w:cs="Times New Roman"/>
          <w:sz w:val="21"/>
          <w:szCs w:val="21"/>
          <w:lang w:val="it-IT"/>
        </w:rPr>
        <w:t xml:space="preserve">                   </w:t>
      </w:r>
      <w:r w:rsidRPr="00F70410">
        <w:rPr>
          <w:sz w:val="44"/>
          <w:szCs w:val="44"/>
          <w:lang w:val="it-IT"/>
        </w:rPr>
        <w:t xml:space="preserve">EXPORT </w:t>
      </w:r>
      <w:r w:rsidR="00A77926" w:rsidRPr="00F70410">
        <w:rPr>
          <w:sz w:val="44"/>
          <w:szCs w:val="44"/>
          <w:lang w:val="it-IT"/>
        </w:rPr>
        <w:t xml:space="preserve"> DA</w:t>
      </w:r>
      <w:r w:rsidRPr="00F70410">
        <w:rPr>
          <w:sz w:val="44"/>
          <w:szCs w:val="44"/>
          <w:lang w:val="it-IT"/>
        </w:rPr>
        <w:t>T</w:t>
      </w:r>
      <w:r w:rsidR="00A77926" w:rsidRPr="00F70410">
        <w:rPr>
          <w:sz w:val="44"/>
          <w:szCs w:val="44"/>
          <w:lang w:val="it-IT"/>
        </w:rPr>
        <w:t>A</w:t>
      </w:r>
      <w:r w:rsidRPr="00F70410">
        <w:rPr>
          <w:sz w:val="44"/>
          <w:szCs w:val="44"/>
          <w:lang w:val="it-IT"/>
        </w:rPr>
        <w:t>TYPE</w:t>
      </w:r>
    </w:p>
    <w:p w14:paraId="7B06D0BA" w14:textId="427ECC21" w:rsidR="0023106E" w:rsidRPr="00AE7C5F" w:rsidRDefault="00A77926" w:rsidP="0023106E">
      <w:pPr>
        <w:rPr>
          <w:sz w:val="44"/>
          <w:szCs w:val="44"/>
          <w:lang w:val="it-IT"/>
        </w:rPr>
      </w:pPr>
      <w:r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="0023106E" w:rsidRPr="00AE7C5F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</w:t>
      </w:r>
      <w:r w:rsidR="0023106E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String10</w:t>
      </w:r>
    </w:p>
    <w:p w14:paraId="4F826D13" w14:textId="38C6D162" w:rsidR="0023106E" w:rsidRPr="00AE7C5F" w:rsidRDefault="00A77926" w:rsidP="0023106E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="0023106E" w:rsidRPr="00AE7C5F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</w:t>
      </w:r>
      <w:r w:rsidR="0023106E"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String</w:t>
      </w:r>
      <w:r w:rsidR="00A44654">
        <w:rPr>
          <w:rFonts w:ascii="Consolas" w:eastAsia="Times New Roman" w:hAnsi="Consolas" w:cs="Times New Roman"/>
          <w:sz w:val="21"/>
          <w:szCs w:val="21"/>
          <w:lang w:val="it-IT"/>
        </w:rPr>
        <w:t>Max</w:t>
      </w:r>
      <w:r w:rsidR="0023106E" w:rsidRPr="00AE7C5F">
        <w:rPr>
          <w:rFonts w:ascii="Consolas" w:eastAsia="Times New Roman" w:hAnsi="Consolas" w:cs="Times New Roman"/>
          <w:sz w:val="21"/>
          <w:szCs w:val="21"/>
          <w:lang w:val="it-IT"/>
        </w:rPr>
        <w:t>10</w:t>
      </w:r>
    </w:p>
    <w:p w14:paraId="516F5D4D" w14:textId="3CCA5BD5" w:rsidR="00B92601" w:rsidRPr="00134C4C" w:rsidRDefault="00A77926" w:rsidP="00B92601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="00B92601"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</w:t>
      </w:r>
      <w:r w:rsidR="00B92601" w:rsidRPr="00134C4C">
        <w:rPr>
          <w:rFonts w:ascii="Consolas" w:eastAsia="Times New Roman" w:hAnsi="Consolas" w:cs="Times New Roman"/>
          <w:sz w:val="21"/>
          <w:szCs w:val="21"/>
          <w:lang w:val="it-IT"/>
        </w:rPr>
        <w:t xml:space="preserve"> Num16</w:t>
      </w:r>
    </w:p>
    <w:p w14:paraId="37C25206" w14:textId="77777777" w:rsidR="0048072C" w:rsidRPr="00134C4C" w:rsidRDefault="00A65146" w:rsidP="00B92601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MODIFICA</w:t>
      </w:r>
      <w:r w:rsidR="00DC4D93" w:rsidRPr="00134C4C">
        <w:rPr>
          <w:lang w:val="it-IT"/>
        </w:rPr>
        <w:t xml:space="preserve"> </w:t>
      </w:r>
      <w:r w:rsidR="00DC4D93" w:rsidRPr="00134C4C">
        <w:rPr>
          <w:rFonts w:ascii="Consolas" w:eastAsia="Times New Roman" w:hAnsi="Consolas" w:cs="Times New Roman"/>
          <w:sz w:val="21"/>
          <w:szCs w:val="21"/>
          <w:lang w:val="it-IT"/>
        </w:rPr>
        <w:t xml:space="preserve">ContactPersonType </w:t>
      </w:r>
    </w:p>
    <w:p w14:paraId="4E5008A8" w14:textId="61E8B706" w:rsidR="003B193A" w:rsidRDefault="00933DEE" w:rsidP="0048072C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 w:rsidRPr="00A44654">
        <w:rPr>
          <w:rFonts w:ascii="Consolas" w:eastAsia="Times New Roman" w:hAnsi="Consolas" w:cs="Times New Roman"/>
          <w:sz w:val="21"/>
          <w:szCs w:val="21"/>
          <w:highlight w:val="yellow"/>
        </w:rPr>
        <w:lastRenderedPageBreak/>
        <w:t>MODIFIC</w:t>
      </w:r>
      <w:r w:rsidR="00A77926" w:rsidRPr="00A44654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="00582905" w:rsidRPr="00A44654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FD1975" w:rsidRPr="00FD1975">
        <w:rPr>
          <w:rFonts w:ascii="Consolas" w:eastAsia="Times New Roman" w:hAnsi="Consolas" w:cs="Times New Roman"/>
          <w:sz w:val="21"/>
          <w:szCs w:val="21"/>
        </w:rPr>
        <w:t>EmailAddress</w:t>
      </w:r>
      <w:r w:rsidR="0048072C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 w:rsidRPr="00A44654">
        <w:rPr>
          <w:rFonts w:ascii="Consolas" w:eastAsia="Times New Roman" w:hAnsi="Consolas" w:cs="Times New Roman"/>
          <w:sz w:val="21"/>
          <w:szCs w:val="21"/>
        </w:rPr>
        <w:t xml:space="preserve">da  </w:t>
      </w:r>
      <w:r w:rsidR="00A44654" w:rsidRPr="00A44654">
        <w:rPr>
          <w:rFonts w:ascii="Consolas" w:eastAsia="Times New Roman" w:hAnsi="Consolas" w:cs="Times New Roman"/>
          <w:sz w:val="21"/>
          <w:szCs w:val="21"/>
        </w:rPr>
        <w:t>Max</w:t>
      </w:r>
      <w:r w:rsidR="008F0CD6" w:rsidRPr="00A44654">
        <w:rPr>
          <w:rFonts w:ascii="Consolas" w:eastAsia="Times New Roman" w:hAnsi="Consolas" w:cs="Times New Roman"/>
          <w:sz w:val="21"/>
          <w:szCs w:val="21"/>
        </w:rPr>
        <w:t xml:space="preserve">0ccurs=”1” </w:t>
      </w:r>
      <w:r w:rsidR="00A77926" w:rsidRPr="00A44654">
        <w:rPr>
          <w:rFonts w:ascii="Consolas" w:eastAsia="Times New Roman" w:hAnsi="Consolas" w:cs="Times New Roman"/>
          <w:sz w:val="21"/>
          <w:szCs w:val="21"/>
        </w:rPr>
        <w:t>A</w:t>
      </w:r>
      <w:r w:rsidR="008F0CD6" w:rsidRPr="00A44654">
        <w:rPr>
          <w:rFonts w:ascii="Consolas" w:eastAsia="Times New Roman" w:hAnsi="Consolas" w:cs="Times New Roman"/>
          <w:sz w:val="21"/>
          <w:szCs w:val="21"/>
        </w:rPr>
        <w:t xml:space="preserve"> minOccurs=”0”</w:t>
      </w:r>
    </w:p>
    <w:p w14:paraId="6313913B" w14:textId="77777777" w:rsidR="0048072C" w:rsidRPr="00134C4C" w:rsidRDefault="0048072C" w:rsidP="00B92601">
      <w:pPr>
        <w:rPr>
          <w:rFonts w:ascii="Consolas" w:eastAsia="Times New Roman" w:hAnsi="Consolas" w:cs="Times New Roman"/>
          <w:sz w:val="21"/>
          <w:szCs w:val="21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yellow"/>
        </w:rPr>
        <w:t>MODIFICA</w:t>
      </w:r>
      <w:r w:rsidRPr="00134C4C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 w:rsidRPr="00134C4C">
        <w:rPr>
          <w:rFonts w:ascii="Consolas" w:eastAsia="Times New Roman" w:hAnsi="Consolas" w:cs="Times New Roman"/>
          <w:sz w:val="21"/>
          <w:szCs w:val="21"/>
        </w:rPr>
        <w:t>A</w:t>
      </w:r>
      <w:r w:rsidR="00523D6D" w:rsidRPr="00134C4C">
        <w:rPr>
          <w:rFonts w:ascii="Consolas" w:eastAsia="Times New Roman" w:hAnsi="Consolas" w:cs="Times New Roman"/>
          <w:sz w:val="21"/>
          <w:szCs w:val="21"/>
        </w:rPr>
        <w:t>ddressType</w:t>
      </w:r>
    </w:p>
    <w:p w14:paraId="7A4B8A85" w14:textId="34D178C9" w:rsidR="00523D6D" w:rsidRPr="00134C4C" w:rsidRDefault="00523D6D" w:rsidP="0048072C">
      <w:pPr>
        <w:ind w:firstLine="720"/>
        <w:rPr>
          <w:sz w:val="44"/>
          <w:szCs w:val="44"/>
        </w:rPr>
      </w:pPr>
      <w:r w:rsidRPr="00134C4C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134C4C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134C4C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134C4C">
        <w:rPr>
          <w:rFonts w:ascii="Consolas" w:eastAsia="Times New Roman" w:hAnsi="Consolas" w:cs="Times New Roman"/>
          <w:sz w:val="21"/>
          <w:szCs w:val="21"/>
        </w:rPr>
        <w:t xml:space="preserve"> PostCode</w:t>
      </w:r>
      <w:r w:rsidR="00A77926" w:rsidRPr="00134C4C">
        <w:rPr>
          <w:rFonts w:ascii="Consolas" w:eastAsia="Times New Roman" w:hAnsi="Consolas" w:cs="Times New Roman"/>
          <w:sz w:val="21"/>
          <w:szCs w:val="21"/>
        </w:rPr>
        <w:t>A</w:t>
      </w:r>
      <w:r w:rsidRPr="00134C4C">
        <w:rPr>
          <w:rFonts w:ascii="Consolas" w:eastAsia="Times New Roman" w:hAnsi="Consolas" w:cs="Times New Roman"/>
          <w:sz w:val="21"/>
          <w:szCs w:val="21"/>
        </w:rPr>
        <w:t>ddress</w:t>
      </w:r>
      <w:r w:rsidR="00A77926" w:rsidRPr="00134C4C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FD1975" w:rsidRPr="00134C4C">
        <w:rPr>
          <w:rFonts w:ascii="Consolas" w:eastAsia="Times New Roman" w:hAnsi="Consolas" w:cs="Times New Roman"/>
          <w:sz w:val="21"/>
          <w:szCs w:val="21"/>
        </w:rPr>
        <w:t>aggiunto</w:t>
      </w:r>
      <w:r w:rsidRPr="00134C4C">
        <w:rPr>
          <w:rFonts w:ascii="Consolas" w:eastAsia="Times New Roman" w:hAnsi="Consolas" w:cs="Times New Roman"/>
          <w:sz w:val="21"/>
          <w:szCs w:val="21"/>
        </w:rPr>
        <w:t xml:space="preserve"> minOccurs=”0”</w:t>
      </w:r>
    </w:p>
    <w:p w14:paraId="45895C82" w14:textId="77777777" w:rsidR="008B2D39" w:rsidRDefault="008B2D39" w:rsidP="0023106E">
      <w:pPr>
        <w:rPr>
          <w:rFonts w:ascii="Consolas" w:eastAsia="Times New Roman" w:hAnsi="Consolas" w:cs="Times New Roman"/>
          <w:sz w:val="21"/>
          <w:szCs w:val="21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yellow"/>
        </w:rPr>
        <w:t>MODIFICA</w:t>
      </w:r>
      <w:r w:rsidRPr="00134C4C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="006C223D" w:rsidRPr="00AE7C5F">
        <w:rPr>
          <w:rFonts w:ascii="Consolas" w:eastAsia="Times New Roman" w:hAnsi="Consolas" w:cs="Times New Roman"/>
          <w:sz w:val="21"/>
          <w:szCs w:val="21"/>
        </w:rPr>
        <w:t>Type</w:t>
      </w:r>
      <w:r w:rsidR="008624C2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</w:p>
    <w:p w14:paraId="38A29D0A" w14:textId="206E60EE" w:rsidR="00B92601" w:rsidRPr="00AE7C5F" w:rsidRDefault="00A77926" w:rsidP="008B2D39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="008624C2"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="008624C2" w:rsidRPr="00AE7C5F">
        <w:rPr>
          <w:rFonts w:ascii="Consolas" w:eastAsia="Times New Roman" w:hAnsi="Consolas" w:cs="Times New Roman"/>
          <w:sz w:val="21"/>
          <w:szCs w:val="21"/>
        </w:rPr>
        <w:t xml:space="preserve"> SequenceNumber</w:t>
      </w:r>
    </w:p>
    <w:p w14:paraId="34DB6E24" w14:textId="77777777" w:rsidR="00AD63A1" w:rsidRDefault="00AD63A1" w:rsidP="0023106E">
      <w:pPr>
        <w:rPr>
          <w:rFonts w:ascii="Consolas" w:eastAsia="Times New Roman" w:hAnsi="Consolas" w:cs="Times New Roman"/>
          <w:sz w:val="21"/>
          <w:szCs w:val="21"/>
          <w:highlight w:val="green"/>
        </w:rPr>
      </w:pPr>
      <w:r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="00124C2D">
        <w:rPr>
          <w:rFonts w:ascii="Consolas" w:eastAsia="Times New Roman" w:hAnsi="Consolas" w:cs="Times New Roman"/>
          <w:sz w:val="21"/>
          <w:szCs w:val="21"/>
        </w:rPr>
        <w:t>Authorization</w:t>
      </w:r>
      <w:r w:rsidR="00BB56EC" w:rsidRPr="00AE7C5F">
        <w:rPr>
          <w:rFonts w:ascii="Consolas" w:eastAsia="Times New Roman" w:hAnsi="Consolas" w:cs="Times New Roman"/>
          <w:sz w:val="21"/>
          <w:szCs w:val="21"/>
        </w:rPr>
        <w:t xml:space="preserve">01Type </w:t>
      </w:r>
    </w:p>
    <w:p w14:paraId="7B68100C" w14:textId="45E1BE75" w:rsidR="004B4ED4" w:rsidRDefault="006E3C69" w:rsidP="0023106E">
      <w:pPr>
        <w:rPr>
          <w:rFonts w:ascii="Consolas" w:eastAsia="Times New Roman" w:hAnsi="Consolas" w:cs="Times New Roman"/>
          <w:sz w:val="21"/>
          <w:szCs w:val="21"/>
        </w:rPr>
      </w:pPr>
      <w:r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C33559" w:rsidRPr="00A77926">
        <w:rPr>
          <w:rFonts w:ascii="Consolas" w:eastAsia="Times New Roman" w:hAnsi="Consolas" w:cs="Times New Roman"/>
          <w:sz w:val="21"/>
          <w:szCs w:val="21"/>
        </w:rPr>
        <w:t>ReferenceNumberType00</w:t>
      </w:r>
      <w:r w:rsidR="001C0CBF" w:rsidRPr="00A77926">
        <w:rPr>
          <w:rFonts w:ascii="Consolas" w:eastAsia="Times New Roman" w:hAnsi="Consolas" w:cs="Times New Roman"/>
          <w:sz w:val="21"/>
          <w:szCs w:val="21"/>
        </w:rPr>
        <w:t xml:space="preserve"> </w:t>
      </w:r>
    </w:p>
    <w:p w14:paraId="41496067" w14:textId="148FD902" w:rsidR="00DB460D" w:rsidRPr="00134C4C" w:rsidRDefault="00DB460D" w:rsidP="0023106E">
      <w:pPr>
        <w:rPr>
          <w:rFonts w:ascii="Consolas" w:eastAsia="Times New Roman" w:hAnsi="Consolas" w:cs="Times New Roman"/>
          <w:sz w:val="21"/>
          <w:szCs w:val="21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yellow"/>
        </w:rPr>
        <w:t>MODIFICA</w:t>
      </w:r>
      <w:r w:rsidRPr="00134C4C">
        <w:t xml:space="preserve"> </w:t>
      </w:r>
      <w:r w:rsidRPr="00134C4C">
        <w:rPr>
          <w:rFonts w:ascii="Consolas" w:eastAsia="Times New Roman" w:hAnsi="Consolas" w:cs="Times New Roman"/>
          <w:sz w:val="21"/>
          <w:szCs w:val="21"/>
        </w:rPr>
        <w:t xml:space="preserve">PreviousDocumentType </w:t>
      </w:r>
      <w:r w:rsidRPr="00134C4C">
        <w:rPr>
          <w:rFonts w:ascii="Consolas" w:eastAsia="Times New Roman" w:hAnsi="Consolas" w:cs="Times New Roman"/>
          <w:sz w:val="21"/>
          <w:szCs w:val="21"/>
          <w:highlight w:val="green"/>
        </w:rPr>
        <w:t>AGGIUNTO</w:t>
      </w:r>
      <w:r w:rsidRPr="00134C4C">
        <w:rPr>
          <w:rFonts w:ascii="Consolas" w:eastAsia="Times New Roman" w:hAnsi="Consolas" w:cs="Times New Roman"/>
          <w:sz w:val="21"/>
          <w:szCs w:val="21"/>
        </w:rPr>
        <w:t xml:space="preserve"> SequenceNumber</w:t>
      </w:r>
    </w:p>
    <w:p w14:paraId="4B92AB6D" w14:textId="0016E63F" w:rsidR="00174AE6" w:rsidRPr="00134C4C" w:rsidRDefault="00215FF8" w:rsidP="0023106E">
      <w:pPr>
        <w:rPr>
          <w:rFonts w:ascii="Consolas" w:eastAsia="Times New Roman" w:hAnsi="Consolas" w:cs="Times New Roman"/>
          <w:sz w:val="21"/>
          <w:szCs w:val="21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Pr="00134C4C">
        <w:rPr>
          <w:rFonts w:ascii="Consolas" w:eastAsia="Times New Roman" w:hAnsi="Consolas" w:cs="Times New Roman"/>
          <w:sz w:val="21"/>
          <w:szCs w:val="21"/>
        </w:rPr>
        <w:t xml:space="preserve"> PreviousDocumentB4Type </w:t>
      </w:r>
    </w:p>
    <w:p w14:paraId="747BE496" w14:textId="3A5A2B59" w:rsidR="00F4657C" w:rsidRPr="00134C4C" w:rsidRDefault="00F4657C" w:rsidP="0023106E">
      <w:pPr>
        <w:rPr>
          <w:rFonts w:ascii="Consolas" w:eastAsia="Times New Roman" w:hAnsi="Consolas" w:cs="Times New Roman"/>
          <w:sz w:val="21"/>
          <w:szCs w:val="21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 w:rsidRPr="00134C4C">
        <w:rPr>
          <w:rFonts w:ascii="Consolas" w:eastAsia="Times New Roman" w:hAnsi="Consolas" w:cs="Times New Roman"/>
          <w:sz w:val="21"/>
          <w:szCs w:val="21"/>
        </w:rPr>
        <w:t xml:space="preserve"> PreviousDocumentD3Type</w:t>
      </w:r>
    </w:p>
    <w:p w14:paraId="3E5D4787" w14:textId="77777777" w:rsidR="00DA4F81" w:rsidRPr="00A43DE6" w:rsidRDefault="00DA4F81" w:rsidP="00A14466">
      <w:pPr>
        <w:rPr>
          <w:rFonts w:ascii="Consolas" w:eastAsia="Times New Roman" w:hAnsi="Consolas" w:cs="Times New Roman"/>
          <w:sz w:val="21"/>
          <w:szCs w:val="21"/>
        </w:rPr>
      </w:pPr>
      <w:r w:rsidRPr="00A43DE6">
        <w:rPr>
          <w:rFonts w:ascii="Consolas" w:eastAsia="Times New Roman" w:hAnsi="Consolas" w:cs="Times New Roman"/>
          <w:sz w:val="21"/>
          <w:szCs w:val="21"/>
          <w:highlight w:val="yellow"/>
        </w:rPr>
        <w:t>MODIFICA</w:t>
      </w:r>
      <w:r w:rsidRPr="00A43DE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5D0780" w:rsidRPr="00A43DE6">
        <w:rPr>
          <w:rFonts w:ascii="Consolas" w:eastAsia="Times New Roman" w:hAnsi="Consolas" w:cs="Times New Roman"/>
          <w:sz w:val="21"/>
          <w:szCs w:val="21"/>
        </w:rPr>
        <w:t>SupportingDocument</w:t>
      </w:r>
      <w:r w:rsidR="00966802" w:rsidRPr="00A43DE6">
        <w:rPr>
          <w:rFonts w:ascii="Consolas" w:eastAsia="Times New Roman" w:hAnsi="Consolas" w:cs="Times New Roman"/>
          <w:sz w:val="21"/>
          <w:szCs w:val="21"/>
        </w:rPr>
        <w:t xml:space="preserve">Type </w:t>
      </w:r>
    </w:p>
    <w:p w14:paraId="2A2C514C" w14:textId="77777777" w:rsidR="00DA4F81" w:rsidRPr="00A43DE6" w:rsidRDefault="00A77926" w:rsidP="00DA4F81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 w:rsidRPr="00A43DE6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="00966802" w:rsidRPr="00A43DE6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="003E786A" w:rsidRPr="00A43DE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966802" w:rsidRPr="00A43DE6">
        <w:rPr>
          <w:rFonts w:ascii="Consolas" w:eastAsia="Times New Roman" w:hAnsi="Consolas" w:cs="Times New Roman"/>
          <w:sz w:val="21"/>
          <w:szCs w:val="21"/>
        </w:rPr>
        <w:t xml:space="preserve">SequenceNumber </w:t>
      </w:r>
    </w:p>
    <w:p w14:paraId="2B6B572A" w14:textId="77777777" w:rsidR="00355F73" w:rsidRPr="00355F73" w:rsidRDefault="00966802" w:rsidP="00355F73">
      <w:pPr>
        <w:ind w:left="720"/>
        <w:rPr>
          <w:rFonts w:ascii="Consolas" w:eastAsia="Times New Roman" w:hAnsi="Consolas" w:cs="Times New Roman"/>
          <w:sz w:val="21"/>
          <w:szCs w:val="21"/>
        </w:rPr>
      </w:pPr>
      <w:r w:rsidRPr="00355F73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355F73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355F73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355F73" w:rsidRPr="00355F73">
        <w:rPr>
          <w:rFonts w:ascii="Consolas" w:eastAsia="Times New Roman" w:hAnsi="Consolas" w:cs="Times New Roman"/>
          <w:sz w:val="21"/>
          <w:szCs w:val="21"/>
        </w:rPr>
        <w:t xml:space="preserve">IssuingAuthorityName </w:t>
      </w:r>
      <w:r w:rsidR="00A77926" w:rsidRPr="00355F73">
        <w:rPr>
          <w:rFonts w:ascii="Consolas" w:eastAsia="Times New Roman" w:hAnsi="Consolas" w:cs="Times New Roman"/>
          <w:sz w:val="21"/>
          <w:szCs w:val="21"/>
        </w:rPr>
        <w:t xml:space="preserve">da  </w:t>
      </w:r>
      <w:r w:rsidR="007A1B06" w:rsidRPr="00355F73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 w:rsidRPr="00355F73">
        <w:rPr>
          <w:rFonts w:ascii="Consolas" w:eastAsia="Times New Roman" w:hAnsi="Consolas" w:cs="Times New Roman"/>
          <w:sz w:val="21"/>
          <w:szCs w:val="21"/>
        </w:rPr>
        <w:t>Max</w:t>
      </w:r>
      <w:r w:rsidR="004D21DA" w:rsidRPr="00355F73">
        <w:rPr>
          <w:rFonts w:ascii="Consolas" w:eastAsia="Times New Roman" w:hAnsi="Consolas" w:cs="Times New Roman"/>
          <w:sz w:val="21"/>
          <w:szCs w:val="21"/>
        </w:rPr>
        <w:t>3</w:t>
      </w:r>
      <w:r w:rsidR="007A1B06" w:rsidRPr="00355F73">
        <w:rPr>
          <w:rFonts w:ascii="Consolas" w:eastAsia="Times New Roman" w:hAnsi="Consolas" w:cs="Times New Roman"/>
          <w:sz w:val="21"/>
          <w:szCs w:val="21"/>
        </w:rPr>
        <w:t xml:space="preserve">5” </w:t>
      </w:r>
      <w:r w:rsidR="00A77926" w:rsidRPr="00355F73">
        <w:rPr>
          <w:rFonts w:ascii="Consolas" w:eastAsia="Times New Roman" w:hAnsi="Consolas" w:cs="Times New Roman"/>
          <w:sz w:val="21"/>
          <w:szCs w:val="21"/>
        </w:rPr>
        <w:t>A</w:t>
      </w:r>
      <w:r w:rsidR="007A1B06" w:rsidRPr="00355F73">
        <w:rPr>
          <w:rFonts w:ascii="Consolas" w:eastAsia="Times New Roman" w:hAnsi="Consolas" w:cs="Times New Roman"/>
          <w:sz w:val="21"/>
          <w:szCs w:val="21"/>
        </w:rPr>
        <w:t xml:space="preserve"> type=”</w:t>
      </w:r>
      <w:r w:rsidR="004D21DA" w:rsidRPr="00355F73">
        <w:rPr>
          <w:rFonts w:ascii="Consolas" w:eastAsia="Times New Roman" w:hAnsi="Consolas" w:cs="Times New Roman"/>
          <w:sz w:val="21"/>
          <w:szCs w:val="21"/>
        </w:rPr>
        <w:t>String</w:t>
      </w:r>
      <w:r w:rsidR="00A44654" w:rsidRPr="00355F73">
        <w:rPr>
          <w:rFonts w:ascii="Consolas" w:eastAsia="Times New Roman" w:hAnsi="Consolas" w:cs="Times New Roman"/>
          <w:sz w:val="21"/>
          <w:szCs w:val="21"/>
        </w:rPr>
        <w:t>Max</w:t>
      </w:r>
      <w:r w:rsidR="004D21DA" w:rsidRPr="00355F73">
        <w:rPr>
          <w:rFonts w:ascii="Consolas" w:eastAsia="Times New Roman" w:hAnsi="Consolas" w:cs="Times New Roman"/>
          <w:sz w:val="21"/>
          <w:szCs w:val="21"/>
        </w:rPr>
        <w:t>70</w:t>
      </w:r>
      <w:r w:rsidR="007A1B06" w:rsidRPr="00355F73">
        <w:rPr>
          <w:rFonts w:ascii="Consolas" w:eastAsia="Times New Roman" w:hAnsi="Consolas" w:cs="Times New Roman"/>
          <w:sz w:val="21"/>
          <w:szCs w:val="21"/>
        </w:rPr>
        <w:t>”</w:t>
      </w:r>
      <w:r w:rsidR="007E20C9" w:rsidRPr="00355F73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7E20C9" w:rsidRPr="00355F73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355F73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="007E20C9" w:rsidRPr="00355F73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 w:rsidRPr="00355F73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355F73" w:rsidRPr="00355F73">
        <w:rPr>
          <w:rFonts w:ascii="Consolas" w:eastAsia="Times New Roman" w:hAnsi="Consolas" w:cs="Times New Roman"/>
          <w:sz w:val="21"/>
          <w:szCs w:val="21"/>
        </w:rPr>
        <w:t xml:space="preserve">DateOfValidity </w:t>
      </w:r>
      <w:r w:rsidR="00A77926" w:rsidRPr="00355F73">
        <w:rPr>
          <w:rFonts w:ascii="Consolas" w:eastAsia="Times New Roman" w:hAnsi="Consolas" w:cs="Times New Roman"/>
          <w:sz w:val="21"/>
          <w:szCs w:val="21"/>
        </w:rPr>
        <w:t xml:space="preserve">da  </w:t>
      </w:r>
      <w:r w:rsidR="007E20C9" w:rsidRPr="00355F73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 w:rsidRPr="00355F73">
        <w:rPr>
          <w:rFonts w:ascii="Consolas" w:eastAsia="Times New Roman" w:hAnsi="Consolas" w:cs="Times New Roman"/>
          <w:sz w:val="21"/>
          <w:szCs w:val="21"/>
        </w:rPr>
        <w:t>Max</w:t>
      </w:r>
      <w:r w:rsidR="007E20C9" w:rsidRPr="00355F73">
        <w:rPr>
          <w:rFonts w:ascii="Consolas" w:eastAsia="Times New Roman" w:hAnsi="Consolas" w:cs="Times New Roman"/>
          <w:sz w:val="21"/>
          <w:szCs w:val="21"/>
        </w:rPr>
        <w:t xml:space="preserve">35” </w:t>
      </w:r>
      <w:r w:rsidR="00A77926" w:rsidRPr="00355F73">
        <w:rPr>
          <w:rFonts w:ascii="Consolas" w:eastAsia="Times New Roman" w:hAnsi="Consolas" w:cs="Times New Roman"/>
          <w:sz w:val="21"/>
          <w:szCs w:val="21"/>
        </w:rPr>
        <w:t>A</w:t>
      </w:r>
      <w:r w:rsidR="007E20C9" w:rsidRPr="00355F73">
        <w:rPr>
          <w:rFonts w:ascii="Consolas" w:eastAsia="Times New Roman" w:hAnsi="Consolas" w:cs="Times New Roman"/>
          <w:sz w:val="21"/>
          <w:szCs w:val="21"/>
        </w:rPr>
        <w:t xml:space="preserve"> type=”String</w:t>
      </w:r>
      <w:r w:rsidR="008449B4" w:rsidRPr="00355F73">
        <w:rPr>
          <w:rFonts w:ascii="Consolas" w:eastAsia="Times New Roman" w:hAnsi="Consolas" w:cs="Times New Roman"/>
          <w:sz w:val="21"/>
          <w:szCs w:val="21"/>
        </w:rPr>
        <w:t>1</w:t>
      </w:r>
      <w:r w:rsidR="007E20C9" w:rsidRPr="00355F73">
        <w:rPr>
          <w:rFonts w:ascii="Consolas" w:eastAsia="Times New Roman" w:hAnsi="Consolas" w:cs="Times New Roman"/>
          <w:sz w:val="21"/>
          <w:szCs w:val="21"/>
        </w:rPr>
        <w:t>0”</w:t>
      </w:r>
      <w:r w:rsidR="00A14466" w:rsidRPr="00355F73">
        <w:rPr>
          <w:rFonts w:ascii="Consolas" w:eastAsia="Times New Roman" w:hAnsi="Consolas" w:cs="Times New Roman"/>
          <w:sz w:val="21"/>
          <w:szCs w:val="21"/>
        </w:rPr>
        <w:t xml:space="preserve"> </w:t>
      </w:r>
    </w:p>
    <w:p w14:paraId="5D4FFF1E" w14:textId="41CE8905" w:rsidR="00A14466" w:rsidRPr="00355F73" w:rsidRDefault="00A14466" w:rsidP="00355F73">
      <w:pPr>
        <w:ind w:left="720"/>
        <w:rPr>
          <w:rFonts w:ascii="Consolas" w:eastAsia="Times New Roman" w:hAnsi="Consolas" w:cs="Times New Roman"/>
          <w:sz w:val="21"/>
          <w:szCs w:val="21"/>
        </w:rPr>
      </w:pPr>
      <w:r w:rsidRPr="00355F73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355F73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355F73">
        <w:rPr>
          <w:rFonts w:ascii="Consolas" w:eastAsia="Times New Roman" w:hAnsi="Consolas" w:cs="Times New Roman"/>
          <w:sz w:val="21"/>
          <w:szCs w:val="21"/>
        </w:rPr>
        <w:t xml:space="preserve"> DocumentLineItemNumber</w:t>
      </w:r>
      <w:r w:rsidR="00A77926" w:rsidRPr="00355F73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355F73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 w:rsidRPr="00355F73">
        <w:rPr>
          <w:rFonts w:ascii="Consolas" w:eastAsia="Times New Roman" w:hAnsi="Consolas" w:cs="Times New Roman"/>
          <w:sz w:val="21"/>
          <w:szCs w:val="21"/>
        </w:rPr>
        <w:t>Max</w:t>
      </w:r>
      <w:r w:rsidRPr="00355F73">
        <w:rPr>
          <w:rFonts w:ascii="Consolas" w:eastAsia="Times New Roman" w:hAnsi="Consolas" w:cs="Times New Roman"/>
          <w:sz w:val="21"/>
          <w:szCs w:val="21"/>
        </w:rPr>
        <w:t xml:space="preserve">35” </w:t>
      </w:r>
      <w:r w:rsidR="00A77926" w:rsidRPr="00355F73">
        <w:rPr>
          <w:rFonts w:ascii="Consolas" w:eastAsia="Times New Roman" w:hAnsi="Consolas" w:cs="Times New Roman"/>
          <w:sz w:val="21"/>
          <w:szCs w:val="21"/>
        </w:rPr>
        <w:t>A</w:t>
      </w:r>
      <w:r w:rsidRPr="00355F73">
        <w:rPr>
          <w:rFonts w:ascii="Consolas" w:eastAsia="Times New Roman" w:hAnsi="Consolas" w:cs="Times New Roman"/>
          <w:sz w:val="21"/>
          <w:szCs w:val="21"/>
        </w:rPr>
        <w:t xml:space="preserve"> type=”</w:t>
      </w:r>
      <w:r w:rsidR="007F38E8" w:rsidRPr="00355F73">
        <w:rPr>
          <w:rFonts w:ascii="Consolas" w:eastAsia="Times New Roman" w:hAnsi="Consolas" w:cs="Times New Roman"/>
          <w:sz w:val="21"/>
          <w:szCs w:val="21"/>
        </w:rPr>
        <w:t>Num5</w:t>
      </w:r>
      <w:r w:rsidRPr="00355F73">
        <w:rPr>
          <w:rFonts w:ascii="Consolas" w:eastAsia="Times New Roman" w:hAnsi="Consolas" w:cs="Times New Roman"/>
          <w:sz w:val="21"/>
          <w:szCs w:val="21"/>
        </w:rPr>
        <w:t>”</w:t>
      </w:r>
    </w:p>
    <w:p w14:paraId="453AB656" w14:textId="77777777" w:rsidR="00E1183D" w:rsidRPr="00E1183D" w:rsidRDefault="00E1183D" w:rsidP="00912ED9">
      <w:pPr>
        <w:rPr>
          <w:rFonts w:ascii="Consolas" w:eastAsia="Times New Roman" w:hAnsi="Consolas" w:cs="Times New Roman"/>
          <w:sz w:val="21"/>
          <w:szCs w:val="21"/>
        </w:rPr>
      </w:pPr>
      <w:r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MODIFICA</w:t>
      </w:r>
      <w:r w:rsidR="00144E63" w:rsidRPr="00E1183D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D32204" w:rsidRPr="00E1183D">
        <w:rPr>
          <w:rFonts w:ascii="Consolas" w:eastAsia="Times New Roman" w:hAnsi="Consolas" w:cs="Times New Roman"/>
          <w:sz w:val="21"/>
          <w:szCs w:val="21"/>
        </w:rPr>
        <w:t xml:space="preserve">SupportingDocumentSiType </w:t>
      </w:r>
    </w:p>
    <w:p w14:paraId="440559C2" w14:textId="77777777" w:rsidR="00E1183D" w:rsidRDefault="00A77926" w:rsidP="00E1183D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 w:rsidRPr="00E1183D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="00D32204" w:rsidRPr="00E1183D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="00D32204" w:rsidRPr="00E1183D">
        <w:rPr>
          <w:rFonts w:ascii="Consolas" w:eastAsia="Times New Roman" w:hAnsi="Consolas" w:cs="Times New Roman"/>
          <w:sz w:val="21"/>
          <w:szCs w:val="21"/>
        </w:rPr>
        <w:t xml:space="preserve"> SequenceNumber</w:t>
      </w:r>
      <w:r w:rsidR="00ED3D24" w:rsidRPr="00E1183D">
        <w:rPr>
          <w:rFonts w:ascii="Consolas" w:eastAsia="Times New Roman" w:hAnsi="Consolas" w:cs="Times New Roman"/>
          <w:sz w:val="21"/>
          <w:szCs w:val="21"/>
        </w:rPr>
        <w:t xml:space="preserve"> </w:t>
      </w:r>
    </w:p>
    <w:p w14:paraId="71CB2E8C" w14:textId="77777777" w:rsidR="00E1183D" w:rsidRDefault="00ED3D24" w:rsidP="00E1183D">
      <w:pPr>
        <w:ind w:left="720"/>
        <w:rPr>
          <w:rFonts w:ascii="Consolas" w:eastAsia="Times New Roman" w:hAnsi="Consolas" w:cs="Times New Roman"/>
          <w:sz w:val="21"/>
          <w:szCs w:val="21"/>
        </w:rPr>
      </w:pPr>
      <w:r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 xml:space="preserve"> Issuing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>uthorityN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>me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E1183D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 w:rsidRPr="00E1183D">
        <w:rPr>
          <w:rFonts w:ascii="Consolas" w:eastAsia="Times New Roman" w:hAnsi="Consolas" w:cs="Times New Roman"/>
          <w:sz w:val="21"/>
          <w:szCs w:val="21"/>
        </w:rPr>
        <w:t>Max</w:t>
      </w:r>
      <w:r w:rsidRPr="00E1183D">
        <w:rPr>
          <w:rFonts w:ascii="Consolas" w:eastAsia="Times New Roman" w:hAnsi="Consolas" w:cs="Times New Roman"/>
          <w:sz w:val="21"/>
          <w:szCs w:val="21"/>
        </w:rPr>
        <w:t xml:space="preserve">35” 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 xml:space="preserve"> type=”String</w:t>
      </w:r>
      <w:r w:rsidR="00A44654" w:rsidRPr="00E1183D">
        <w:rPr>
          <w:rFonts w:ascii="Consolas" w:eastAsia="Times New Roman" w:hAnsi="Consolas" w:cs="Times New Roman"/>
          <w:sz w:val="21"/>
          <w:szCs w:val="21"/>
        </w:rPr>
        <w:t>Max</w:t>
      </w:r>
      <w:r w:rsidRPr="00E1183D">
        <w:rPr>
          <w:rFonts w:ascii="Consolas" w:eastAsia="Times New Roman" w:hAnsi="Consolas" w:cs="Times New Roman"/>
          <w:sz w:val="21"/>
          <w:szCs w:val="21"/>
        </w:rPr>
        <w:t>70”</w:t>
      </w:r>
      <w:r w:rsidR="000F1CD4" w:rsidRPr="00E1183D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0F1CD4"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="000F1CD4" w:rsidRPr="00E1183D">
        <w:rPr>
          <w:rFonts w:ascii="Consolas" w:eastAsia="Times New Roman" w:hAnsi="Consolas" w:cs="Times New Roman"/>
          <w:sz w:val="21"/>
          <w:szCs w:val="21"/>
        </w:rPr>
        <w:t xml:space="preserve"> Qu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="000F1CD4" w:rsidRPr="00E1183D">
        <w:rPr>
          <w:rFonts w:ascii="Consolas" w:eastAsia="Times New Roman" w:hAnsi="Consolas" w:cs="Times New Roman"/>
          <w:sz w:val="21"/>
          <w:szCs w:val="21"/>
        </w:rPr>
        <w:t>ntity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8B4B22" w:rsidRPr="00E1183D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 w:rsidRPr="00E1183D">
        <w:rPr>
          <w:rFonts w:ascii="Consolas" w:eastAsia="Times New Roman" w:hAnsi="Consolas" w:cs="Times New Roman"/>
          <w:sz w:val="21"/>
          <w:szCs w:val="21"/>
        </w:rPr>
        <w:t>Max</w:t>
      </w:r>
      <w:r w:rsidR="008B4B22" w:rsidRPr="00E1183D">
        <w:rPr>
          <w:rFonts w:ascii="Consolas" w:eastAsia="Times New Roman" w:hAnsi="Consolas" w:cs="Times New Roman"/>
          <w:sz w:val="21"/>
          <w:szCs w:val="21"/>
        </w:rPr>
        <w:t xml:space="preserve">35” 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="008B4B22" w:rsidRPr="00E1183D">
        <w:rPr>
          <w:rFonts w:ascii="Consolas" w:eastAsia="Times New Roman" w:hAnsi="Consolas" w:cs="Times New Roman"/>
          <w:sz w:val="21"/>
          <w:szCs w:val="21"/>
        </w:rPr>
        <w:t xml:space="preserve"> type=”Num16”</w:t>
      </w:r>
      <w:r w:rsidR="00D62AF5" w:rsidRPr="00E1183D">
        <w:rPr>
          <w:rFonts w:ascii="Consolas" w:eastAsia="Times New Roman" w:hAnsi="Consolas" w:cs="Times New Roman"/>
          <w:sz w:val="21"/>
          <w:szCs w:val="21"/>
        </w:rPr>
        <w:t xml:space="preserve"> </w:t>
      </w:r>
    </w:p>
    <w:p w14:paraId="2AF8DDA6" w14:textId="77777777" w:rsidR="00E1183D" w:rsidRDefault="00D62AF5" w:rsidP="00E1183D">
      <w:pPr>
        <w:ind w:left="720"/>
        <w:rPr>
          <w:rFonts w:ascii="Consolas" w:eastAsia="Times New Roman" w:hAnsi="Consolas" w:cs="Times New Roman"/>
          <w:sz w:val="21"/>
          <w:szCs w:val="21"/>
        </w:rPr>
      </w:pPr>
      <w:r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 xml:space="preserve"> Me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>sur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>ment</w:t>
      </w:r>
      <w:r w:rsidR="00FF3AED" w:rsidRPr="00E1183D">
        <w:rPr>
          <w:rFonts w:ascii="Consolas" w:eastAsia="Times New Roman" w:hAnsi="Consolas" w:cs="Times New Roman"/>
          <w:sz w:val="21"/>
          <w:szCs w:val="21"/>
        </w:rPr>
        <w:t>Unit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="00FF3AED" w:rsidRPr="00E1183D">
        <w:rPr>
          <w:rFonts w:ascii="Consolas" w:eastAsia="Times New Roman" w:hAnsi="Consolas" w:cs="Times New Roman"/>
          <w:sz w:val="21"/>
          <w:szCs w:val="21"/>
        </w:rPr>
        <w:t>ndQu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="00FF3AED" w:rsidRPr="00E1183D">
        <w:rPr>
          <w:rFonts w:ascii="Consolas" w:eastAsia="Times New Roman" w:hAnsi="Consolas" w:cs="Times New Roman"/>
          <w:sz w:val="21"/>
          <w:szCs w:val="21"/>
        </w:rPr>
        <w:t>lifier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FF3AED" w:rsidRPr="00E1183D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 w:rsidRPr="00E1183D">
        <w:rPr>
          <w:rFonts w:ascii="Consolas" w:eastAsia="Times New Roman" w:hAnsi="Consolas" w:cs="Times New Roman"/>
          <w:sz w:val="21"/>
          <w:szCs w:val="21"/>
        </w:rPr>
        <w:t>Max</w:t>
      </w:r>
      <w:r w:rsidR="00FF3AED" w:rsidRPr="00E1183D">
        <w:rPr>
          <w:rFonts w:ascii="Consolas" w:eastAsia="Times New Roman" w:hAnsi="Consolas" w:cs="Times New Roman"/>
          <w:sz w:val="21"/>
          <w:szCs w:val="21"/>
        </w:rPr>
        <w:t xml:space="preserve">35” 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="00FF3AED" w:rsidRPr="00E1183D">
        <w:rPr>
          <w:rFonts w:ascii="Consolas" w:eastAsia="Times New Roman" w:hAnsi="Consolas" w:cs="Times New Roman"/>
          <w:sz w:val="21"/>
          <w:szCs w:val="21"/>
        </w:rPr>
        <w:t xml:space="preserve"> type=”String</w:t>
      </w:r>
      <w:r w:rsidR="00A44654" w:rsidRPr="00E1183D">
        <w:rPr>
          <w:rFonts w:ascii="Consolas" w:eastAsia="Times New Roman" w:hAnsi="Consolas" w:cs="Times New Roman"/>
          <w:sz w:val="21"/>
          <w:szCs w:val="21"/>
        </w:rPr>
        <w:t>Max</w:t>
      </w:r>
      <w:r w:rsidR="00912ED9" w:rsidRPr="00E1183D">
        <w:rPr>
          <w:rFonts w:ascii="Consolas" w:eastAsia="Times New Roman" w:hAnsi="Consolas" w:cs="Times New Roman"/>
          <w:sz w:val="21"/>
          <w:szCs w:val="21"/>
        </w:rPr>
        <w:t xml:space="preserve">4” </w:t>
      </w:r>
    </w:p>
    <w:p w14:paraId="6B96C809" w14:textId="77777777" w:rsidR="00E1183D" w:rsidRDefault="00912ED9" w:rsidP="00E1183D">
      <w:pPr>
        <w:ind w:left="720"/>
        <w:rPr>
          <w:rFonts w:ascii="Consolas" w:eastAsia="Times New Roman" w:hAnsi="Consolas" w:cs="Times New Roman"/>
          <w:sz w:val="21"/>
          <w:szCs w:val="21"/>
        </w:rPr>
      </w:pPr>
      <w:r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 xml:space="preserve"> DA  </w:t>
      </w:r>
      <w:r w:rsidR="00E1183D" w:rsidRPr="00E1183D">
        <w:rPr>
          <w:rFonts w:ascii="Consolas" w:eastAsia="Times New Roman" w:hAnsi="Consolas" w:cs="Times New Roman"/>
          <w:sz w:val="21"/>
          <w:szCs w:val="21"/>
        </w:rPr>
        <w:t xml:space="preserve">DateOfValidity 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 xml:space="preserve">da  </w:t>
      </w:r>
      <w:r w:rsidRPr="00E1183D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 w:rsidRPr="00E1183D">
        <w:rPr>
          <w:rFonts w:ascii="Consolas" w:eastAsia="Times New Roman" w:hAnsi="Consolas" w:cs="Times New Roman"/>
          <w:sz w:val="21"/>
          <w:szCs w:val="21"/>
        </w:rPr>
        <w:t>Max</w:t>
      </w:r>
      <w:r w:rsidRPr="00E1183D">
        <w:rPr>
          <w:rFonts w:ascii="Consolas" w:eastAsia="Times New Roman" w:hAnsi="Consolas" w:cs="Times New Roman"/>
          <w:sz w:val="21"/>
          <w:szCs w:val="21"/>
        </w:rPr>
        <w:t xml:space="preserve">35” 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 xml:space="preserve"> type=”String10” </w:t>
      </w:r>
      <w:r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 xml:space="preserve"> DocumentLineItemNumber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Pr="00E1183D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 w:rsidRPr="00E1183D">
        <w:rPr>
          <w:rFonts w:ascii="Consolas" w:eastAsia="Times New Roman" w:hAnsi="Consolas" w:cs="Times New Roman"/>
          <w:sz w:val="21"/>
          <w:szCs w:val="21"/>
        </w:rPr>
        <w:t>Max</w:t>
      </w:r>
      <w:r w:rsidRPr="00E1183D">
        <w:rPr>
          <w:rFonts w:ascii="Consolas" w:eastAsia="Times New Roman" w:hAnsi="Consolas" w:cs="Times New Roman"/>
          <w:sz w:val="21"/>
          <w:szCs w:val="21"/>
        </w:rPr>
        <w:t xml:space="preserve">35” 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 xml:space="preserve"> type=”Num5”</w:t>
      </w:r>
      <w:r w:rsidR="00811B81" w:rsidRPr="00E1183D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811B81"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="00811B81" w:rsidRPr="00E1183D">
        <w:rPr>
          <w:rFonts w:ascii="Consolas" w:eastAsia="Times New Roman" w:hAnsi="Consolas" w:cs="Times New Roman"/>
          <w:sz w:val="21"/>
          <w:szCs w:val="21"/>
        </w:rPr>
        <w:t xml:space="preserve"> Currency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EA5894" w:rsidRPr="00E1183D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 w:rsidRPr="00E1183D">
        <w:rPr>
          <w:rFonts w:ascii="Consolas" w:eastAsia="Times New Roman" w:hAnsi="Consolas" w:cs="Times New Roman"/>
          <w:sz w:val="21"/>
          <w:szCs w:val="21"/>
        </w:rPr>
        <w:t>Max</w:t>
      </w:r>
      <w:r w:rsidR="00EA5894" w:rsidRPr="00E1183D">
        <w:rPr>
          <w:rFonts w:ascii="Consolas" w:eastAsia="Times New Roman" w:hAnsi="Consolas" w:cs="Times New Roman"/>
          <w:sz w:val="21"/>
          <w:szCs w:val="21"/>
        </w:rPr>
        <w:t xml:space="preserve">35” 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="00EA5894" w:rsidRPr="00E1183D">
        <w:rPr>
          <w:rFonts w:ascii="Consolas" w:eastAsia="Times New Roman" w:hAnsi="Consolas" w:cs="Times New Roman"/>
          <w:sz w:val="21"/>
          <w:szCs w:val="21"/>
        </w:rPr>
        <w:t xml:space="preserve"> type=”</w:t>
      </w:r>
      <w:r w:rsidR="00AF2DE9" w:rsidRPr="00E1183D">
        <w:rPr>
          <w:rFonts w:ascii="Consolas" w:eastAsia="Times New Roman" w:hAnsi="Consolas" w:cs="Times New Roman"/>
          <w:sz w:val="21"/>
          <w:szCs w:val="21"/>
        </w:rPr>
        <w:t>String3</w:t>
      </w:r>
      <w:r w:rsidR="00EA5894" w:rsidRPr="00E1183D">
        <w:rPr>
          <w:rFonts w:ascii="Consolas" w:eastAsia="Times New Roman" w:hAnsi="Consolas" w:cs="Times New Roman"/>
          <w:sz w:val="21"/>
          <w:szCs w:val="21"/>
        </w:rPr>
        <w:t>”</w:t>
      </w:r>
      <w:r w:rsidR="00AF2DE9" w:rsidRPr="00E1183D">
        <w:rPr>
          <w:rFonts w:ascii="Consolas" w:eastAsia="Times New Roman" w:hAnsi="Consolas" w:cs="Times New Roman"/>
          <w:sz w:val="21"/>
          <w:szCs w:val="21"/>
        </w:rPr>
        <w:t xml:space="preserve"> </w:t>
      </w:r>
    </w:p>
    <w:p w14:paraId="184136B0" w14:textId="1B8C2C93" w:rsidR="00912ED9" w:rsidRPr="00E1183D" w:rsidRDefault="00AF2DE9" w:rsidP="00E1183D">
      <w:pPr>
        <w:ind w:left="720"/>
        <w:rPr>
          <w:rFonts w:ascii="Consolas" w:eastAsia="Times New Roman" w:hAnsi="Consolas" w:cs="Times New Roman"/>
          <w:sz w:val="21"/>
          <w:szCs w:val="21"/>
        </w:rPr>
      </w:pPr>
      <w:r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E1183D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Pr="00E1183D">
        <w:rPr>
          <w:rFonts w:ascii="Consolas" w:eastAsia="Times New Roman" w:hAnsi="Consolas" w:cs="Times New Roman"/>
          <w:sz w:val="21"/>
          <w:szCs w:val="21"/>
        </w:rPr>
        <w:t>mount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140685" w:rsidRPr="00E1183D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 w:rsidRPr="00E1183D">
        <w:rPr>
          <w:rFonts w:ascii="Consolas" w:eastAsia="Times New Roman" w:hAnsi="Consolas" w:cs="Times New Roman"/>
          <w:sz w:val="21"/>
          <w:szCs w:val="21"/>
        </w:rPr>
        <w:t>Max</w:t>
      </w:r>
      <w:r w:rsidR="00140685" w:rsidRPr="00E1183D">
        <w:rPr>
          <w:rFonts w:ascii="Consolas" w:eastAsia="Times New Roman" w:hAnsi="Consolas" w:cs="Times New Roman"/>
          <w:sz w:val="21"/>
          <w:szCs w:val="21"/>
        </w:rPr>
        <w:t xml:space="preserve">35” </w:t>
      </w:r>
      <w:r w:rsidR="00A77926" w:rsidRPr="00E1183D">
        <w:rPr>
          <w:rFonts w:ascii="Consolas" w:eastAsia="Times New Roman" w:hAnsi="Consolas" w:cs="Times New Roman"/>
          <w:sz w:val="21"/>
          <w:szCs w:val="21"/>
        </w:rPr>
        <w:t>A</w:t>
      </w:r>
      <w:r w:rsidR="00140685" w:rsidRPr="00E1183D">
        <w:rPr>
          <w:rFonts w:ascii="Consolas" w:eastAsia="Times New Roman" w:hAnsi="Consolas" w:cs="Times New Roman"/>
          <w:sz w:val="21"/>
          <w:szCs w:val="21"/>
        </w:rPr>
        <w:t xml:space="preserve"> type=”Num16”</w:t>
      </w:r>
    </w:p>
    <w:p w14:paraId="381B4E22" w14:textId="777885E6" w:rsidR="009B6DDD" w:rsidRPr="00AE7C5F" w:rsidRDefault="009B6DDD" w:rsidP="00912ED9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-</w:t>
      </w:r>
      <w:r w:rsidR="00A77926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 TYPE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  <w:lang w:val="it-IT"/>
        </w:rPr>
        <w:t>AdditionalProcedure</w:t>
      </w:r>
    </w:p>
    <w:p w14:paraId="59F89E40" w14:textId="0253DE13" w:rsidR="009B6DDD" w:rsidRPr="00AE7C5F" w:rsidRDefault="009B6DDD" w:rsidP="00912ED9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-</w:t>
      </w:r>
      <w:r w:rsidR="00A77926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 TYPE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9D52AF">
        <w:rPr>
          <w:rFonts w:ascii="Consolas" w:eastAsia="Times New Roman" w:hAnsi="Consolas" w:cs="Times New Roman"/>
          <w:sz w:val="21"/>
          <w:szCs w:val="21"/>
          <w:lang w:val="it-IT"/>
        </w:rPr>
        <w:t>TaricAdditionalCode</w:t>
      </w:r>
    </w:p>
    <w:p w14:paraId="64D9FFA0" w14:textId="493A6D20" w:rsidR="009B6DDD" w:rsidRDefault="009B6DDD" w:rsidP="00912ED9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-</w:t>
      </w:r>
      <w:r w:rsidR="00A77926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 TYPE</w:t>
      </w:r>
      <w:r w:rsidR="003E786A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44654">
        <w:rPr>
          <w:rFonts w:ascii="Consolas" w:eastAsia="Times New Roman" w:hAnsi="Consolas" w:cs="Times New Roman"/>
          <w:sz w:val="21"/>
          <w:szCs w:val="21"/>
          <w:lang w:val="it-IT"/>
        </w:rPr>
        <w:t>NationalAdditionalCode</w:t>
      </w:r>
    </w:p>
    <w:p w14:paraId="11376EF6" w14:textId="2E6DC0FD" w:rsidR="00B75ABA" w:rsidRDefault="00B75ABA" w:rsidP="00912ED9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B75ABA">
        <w:rPr>
          <w:rFonts w:ascii="Consolas" w:eastAsia="Times New Roman" w:hAnsi="Consolas" w:cs="Times New Roman"/>
          <w:sz w:val="21"/>
          <w:szCs w:val="21"/>
          <w:lang w:val="it-IT"/>
        </w:rPr>
        <w:t>ConsignorType</w:t>
      </w:r>
    </w:p>
    <w:p w14:paraId="2A8FAE25" w14:textId="486D22D4" w:rsidR="00986A45" w:rsidRDefault="00986A45" w:rsidP="00912ED9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>
        <w:rPr>
          <w:rFonts w:ascii="Consolas" w:eastAsia="Times New Roman" w:hAnsi="Consolas" w:cs="Times New Roman"/>
          <w:sz w:val="21"/>
          <w:szCs w:val="21"/>
          <w:lang w:val="it-IT"/>
        </w:rPr>
        <w:tab/>
      </w: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 </w:t>
      </w:r>
      <w:r w:rsidRPr="00986A45">
        <w:rPr>
          <w:rFonts w:ascii="Consolas" w:eastAsia="Times New Roman" w:hAnsi="Consolas" w:cs="Times New Roman"/>
          <w:sz w:val="21"/>
          <w:szCs w:val="21"/>
          <w:lang w:val="it-IT"/>
        </w:rPr>
        <w:t>Name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aggiunto </w:t>
      </w:r>
      <w:r w:rsidRPr="00986A45">
        <w:rPr>
          <w:rFonts w:ascii="Consolas" w:eastAsia="Times New Roman" w:hAnsi="Consolas" w:cs="Times New Roman"/>
          <w:sz w:val="21"/>
          <w:szCs w:val="21"/>
          <w:lang w:val="it-IT"/>
        </w:rPr>
        <w:t>minOccurs="0"</w:t>
      </w:r>
    </w:p>
    <w:p w14:paraId="0211E180" w14:textId="77777777" w:rsidR="00986A45" w:rsidRDefault="00986A45" w:rsidP="00986A45">
      <w:pPr>
        <w:ind w:firstLine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 </w:t>
      </w:r>
      <w:r w:rsidRPr="00986A45">
        <w:rPr>
          <w:rFonts w:ascii="Consolas" w:eastAsia="Times New Roman" w:hAnsi="Consolas" w:cs="Times New Roman"/>
          <w:sz w:val="21"/>
          <w:szCs w:val="21"/>
          <w:lang w:val="it-IT"/>
        </w:rPr>
        <w:t>IdentificationNumber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aggiunto </w:t>
      </w:r>
      <w:r w:rsidRPr="00986A45">
        <w:rPr>
          <w:rFonts w:ascii="Consolas" w:eastAsia="Times New Roman" w:hAnsi="Consolas" w:cs="Times New Roman"/>
          <w:sz w:val="21"/>
          <w:szCs w:val="21"/>
          <w:lang w:val="it-IT"/>
        </w:rPr>
        <w:t>minOccurs="0"</w:t>
      </w:r>
    </w:p>
    <w:p w14:paraId="66E303C4" w14:textId="61A82546" w:rsidR="00986A45" w:rsidRDefault="00AA3593" w:rsidP="00AA3593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AA3593">
        <w:rPr>
          <w:rFonts w:ascii="Consolas" w:eastAsia="Times New Roman" w:hAnsi="Consolas" w:cs="Times New Roman"/>
          <w:sz w:val="21"/>
          <w:szCs w:val="21"/>
          <w:lang w:val="it-IT"/>
        </w:rPr>
        <w:t>ConsigneeType</w:t>
      </w:r>
    </w:p>
    <w:p w14:paraId="34D7DAFF" w14:textId="77777777" w:rsidR="00AA3593" w:rsidRDefault="00AA3593" w:rsidP="00AA3593">
      <w:pPr>
        <w:ind w:firstLine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lastRenderedPageBreak/>
        <w:t>MODIFIC</w:t>
      </w:r>
      <w:r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 </w:t>
      </w:r>
      <w:r w:rsidRPr="00986A45">
        <w:rPr>
          <w:rFonts w:ascii="Consolas" w:eastAsia="Times New Roman" w:hAnsi="Consolas" w:cs="Times New Roman"/>
          <w:sz w:val="21"/>
          <w:szCs w:val="21"/>
          <w:lang w:val="it-IT"/>
        </w:rPr>
        <w:t>Name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aggiunto </w:t>
      </w:r>
      <w:r w:rsidRPr="00986A45">
        <w:rPr>
          <w:rFonts w:ascii="Consolas" w:eastAsia="Times New Roman" w:hAnsi="Consolas" w:cs="Times New Roman"/>
          <w:sz w:val="21"/>
          <w:szCs w:val="21"/>
          <w:lang w:val="it-IT"/>
        </w:rPr>
        <w:t>minOccurs="0"</w:t>
      </w:r>
    </w:p>
    <w:p w14:paraId="57F936F0" w14:textId="77777777" w:rsidR="00AA3593" w:rsidRDefault="00AA3593" w:rsidP="00AA3593">
      <w:pPr>
        <w:ind w:firstLine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 </w:t>
      </w:r>
      <w:r w:rsidRPr="00986A45">
        <w:rPr>
          <w:rFonts w:ascii="Consolas" w:eastAsia="Times New Roman" w:hAnsi="Consolas" w:cs="Times New Roman"/>
          <w:sz w:val="21"/>
          <w:szCs w:val="21"/>
          <w:lang w:val="it-IT"/>
        </w:rPr>
        <w:t>IdentificationNumber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aggiunto </w:t>
      </w:r>
      <w:r w:rsidRPr="00986A45">
        <w:rPr>
          <w:rFonts w:ascii="Consolas" w:eastAsia="Times New Roman" w:hAnsi="Consolas" w:cs="Times New Roman"/>
          <w:sz w:val="21"/>
          <w:szCs w:val="21"/>
          <w:lang w:val="it-IT"/>
        </w:rPr>
        <w:t>minOccurs="0"</w:t>
      </w:r>
    </w:p>
    <w:p w14:paraId="6EF055F2" w14:textId="2F65C571" w:rsidR="00AA3593" w:rsidRDefault="00AA3593" w:rsidP="00AA3593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A3593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t>RIMOSSO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AA3593">
        <w:rPr>
          <w:rFonts w:ascii="Consolas" w:eastAsia="Times New Roman" w:hAnsi="Consolas" w:cs="Times New Roman"/>
          <w:sz w:val="21"/>
          <w:szCs w:val="21"/>
          <w:lang w:val="it-IT"/>
        </w:rPr>
        <w:t>ConsigneeB2Type</w:t>
      </w:r>
    </w:p>
    <w:p w14:paraId="13559916" w14:textId="6D772AE4" w:rsidR="00C418E8" w:rsidRDefault="00C418E8" w:rsidP="00AA3593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-</w:t>
      </w:r>
      <w:r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 TYPE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C418E8">
        <w:rPr>
          <w:rFonts w:ascii="Consolas" w:eastAsia="Times New Roman" w:hAnsi="Consolas" w:cs="Times New Roman"/>
          <w:sz w:val="21"/>
          <w:szCs w:val="21"/>
          <w:lang w:val="it-IT"/>
        </w:rPr>
        <w:t>DeliveryTerms01Type</w:t>
      </w:r>
    </w:p>
    <w:p w14:paraId="26A3C098" w14:textId="05A17EB4" w:rsidR="003B2C6A" w:rsidRDefault="003B2C6A" w:rsidP="00AA3593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Pr="00134C4C">
        <w:rPr>
          <w:lang w:val="it-IT"/>
        </w:rPr>
        <w:t xml:space="preserve"> </w:t>
      </w:r>
      <w:r w:rsidRPr="003B2C6A">
        <w:rPr>
          <w:rFonts w:ascii="Consolas" w:eastAsia="Times New Roman" w:hAnsi="Consolas" w:cs="Times New Roman"/>
          <w:sz w:val="21"/>
          <w:szCs w:val="21"/>
          <w:lang w:val="it-IT"/>
        </w:rPr>
        <w:t>DeliveryTermsType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</w:p>
    <w:p w14:paraId="2CD6D769" w14:textId="40F2625C" w:rsidR="00416F7D" w:rsidRPr="00AE7C5F" w:rsidRDefault="00416F7D" w:rsidP="00AA3593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>
        <w:rPr>
          <w:rFonts w:ascii="Consolas" w:eastAsia="Times New Roman" w:hAnsi="Consolas" w:cs="Times New Roman"/>
          <w:sz w:val="21"/>
          <w:szCs w:val="21"/>
          <w:lang w:val="it-IT"/>
        </w:rPr>
        <w:tab/>
      </w:r>
      <w:r>
        <w:rPr>
          <w:rFonts w:ascii="Consolas" w:eastAsia="Times New Roman" w:hAnsi="Consolas" w:cs="Times New Roman"/>
          <w:sz w:val="21"/>
          <w:szCs w:val="21"/>
          <w:lang w:val="it-IT"/>
        </w:rPr>
        <w:tab/>
      </w:r>
      <w:r w:rsidR="000576D6">
        <w:rPr>
          <w:rFonts w:ascii="Consolas" w:eastAsia="Times New Roman" w:hAnsi="Consolas" w:cs="Times New Roman"/>
          <w:sz w:val="21"/>
          <w:szCs w:val="21"/>
          <w:lang w:val="it-IT"/>
        </w:rPr>
        <w:t xml:space="preserve">RIMOSSO commento </w:t>
      </w:r>
      <w:r w:rsidR="000576D6" w:rsidRPr="000576D6">
        <w:rPr>
          <w:rFonts w:ascii="Consolas" w:eastAsia="Times New Roman" w:hAnsi="Consolas" w:cs="Times New Roman"/>
          <w:sz w:val="21"/>
          <w:szCs w:val="21"/>
          <w:lang w:val="it-IT"/>
        </w:rPr>
        <w:t>Country</w:t>
      </w:r>
    </w:p>
    <w:p w14:paraId="257B4FA8" w14:textId="0B140370" w:rsidR="00460E08" w:rsidRPr="00AE7C5F" w:rsidRDefault="00460E08" w:rsidP="008B114F">
      <w:pPr>
        <w:rPr>
          <w:rFonts w:ascii="Consolas" w:eastAsia="Times New Roman" w:hAnsi="Consolas" w:cs="Times New Roman"/>
          <w:sz w:val="21"/>
          <w:szCs w:val="21"/>
          <w:lang w:val="it-IT"/>
        </w:rPr>
      </w:pPr>
    </w:p>
    <w:p w14:paraId="4DB0A4A1" w14:textId="7DDD4226" w:rsidR="00BD2206" w:rsidRPr="00134C4C" w:rsidRDefault="00BD2206" w:rsidP="007B4B98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t>RIMOSSO</w:t>
      </w:r>
      <w:r w:rsidRPr="00134C4C">
        <w:rPr>
          <w:rFonts w:ascii="Consolas" w:eastAsia="Times New Roman" w:hAnsi="Consolas" w:cs="Times New Roman"/>
          <w:sz w:val="21"/>
          <w:szCs w:val="21"/>
          <w:lang w:val="it-IT"/>
        </w:rPr>
        <w:t xml:space="preserve"> MethodOfPaymentType</w:t>
      </w:r>
    </w:p>
    <w:p w14:paraId="22D04DCD" w14:textId="2D0C164D" w:rsidR="00BD2206" w:rsidRPr="00134C4C" w:rsidRDefault="00BD2206" w:rsidP="007B4B98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AGGIUNTO</w:t>
      </w:r>
      <w:r w:rsidRPr="00134C4C">
        <w:rPr>
          <w:rFonts w:ascii="Consolas" w:eastAsia="Times New Roman" w:hAnsi="Consolas" w:cs="Times New Roman"/>
          <w:sz w:val="21"/>
          <w:szCs w:val="21"/>
          <w:lang w:val="it-IT"/>
        </w:rPr>
        <w:t xml:space="preserve"> TransportChargesType</w:t>
      </w:r>
    </w:p>
    <w:p w14:paraId="58365EAB" w14:textId="77777777" w:rsidR="0084231C" w:rsidRPr="00134C4C" w:rsidRDefault="0084231C" w:rsidP="007B4B98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134C4C">
        <w:rPr>
          <w:rFonts w:ascii="Consolas" w:eastAsia="Times New Roman" w:hAnsi="Consolas" w:cs="Times New Roman"/>
          <w:sz w:val="21"/>
          <w:szCs w:val="21"/>
          <w:lang w:val="it-IT"/>
        </w:rPr>
        <w:t>MODIFICA AdditionalInformationType</w:t>
      </w:r>
    </w:p>
    <w:p w14:paraId="344858AF" w14:textId="2B083A09" w:rsidR="003C24CE" w:rsidRDefault="0084231C" w:rsidP="003C24CE">
      <w:pPr>
        <w:ind w:firstLine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134C4C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3C24CE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AGGIUNTO</w:t>
      </w:r>
      <w:r w:rsidRPr="003C24CE">
        <w:rPr>
          <w:rFonts w:ascii="Consolas" w:eastAsia="Times New Roman" w:hAnsi="Consolas" w:cs="Times New Roman"/>
          <w:sz w:val="21"/>
          <w:szCs w:val="21"/>
          <w:lang w:val="it-IT"/>
        </w:rPr>
        <w:t xml:space="preserve"> SequenceNumber</w:t>
      </w:r>
      <w:r w:rsidR="003C24CE" w:rsidRPr="003C24CE">
        <w:rPr>
          <w:rFonts w:ascii="Consolas" w:eastAsia="Times New Roman" w:hAnsi="Consolas" w:cs="Times New Roman"/>
          <w:sz w:val="21"/>
          <w:szCs w:val="21"/>
          <w:lang w:val="it-IT"/>
        </w:rPr>
        <w:br/>
        <w:t>MODIFICA AdditionalInformationB4Type</w:t>
      </w:r>
    </w:p>
    <w:p w14:paraId="3FC7485A" w14:textId="1850A351" w:rsidR="003C24CE" w:rsidRDefault="003C24CE" w:rsidP="003C24CE">
      <w:pPr>
        <w:ind w:firstLine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AGGIUNTO</w:t>
      </w:r>
      <w:r w:rsidRPr="00134C4C">
        <w:rPr>
          <w:rFonts w:ascii="Consolas" w:eastAsia="Times New Roman" w:hAnsi="Consolas" w:cs="Times New Roman"/>
          <w:sz w:val="21"/>
          <w:szCs w:val="21"/>
          <w:lang w:val="it-IT"/>
        </w:rPr>
        <w:t xml:space="preserve"> SequenceNumber</w:t>
      </w:r>
      <w:r w:rsidRPr="00134C4C">
        <w:rPr>
          <w:rFonts w:ascii="Consolas" w:eastAsia="Times New Roman" w:hAnsi="Consolas" w:cs="Times New Roman"/>
          <w:sz w:val="21"/>
          <w:szCs w:val="21"/>
          <w:lang w:val="it-IT"/>
        </w:rPr>
        <w:br/>
      </w:r>
      <w:r w:rsidR="00090F90">
        <w:rPr>
          <w:rFonts w:ascii="Consolas" w:eastAsia="Times New Roman" w:hAnsi="Consolas" w:cs="Times New Roman"/>
          <w:sz w:val="21"/>
          <w:szCs w:val="21"/>
          <w:lang w:val="it-IT"/>
        </w:rPr>
        <w:br/>
      </w:r>
      <w:r w:rsidR="00090F90" w:rsidRPr="00090F90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MODIFICA</w:t>
      </w:r>
      <w:r w:rsidR="00090F90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090F90" w:rsidRPr="00090F90">
        <w:rPr>
          <w:rFonts w:ascii="Consolas" w:eastAsia="Times New Roman" w:hAnsi="Consolas" w:cs="Times New Roman"/>
          <w:sz w:val="21"/>
          <w:szCs w:val="21"/>
          <w:lang w:val="it-IT"/>
        </w:rPr>
        <w:t>PostcodeAddressType</w:t>
      </w:r>
    </w:p>
    <w:p w14:paraId="6138EDB6" w14:textId="5DE093FF" w:rsidR="002A7D46" w:rsidRPr="00A77926" w:rsidRDefault="00090F90" w:rsidP="00DD0A63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 w:rsidRPr="00A77926">
        <w:rPr>
          <w:rFonts w:ascii="Consolas" w:eastAsia="Times New Roman" w:hAnsi="Consolas" w:cs="Times New Roman"/>
          <w:sz w:val="21"/>
          <w:szCs w:val="21"/>
          <w:highlight w:val="yellow"/>
        </w:rPr>
        <w:t>MODIFICA</w:t>
      </w:r>
      <w:r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090F90">
        <w:rPr>
          <w:rFonts w:ascii="Consolas" w:eastAsia="Times New Roman" w:hAnsi="Consolas" w:cs="Times New Roman"/>
          <w:sz w:val="21"/>
          <w:szCs w:val="21"/>
        </w:rPr>
        <w:t>HouseNumber</w:t>
      </w:r>
      <w:r>
        <w:rPr>
          <w:rFonts w:ascii="Consolas" w:eastAsia="Times New Roman" w:hAnsi="Consolas" w:cs="Times New Roman"/>
          <w:sz w:val="21"/>
          <w:szCs w:val="21"/>
        </w:rPr>
        <w:t xml:space="preserve"> da </w:t>
      </w:r>
      <w:r w:rsidRPr="00090F90">
        <w:rPr>
          <w:rFonts w:ascii="Consolas" w:eastAsia="Times New Roman" w:hAnsi="Consolas" w:cs="Times New Roman"/>
          <w:sz w:val="21"/>
          <w:szCs w:val="21"/>
        </w:rPr>
        <w:t>type="StringMax35"</w:t>
      </w:r>
      <w:r>
        <w:rPr>
          <w:rFonts w:ascii="Consolas" w:eastAsia="Times New Roman" w:hAnsi="Consolas" w:cs="Times New Roman"/>
          <w:sz w:val="21"/>
          <w:szCs w:val="21"/>
        </w:rPr>
        <w:t xml:space="preserve"> a </w:t>
      </w:r>
      <w:r w:rsidR="00DD0A63" w:rsidRPr="00DD0A63">
        <w:rPr>
          <w:rFonts w:ascii="Consolas" w:eastAsia="Times New Roman" w:hAnsi="Consolas" w:cs="Times New Roman"/>
          <w:sz w:val="21"/>
          <w:szCs w:val="21"/>
        </w:rPr>
        <w:t>type="StringMax17"</w:t>
      </w:r>
      <w:r w:rsidR="00542068">
        <w:rPr>
          <w:rFonts w:ascii="Consolas" w:eastAsia="Times New Roman" w:hAnsi="Consolas" w:cs="Times New Roman"/>
          <w:sz w:val="21"/>
          <w:szCs w:val="21"/>
        </w:rPr>
        <w:t xml:space="preserve"> </w:t>
      </w:r>
    </w:p>
    <w:p w14:paraId="44FE04FB" w14:textId="77777777" w:rsidR="00DD0A63" w:rsidRDefault="00DD0A63" w:rsidP="007B4B98">
      <w:pPr>
        <w:rPr>
          <w:rFonts w:ascii="Consolas" w:eastAsia="Times New Roman" w:hAnsi="Consolas" w:cs="Times New Roman"/>
          <w:sz w:val="21"/>
          <w:szCs w:val="21"/>
        </w:rPr>
      </w:pPr>
      <w:r w:rsidRPr="00A43DE6">
        <w:rPr>
          <w:rFonts w:ascii="Consolas" w:eastAsia="Times New Roman" w:hAnsi="Consolas" w:cs="Times New Roman"/>
          <w:sz w:val="21"/>
          <w:szCs w:val="21"/>
          <w:highlight w:val="yellow"/>
        </w:rPr>
        <w:t>MODIFICA</w:t>
      </w:r>
      <w:r w:rsidRPr="00A43DE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EC5C8B" w:rsidRPr="00AE7C5F">
        <w:rPr>
          <w:rFonts w:ascii="Consolas" w:eastAsia="Times New Roman" w:hAnsi="Consolas" w:cs="Times New Roman"/>
          <w:sz w:val="21"/>
          <w:szCs w:val="21"/>
        </w:rPr>
        <w:t>PostCode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EC5C8B" w:rsidRPr="00AE7C5F">
        <w:rPr>
          <w:rFonts w:ascii="Consolas" w:eastAsia="Times New Roman" w:hAnsi="Consolas" w:cs="Times New Roman"/>
          <w:sz w:val="21"/>
          <w:szCs w:val="21"/>
        </w:rPr>
        <w:t>ddressB4Type</w:t>
      </w:r>
      <w:r w:rsidR="00397E8A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</w:p>
    <w:p w14:paraId="5F366683" w14:textId="0B4BC3B8" w:rsidR="00EC5C8B" w:rsidRPr="00AE7C5F" w:rsidRDefault="009A6E66" w:rsidP="00DD0A63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</w:t>
      </w:r>
      <w:r w:rsidR="00DD0A63" w:rsidRPr="00090F90">
        <w:rPr>
          <w:rFonts w:ascii="Consolas" w:eastAsia="Times New Roman" w:hAnsi="Consolas" w:cs="Times New Roman"/>
          <w:sz w:val="21"/>
          <w:szCs w:val="21"/>
        </w:rPr>
        <w:t>HouseNumber</w:t>
      </w:r>
      <w:r w:rsidR="00DD0A63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da  </w:t>
      </w:r>
      <w:r w:rsidR="0062444A" w:rsidRPr="00AE7C5F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="009333DC" w:rsidRPr="00AE7C5F">
        <w:rPr>
          <w:rFonts w:ascii="Consolas" w:eastAsia="Times New Roman" w:hAnsi="Consolas" w:cs="Times New Roman"/>
          <w:sz w:val="21"/>
          <w:szCs w:val="21"/>
        </w:rPr>
        <w:t>35</w:t>
      </w:r>
      <w:r w:rsidR="0062444A" w:rsidRPr="00AE7C5F">
        <w:rPr>
          <w:rFonts w:ascii="Consolas" w:eastAsia="Times New Roman" w:hAnsi="Consolas" w:cs="Times New Roman"/>
          <w:sz w:val="21"/>
          <w:szCs w:val="21"/>
        </w:rPr>
        <w:t xml:space="preserve">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62444A" w:rsidRPr="00AE7C5F">
        <w:rPr>
          <w:rFonts w:ascii="Consolas" w:eastAsia="Times New Roman" w:hAnsi="Consolas" w:cs="Times New Roman"/>
          <w:sz w:val="21"/>
          <w:szCs w:val="21"/>
        </w:rPr>
        <w:t xml:space="preserve"> type=”</w:t>
      </w:r>
      <w:r w:rsidR="009333DC" w:rsidRPr="00AE7C5F">
        <w:rPr>
          <w:rFonts w:ascii="Consolas" w:eastAsia="Times New Roman" w:hAnsi="Consolas" w:cs="Times New Roman"/>
          <w:sz w:val="21"/>
          <w:szCs w:val="21"/>
        </w:rPr>
        <w:t>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="009333DC" w:rsidRPr="00AE7C5F">
        <w:rPr>
          <w:rFonts w:ascii="Consolas" w:eastAsia="Times New Roman" w:hAnsi="Consolas" w:cs="Times New Roman"/>
          <w:sz w:val="21"/>
          <w:szCs w:val="21"/>
        </w:rPr>
        <w:t>17</w:t>
      </w:r>
      <w:r w:rsidR="0062444A" w:rsidRPr="00AE7C5F">
        <w:rPr>
          <w:rFonts w:ascii="Consolas" w:eastAsia="Times New Roman" w:hAnsi="Consolas" w:cs="Times New Roman"/>
          <w:sz w:val="21"/>
          <w:szCs w:val="21"/>
        </w:rPr>
        <w:t>”</w:t>
      </w:r>
    </w:p>
    <w:p w14:paraId="0DFDAADE" w14:textId="77777777" w:rsidR="00F261AE" w:rsidRDefault="00F261AE" w:rsidP="003E6FC1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>
        <w:rPr>
          <w:rFonts w:ascii="Consolas" w:eastAsia="Times New Roman" w:hAnsi="Consolas" w:cs="Times New Roman"/>
          <w:sz w:val="21"/>
          <w:szCs w:val="21"/>
        </w:rPr>
        <w:t xml:space="preserve">  </w:t>
      </w:r>
      <w:r w:rsidRPr="00F261AE">
        <w:t xml:space="preserve"> </w:t>
      </w:r>
      <w:r w:rsidRPr="00F261AE">
        <w:rPr>
          <w:rFonts w:ascii="Consolas" w:eastAsia="Times New Roman" w:hAnsi="Consolas" w:cs="Times New Roman"/>
          <w:sz w:val="21"/>
          <w:szCs w:val="21"/>
        </w:rPr>
        <w:t>AdditionalSupplyChainActorType</w:t>
      </w:r>
    </w:p>
    <w:p w14:paraId="28DA1388" w14:textId="15699173" w:rsidR="003E6FC1" w:rsidRPr="00AE7C5F" w:rsidRDefault="00F261AE" w:rsidP="00F261AE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 w:rsidRPr="00F261AE">
        <w:rPr>
          <w:rFonts w:ascii="Consolas" w:eastAsia="Times New Roman" w:hAnsi="Consolas" w:cs="Times New Roman"/>
          <w:sz w:val="21"/>
          <w:szCs w:val="21"/>
          <w:highlight w:val="green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="003E6FC1"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="003E6FC1" w:rsidRPr="00AE7C5F">
        <w:rPr>
          <w:rFonts w:ascii="Consolas" w:eastAsia="Times New Roman" w:hAnsi="Consolas" w:cs="Times New Roman"/>
          <w:sz w:val="21"/>
          <w:szCs w:val="21"/>
        </w:rPr>
        <w:t xml:space="preserve"> SequenceNumber</w:t>
      </w:r>
    </w:p>
    <w:p w14:paraId="6EB4A082" w14:textId="77777777" w:rsidR="00E76362" w:rsidRDefault="00E76362" w:rsidP="00E16BD1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>
        <w:rPr>
          <w:rFonts w:ascii="Consolas" w:eastAsia="Times New Roman" w:hAnsi="Consolas" w:cs="Times New Roman"/>
          <w:sz w:val="21"/>
          <w:szCs w:val="21"/>
        </w:rPr>
        <w:t xml:space="preserve">  </w:t>
      </w:r>
      <w:r w:rsidRPr="00F261AE">
        <w:t xml:space="preserve"> </w:t>
      </w:r>
      <w:r w:rsidR="00E16BD1" w:rsidRPr="00AE7C5F">
        <w:rPr>
          <w:rFonts w:ascii="Consolas" w:eastAsia="Times New Roman" w:hAnsi="Consolas" w:cs="Times New Roman"/>
          <w:sz w:val="21"/>
          <w:szCs w:val="21"/>
        </w:rPr>
        <w:t>Duties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E16BD1" w:rsidRPr="00AE7C5F">
        <w:rPr>
          <w:rFonts w:ascii="Consolas" w:eastAsia="Times New Roman" w:hAnsi="Consolas" w:cs="Times New Roman"/>
          <w:sz w:val="21"/>
          <w:szCs w:val="21"/>
        </w:rPr>
        <w:t>ndT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E16BD1" w:rsidRPr="00AE7C5F">
        <w:rPr>
          <w:rFonts w:ascii="Consolas" w:eastAsia="Times New Roman" w:hAnsi="Consolas" w:cs="Times New Roman"/>
          <w:sz w:val="21"/>
          <w:szCs w:val="21"/>
        </w:rPr>
        <w:t>x</w:t>
      </w:r>
      <w:r w:rsidR="00125FE3" w:rsidRPr="00AE7C5F">
        <w:rPr>
          <w:rFonts w:ascii="Consolas" w:eastAsia="Times New Roman" w:hAnsi="Consolas" w:cs="Times New Roman"/>
          <w:sz w:val="21"/>
          <w:szCs w:val="21"/>
        </w:rPr>
        <w:t>es</w:t>
      </w:r>
      <w:r w:rsidR="00E16BD1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</w:p>
    <w:p w14:paraId="4539596C" w14:textId="48B1F945" w:rsidR="00E16BD1" w:rsidRPr="00AE7C5F" w:rsidRDefault="00A77926" w:rsidP="00E76362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="00E16BD1"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="00E16BD1" w:rsidRPr="00AE7C5F">
        <w:rPr>
          <w:rFonts w:ascii="Consolas" w:eastAsia="Times New Roman" w:hAnsi="Consolas" w:cs="Times New Roman"/>
          <w:sz w:val="21"/>
          <w:szCs w:val="21"/>
        </w:rPr>
        <w:t xml:space="preserve"> SequenceNumber</w:t>
      </w:r>
    </w:p>
    <w:p w14:paraId="50407D95" w14:textId="3FE3DEE8" w:rsidR="00E76362" w:rsidRDefault="00E76362" w:rsidP="0096228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>
        <w:rPr>
          <w:rFonts w:ascii="Consolas" w:eastAsia="Times New Roman" w:hAnsi="Consolas" w:cs="Times New Roman"/>
          <w:sz w:val="21"/>
          <w:szCs w:val="21"/>
        </w:rPr>
        <w:t xml:space="preserve">  </w:t>
      </w:r>
      <w:r w:rsidRPr="00F261AE">
        <w:t xml:space="preserve"> </w:t>
      </w:r>
      <w:r w:rsidRPr="00E76362">
        <w:t xml:space="preserve"> </w:t>
      </w:r>
      <w:r w:rsidR="00C664B6" w:rsidRPr="00C664B6">
        <w:rPr>
          <w:rFonts w:ascii="Consolas" w:eastAsia="Times New Roman" w:hAnsi="Consolas" w:cs="Times New Roman"/>
          <w:sz w:val="21"/>
          <w:szCs w:val="21"/>
        </w:rPr>
        <w:t>TaxBaseType</w:t>
      </w:r>
    </w:p>
    <w:p w14:paraId="65A1F663" w14:textId="285E99D6" w:rsidR="0096228B" w:rsidRPr="00AE7C5F" w:rsidRDefault="00E76362" w:rsidP="00E76362">
      <w:pPr>
        <w:ind w:left="720" w:firstLine="720"/>
        <w:rPr>
          <w:rFonts w:ascii="Consolas" w:eastAsia="Times New Roman" w:hAnsi="Consolas" w:cs="Times New Roman"/>
          <w:sz w:val="21"/>
          <w:szCs w:val="21"/>
        </w:rPr>
      </w:pPr>
      <w:r w:rsidRPr="00E76362">
        <w:rPr>
          <w:rFonts w:ascii="Consolas" w:eastAsia="Times New Roman" w:hAnsi="Consolas" w:cs="Times New Roman"/>
          <w:sz w:val="21"/>
          <w:szCs w:val="21"/>
          <w:highlight w:val="green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="0096228B"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</w:t>
      </w:r>
      <w:r w:rsidR="0096228B" w:rsidRPr="00AE7C5F">
        <w:rPr>
          <w:rFonts w:ascii="Consolas" w:eastAsia="Times New Roman" w:hAnsi="Consolas" w:cs="Times New Roman"/>
          <w:sz w:val="21"/>
          <w:szCs w:val="21"/>
        </w:rPr>
        <w:t xml:space="preserve"> SequenceNumber</w:t>
      </w:r>
    </w:p>
    <w:p w14:paraId="7D9229B9" w14:textId="5C6CD7B9" w:rsidR="00946805" w:rsidRPr="00AE7C5F" w:rsidRDefault="00946805" w:rsidP="0096228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</w:rPr>
        <w:t>-Dep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rtureTr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nsportMe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</w:rPr>
        <w:t>ns</w:t>
      </w:r>
      <w:r w:rsidR="00EB26A5"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EB26A5" w:rsidRPr="00AE7C5F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="00EB26A5" w:rsidRPr="00AE7C5F">
        <w:rPr>
          <w:rFonts w:ascii="Consolas" w:eastAsia="Times New Roman" w:hAnsi="Consolas" w:cs="Times New Roman"/>
          <w:sz w:val="21"/>
          <w:szCs w:val="21"/>
        </w:rPr>
        <w:t xml:space="preserve"> TypeOfIdentific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EB26A5" w:rsidRPr="00AE7C5F">
        <w:rPr>
          <w:rFonts w:ascii="Consolas" w:eastAsia="Times New Roman" w:hAnsi="Consolas" w:cs="Times New Roman"/>
          <w:sz w:val="21"/>
          <w:szCs w:val="21"/>
        </w:rPr>
        <w:t>tion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920A34" w:rsidRPr="00AE7C5F">
        <w:rPr>
          <w:rFonts w:ascii="Consolas" w:eastAsia="Times New Roman" w:hAnsi="Consolas" w:cs="Times New Roman"/>
          <w:sz w:val="21"/>
          <w:szCs w:val="21"/>
        </w:rPr>
        <w:t>type=”String</w:t>
      </w:r>
      <w:r w:rsidR="005F385B" w:rsidRPr="00AE7C5F">
        <w:rPr>
          <w:rFonts w:ascii="Consolas" w:eastAsia="Times New Roman" w:hAnsi="Consolas" w:cs="Times New Roman"/>
          <w:sz w:val="21"/>
          <w:szCs w:val="21"/>
        </w:rPr>
        <w:t>2</w:t>
      </w:r>
      <w:r w:rsidR="00920A34" w:rsidRPr="00AE7C5F">
        <w:rPr>
          <w:rFonts w:ascii="Consolas" w:eastAsia="Times New Roman" w:hAnsi="Consolas" w:cs="Times New Roman"/>
          <w:sz w:val="21"/>
          <w:szCs w:val="21"/>
        </w:rPr>
        <w:t xml:space="preserve">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920A34" w:rsidRPr="00AE7C5F">
        <w:rPr>
          <w:rFonts w:ascii="Consolas" w:eastAsia="Times New Roman" w:hAnsi="Consolas" w:cs="Times New Roman"/>
          <w:sz w:val="21"/>
          <w:szCs w:val="21"/>
        </w:rPr>
        <w:t xml:space="preserve"> type=”</w:t>
      </w:r>
      <w:r w:rsidR="005F385B" w:rsidRPr="00AE7C5F">
        <w:rPr>
          <w:rFonts w:ascii="Consolas" w:eastAsia="Times New Roman" w:hAnsi="Consolas" w:cs="Times New Roman"/>
          <w:sz w:val="21"/>
          <w:szCs w:val="21"/>
        </w:rPr>
        <w:t>Num2</w:t>
      </w:r>
      <w:r w:rsidR="00920A34" w:rsidRPr="00AE7C5F">
        <w:rPr>
          <w:rFonts w:ascii="Consolas" w:eastAsia="Times New Roman" w:hAnsi="Consolas" w:cs="Times New Roman"/>
          <w:sz w:val="21"/>
          <w:szCs w:val="21"/>
        </w:rPr>
        <w:t>”</w:t>
      </w:r>
    </w:p>
    <w:p w14:paraId="591D37F0" w14:textId="24066C56" w:rsidR="005F385B" w:rsidRPr="00AE7C5F" w:rsidRDefault="005F385B" w:rsidP="005F385B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-</w:t>
      </w:r>
      <w:r w:rsidR="00A77926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 TYPE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00C2D" w:rsidRPr="00A00C2D">
        <w:rPr>
          <w:rFonts w:ascii="Consolas" w:eastAsia="Times New Roman" w:hAnsi="Consolas" w:cs="Times New Roman"/>
          <w:sz w:val="21"/>
          <w:szCs w:val="21"/>
        </w:rPr>
        <w:t>DepartureTransportMeansType01</w:t>
      </w:r>
    </w:p>
    <w:p w14:paraId="1D711D45" w14:textId="4E94EE37" w:rsidR="006A2918" w:rsidRPr="00AE7C5F" w:rsidRDefault="006A2918" w:rsidP="006A2918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-</w:t>
      </w:r>
      <w:r w:rsidR="00A77926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 TYPE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Pr="00AE7C5F">
        <w:rPr>
          <w:rFonts w:ascii="Consolas" w:eastAsia="Times New Roman" w:hAnsi="Consolas" w:cs="Times New Roman"/>
          <w:sz w:val="21"/>
          <w:szCs w:val="21"/>
        </w:rPr>
        <w:t>Type01</w:t>
      </w:r>
    </w:p>
    <w:p w14:paraId="7D39856F" w14:textId="4C6B9CE2" w:rsidR="00196E99" w:rsidRPr="00AE7C5F" w:rsidRDefault="00196E99" w:rsidP="00196E99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-</w:t>
      </w:r>
      <w:r w:rsidR="00A77926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 TYPE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124C2D">
        <w:rPr>
          <w:rFonts w:ascii="Consolas" w:eastAsia="Times New Roman" w:hAnsi="Consolas" w:cs="Times New Roman"/>
          <w:sz w:val="21"/>
          <w:szCs w:val="21"/>
        </w:rPr>
        <w:t>TransportEquipment</w:t>
      </w:r>
      <w:r w:rsidRPr="00AE7C5F">
        <w:rPr>
          <w:rFonts w:ascii="Consolas" w:eastAsia="Times New Roman" w:hAnsi="Consolas" w:cs="Times New Roman"/>
          <w:sz w:val="21"/>
          <w:szCs w:val="21"/>
        </w:rPr>
        <w:t>02Type</w:t>
      </w:r>
    </w:p>
    <w:p w14:paraId="0A86A58B" w14:textId="56334B67" w:rsidR="002E662C" w:rsidRPr="00AE7C5F" w:rsidRDefault="00173679" w:rsidP="005E612A">
      <w:pPr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-</w:t>
      </w:r>
      <w:r w:rsidR="00A77926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 TYPE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GoodsReferenceType</w:t>
      </w:r>
    </w:p>
    <w:p w14:paraId="3C8A0947" w14:textId="2ED1940C" w:rsidR="00C51ADE" w:rsidRPr="00134C4C" w:rsidRDefault="00C51ADE" w:rsidP="00196E99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-</w:t>
      </w:r>
      <w:r w:rsidR="00A77926"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 TYPE</w:t>
      </w:r>
      <w:r w:rsidRPr="00134C4C">
        <w:rPr>
          <w:rFonts w:ascii="Consolas" w:eastAsia="Times New Roman" w:hAnsi="Consolas" w:cs="Times New Roman"/>
          <w:sz w:val="21"/>
          <w:szCs w:val="21"/>
          <w:lang w:val="it-IT"/>
        </w:rPr>
        <w:t xml:space="preserve"> Se</w:t>
      </w:r>
      <w:r w:rsidR="00A77926" w:rsidRPr="00134C4C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134C4C">
        <w:rPr>
          <w:rFonts w:ascii="Consolas" w:eastAsia="Times New Roman" w:hAnsi="Consolas" w:cs="Times New Roman"/>
          <w:sz w:val="21"/>
          <w:szCs w:val="21"/>
          <w:lang w:val="it-IT"/>
        </w:rPr>
        <w:t xml:space="preserve">lType </w:t>
      </w:r>
      <w:r w:rsidR="00A77926"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</w:t>
      </w:r>
      <w:r w:rsidRPr="00134C4C">
        <w:rPr>
          <w:rFonts w:ascii="Consolas" w:eastAsia="Times New Roman" w:hAnsi="Consolas" w:cs="Times New Roman"/>
          <w:sz w:val="21"/>
          <w:szCs w:val="21"/>
          <w:lang w:val="it-IT"/>
        </w:rPr>
        <w:t xml:space="preserve"> SequenceNumber </w:t>
      </w:r>
    </w:p>
    <w:p w14:paraId="621E18CE" w14:textId="50D2E833" w:rsidR="004101A6" w:rsidRPr="00134C4C" w:rsidRDefault="004101A6" w:rsidP="00196E99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-</w:t>
      </w:r>
      <w:r w:rsidR="00A77926"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Pr="00134C4C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 TYPE</w:t>
      </w:r>
      <w:r w:rsidRPr="00134C4C">
        <w:rPr>
          <w:rFonts w:ascii="Consolas" w:eastAsia="Times New Roman" w:hAnsi="Consolas" w:cs="Times New Roman"/>
          <w:sz w:val="21"/>
          <w:szCs w:val="21"/>
          <w:lang w:val="it-IT"/>
        </w:rPr>
        <w:t xml:space="preserve"> Se</w:t>
      </w:r>
      <w:r w:rsidR="00A77926" w:rsidRPr="00134C4C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Pr="00134C4C">
        <w:rPr>
          <w:rFonts w:ascii="Consolas" w:eastAsia="Times New Roman" w:hAnsi="Consolas" w:cs="Times New Roman"/>
          <w:sz w:val="21"/>
          <w:szCs w:val="21"/>
          <w:lang w:val="it-IT"/>
        </w:rPr>
        <w:t>lType</w:t>
      </w:r>
      <w:r w:rsidR="00934DF5" w:rsidRPr="00134C4C">
        <w:rPr>
          <w:rFonts w:ascii="Consolas" w:eastAsia="Times New Roman" w:hAnsi="Consolas" w:cs="Times New Roman"/>
          <w:sz w:val="21"/>
          <w:szCs w:val="21"/>
          <w:lang w:val="it-IT"/>
        </w:rPr>
        <w:t>03</w:t>
      </w:r>
    </w:p>
    <w:p w14:paraId="2E526B0F" w14:textId="1D02251B" w:rsidR="00037FA5" w:rsidRPr="00B50DFE" w:rsidRDefault="00D071A2" w:rsidP="00196E99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B50DFE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lastRenderedPageBreak/>
        <w:t>MODIFICA</w:t>
      </w:r>
      <w:r w:rsidRPr="00B50DFE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037FA5" w:rsidRPr="00B50DFE">
        <w:rPr>
          <w:rFonts w:ascii="Consolas" w:eastAsia="Times New Roman" w:hAnsi="Consolas" w:cs="Times New Roman"/>
          <w:sz w:val="21"/>
          <w:szCs w:val="21"/>
          <w:lang w:val="it-IT"/>
        </w:rPr>
        <w:t>SealType02</w:t>
      </w:r>
    </w:p>
    <w:p w14:paraId="4B765988" w14:textId="0CED3E6C" w:rsidR="00037FA5" w:rsidRPr="00B50DFE" w:rsidRDefault="00037FA5" w:rsidP="00196E99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B50DFE">
        <w:rPr>
          <w:rFonts w:ascii="Consolas" w:eastAsia="Times New Roman" w:hAnsi="Consolas" w:cs="Times New Roman"/>
          <w:sz w:val="21"/>
          <w:szCs w:val="21"/>
          <w:lang w:val="it-IT"/>
        </w:rPr>
        <w:tab/>
      </w:r>
      <w:r w:rsidRPr="00B50DFE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AGGIUNTO</w:t>
      </w:r>
      <w:r w:rsidRPr="00B50DFE">
        <w:rPr>
          <w:rFonts w:ascii="Consolas" w:eastAsia="Times New Roman" w:hAnsi="Consolas" w:cs="Times New Roman"/>
          <w:sz w:val="21"/>
          <w:szCs w:val="21"/>
          <w:lang w:val="it-IT"/>
        </w:rPr>
        <w:t xml:space="preserve"> SequenceNumber</w:t>
      </w:r>
    </w:p>
    <w:p w14:paraId="67E7E03B" w14:textId="77777777" w:rsidR="00D071A2" w:rsidRPr="00B50DFE" w:rsidRDefault="00D071A2" w:rsidP="00196E99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B50DFE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MODIFICA</w:t>
      </w:r>
      <w:r w:rsidRPr="00B50DFE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D102FE" w:rsidRPr="00B50DFE">
        <w:rPr>
          <w:rFonts w:ascii="Consolas" w:eastAsia="Times New Roman" w:hAnsi="Consolas" w:cs="Times New Roman"/>
          <w:sz w:val="21"/>
          <w:szCs w:val="21"/>
          <w:lang w:val="it-IT"/>
        </w:rPr>
        <w:t>Packaging</w:t>
      </w:r>
      <w:r w:rsidR="00357860" w:rsidRPr="00B50DFE">
        <w:rPr>
          <w:rFonts w:ascii="Consolas" w:eastAsia="Times New Roman" w:hAnsi="Consolas" w:cs="Times New Roman"/>
          <w:sz w:val="21"/>
          <w:szCs w:val="21"/>
          <w:lang w:val="it-IT"/>
        </w:rPr>
        <w:t>Type</w:t>
      </w:r>
    </w:p>
    <w:p w14:paraId="4AC7DEB7" w14:textId="6C49D7C7" w:rsidR="007572E5" w:rsidRDefault="00357860" w:rsidP="00D071A2">
      <w:pPr>
        <w:ind w:firstLine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B50DFE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A77926" w:rsidRPr="00B50DFE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Pr="00B50DFE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</w:t>
      </w:r>
      <w:r w:rsidRPr="00B50DFE">
        <w:rPr>
          <w:rFonts w:ascii="Consolas" w:eastAsia="Times New Roman" w:hAnsi="Consolas" w:cs="Times New Roman"/>
          <w:sz w:val="21"/>
          <w:szCs w:val="21"/>
          <w:lang w:val="it-IT"/>
        </w:rPr>
        <w:t xml:space="preserve"> SequenceNumber</w:t>
      </w:r>
    </w:p>
    <w:p w14:paraId="50DF141F" w14:textId="4C0CC58A" w:rsidR="00B50DFE" w:rsidRDefault="00B50DFE" w:rsidP="00B50DFE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B50DFE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MODIFICA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B50DFE">
        <w:rPr>
          <w:rFonts w:ascii="Consolas" w:eastAsia="Times New Roman" w:hAnsi="Consolas" w:cs="Times New Roman"/>
          <w:sz w:val="21"/>
          <w:szCs w:val="21"/>
          <w:lang w:val="it-IT"/>
        </w:rPr>
        <w:t>CommodityCodeType</w:t>
      </w:r>
    </w:p>
    <w:p w14:paraId="0F23F728" w14:textId="792A52E7" w:rsidR="00B50DFE" w:rsidRDefault="00B50DFE" w:rsidP="00CE1645">
      <w:pPr>
        <w:ind w:left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D445E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MODIFICA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B50DFE">
        <w:rPr>
          <w:rFonts w:ascii="Consolas" w:eastAsia="Times New Roman" w:hAnsi="Consolas" w:cs="Times New Roman"/>
          <w:sz w:val="21"/>
          <w:szCs w:val="21"/>
          <w:lang w:val="it-IT"/>
        </w:rPr>
        <w:t>NationalAdditionalCode</w:t>
      </w:r>
      <w:r w:rsidR="00D445E6">
        <w:rPr>
          <w:rFonts w:ascii="Consolas" w:eastAsia="Times New Roman" w:hAnsi="Consolas" w:cs="Times New Roman"/>
          <w:sz w:val="21"/>
          <w:szCs w:val="21"/>
          <w:lang w:val="it-IT"/>
        </w:rPr>
        <w:t xml:space="preserve"> da </w:t>
      </w:r>
      <w:r w:rsidR="00D445E6" w:rsidRPr="00D445E6">
        <w:rPr>
          <w:rFonts w:ascii="Consolas" w:eastAsia="Times New Roman" w:hAnsi="Consolas" w:cs="Times New Roman"/>
          <w:sz w:val="21"/>
          <w:szCs w:val="21"/>
          <w:lang w:val="it-IT"/>
        </w:rPr>
        <w:t>type="StringMax4</w:t>
      </w:r>
      <w:r w:rsidR="00D445E6">
        <w:rPr>
          <w:rFonts w:ascii="Consolas" w:eastAsia="Times New Roman" w:hAnsi="Consolas" w:cs="Times New Roman"/>
          <w:sz w:val="21"/>
          <w:szCs w:val="21"/>
          <w:lang w:val="it-IT"/>
        </w:rPr>
        <w:t xml:space="preserve">” a </w:t>
      </w:r>
      <w:r w:rsidR="00D445E6" w:rsidRPr="00D445E6">
        <w:rPr>
          <w:rFonts w:ascii="Consolas" w:eastAsia="Times New Roman" w:hAnsi="Consolas" w:cs="Times New Roman"/>
          <w:sz w:val="21"/>
          <w:szCs w:val="21"/>
          <w:lang w:val="it-IT"/>
        </w:rPr>
        <w:t>type="NationalAdditionalCode"</w:t>
      </w:r>
    </w:p>
    <w:p w14:paraId="7CA05F69" w14:textId="352C223D" w:rsidR="00D445E6" w:rsidRDefault="00D445E6" w:rsidP="00CE1645">
      <w:pPr>
        <w:ind w:left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D445E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MODIFICA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D445E6">
        <w:rPr>
          <w:rFonts w:ascii="Consolas" w:eastAsia="Times New Roman" w:hAnsi="Consolas" w:cs="Times New Roman"/>
          <w:sz w:val="21"/>
          <w:szCs w:val="21"/>
          <w:lang w:val="it-IT"/>
        </w:rPr>
        <w:t>TaricAdditionalCode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da </w:t>
      </w:r>
      <w:r w:rsidR="00CE1645" w:rsidRPr="00CE1645">
        <w:rPr>
          <w:rFonts w:ascii="Consolas" w:eastAsia="Times New Roman" w:hAnsi="Consolas" w:cs="Times New Roman"/>
          <w:sz w:val="21"/>
          <w:szCs w:val="21"/>
          <w:lang w:val="it-IT"/>
        </w:rPr>
        <w:t>type="String4"</w:t>
      </w:r>
      <w:r w:rsidR="00CE1645">
        <w:rPr>
          <w:rFonts w:ascii="Consolas" w:eastAsia="Times New Roman" w:hAnsi="Consolas" w:cs="Times New Roman"/>
          <w:sz w:val="21"/>
          <w:szCs w:val="21"/>
          <w:lang w:val="it-IT"/>
        </w:rPr>
        <w:t xml:space="preserve"> a </w:t>
      </w:r>
      <w:r w:rsidR="00CE1645" w:rsidRPr="00CE1645">
        <w:rPr>
          <w:rFonts w:ascii="Consolas" w:eastAsia="Times New Roman" w:hAnsi="Consolas" w:cs="Times New Roman"/>
          <w:sz w:val="21"/>
          <w:szCs w:val="21"/>
          <w:lang w:val="it-IT"/>
        </w:rPr>
        <w:t>type="TaricAdditionalCode"</w:t>
      </w:r>
    </w:p>
    <w:p w14:paraId="756C7825" w14:textId="56CDEDE4" w:rsidR="00CE1645" w:rsidRPr="00B50DFE" w:rsidRDefault="00CE1645" w:rsidP="00CE1645">
      <w:pPr>
        <w:ind w:firstLine="720"/>
        <w:rPr>
          <w:rFonts w:ascii="Consolas" w:eastAsia="Times New Roman" w:hAnsi="Consolas" w:cs="Times New Roman"/>
          <w:sz w:val="21"/>
          <w:szCs w:val="21"/>
          <w:lang w:val="it-IT"/>
        </w:rPr>
      </w:pP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Invertiti </w:t>
      </w:r>
      <w:r w:rsidRPr="00B50DFE">
        <w:rPr>
          <w:rFonts w:ascii="Consolas" w:eastAsia="Times New Roman" w:hAnsi="Consolas" w:cs="Times New Roman"/>
          <w:sz w:val="21"/>
          <w:szCs w:val="21"/>
          <w:lang w:val="it-IT"/>
        </w:rPr>
        <w:t>NationalAdditionalCode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e </w:t>
      </w:r>
      <w:r w:rsidRPr="00D445E6">
        <w:rPr>
          <w:rFonts w:ascii="Consolas" w:eastAsia="Times New Roman" w:hAnsi="Consolas" w:cs="Times New Roman"/>
          <w:sz w:val="21"/>
          <w:szCs w:val="21"/>
          <w:lang w:val="it-IT"/>
        </w:rPr>
        <w:t>TaricAdditionalCode</w:t>
      </w:r>
    </w:p>
    <w:p w14:paraId="7E4C36F5" w14:textId="77777777" w:rsidR="00802F21" w:rsidRPr="00802F21" w:rsidRDefault="00802F21" w:rsidP="00196E99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802F21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MODIFICA</w:t>
      </w:r>
      <w:r w:rsidRPr="00802F21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7572E5" w:rsidRPr="00802F21">
        <w:rPr>
          <w:rFonts w:ascii="Consolas" w:eastAsia="Times New Roman" w:hAnsi="Consolas" w:cs="Times New Roman"/>
          <w:sz w:val="21"/>
          <w:szCs w:val="21"/>
          <w:lang w:val="it-IT"/>
        </w:rPr>
        <w:t>PreviousDocumentSiType</w:t>
      </w:r>
      <w:r w:rsidR="00471675" w:rsidRPr="00802F21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</w:p>
    <w:p w14:paraId="15DA3A61" w14:textId="77777777" w:rsidR="00802F21" w:rsidRPr="00A43DE6" w:rsidRDefault="00A77926" w:rsidP="00802F21">
      <w:pPr>
        <w:ind w:firstLine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A43DE6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</w:t>
      </w:r>
      <w:r w:rsidR="00471675" w:rsidRPr="00A43DE6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GGIUNTO</w:t>
      </w:r>
      <w:r w:rsidR="00471675" w:rsidRPr="00A43DE6">
        <w:rPr>
          <w:rFonts w:ascii="Consolas" w:eastAsia="Times New Roman" w:hAnsi="Consolas" w:cs="Times New Roman"/>
          <w:sz w:val="21"/>
          <w:szCs w:val="21"/>
          <w:lang w:val="it-IT"/>
        </w:rPr>
        <w:t xml:space="preserve"> SequenceNumber </w:t>
      </w:r>
    </w:p>
    <w:p w14:paraId="7B98858E" w14:textId="3D3C5DCA" w:rsidR="007572E5" w:rsidRPr="007C64E8" w:rsidRDefault="00802F21" w:rsidP="00802F21">
      <w:pPr>
        <w:ind w:firstLine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7C64E8">
        <w:rPr>
          <w:rFonts w:ascii="Consolas" w:eastAsia="Times New Roman" w:hAnsi="Consolas" w:cs="Times New Roman"/>
          <w:sz w:val="21"/>
          <w:szCs w:val="21"/>
          <w:highlight w:val="red"/>
          <w:lang w:val="it-IT"/>
        </w:rPr>
        <w:t>RIMOSSO</w:t>
      </w:r>
      <w:r w:rsidR="00471675" w:rsidRPr="007C64E8">
        <w:rPr>
          <w:rFonts w:ascii="Consolas" w:eastAsia="Times New Roman" w:hAnsi="Consolas" w:cs="Times New Roman"/>
          <w:sz w:val="21"/>
          <w:szCs w:val="21"/>
          <w:lang w:val="it-IT"/>
        </w:rPr>
        <w:t xml:space="preserve"> GoodsItemIdentif</w:t>
      </w:r>
      <w:r w:rsidR="003D565B" w:rsidRPr="007C64E8">
        <w:rPr>
          <w:rFonts w:ascii="Consolas" w:eastAsia="Times New Roman" w:hAnsi="Consolas" w:cs="Times New Roman"/>
          <w:sz w:val="21"/>
          <w:szCs w:val="21"/>
          <w:lang w:val="it-IT"/>
        </w:rPr>
        <w:t>ier</w:t>
      </w:r>
    </w:p>
    <w:p w14:paraId="0B83FFCD" w14:textId="77777777" w:rsidR="007C64E8" w:rsidRPr="007C64E8" w:rsidRDefault="007C64E8" w:rsidP="00D30B23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7C64E8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MODIFICA</w:t>
      </w:r>
      <w:r w:rsidRPr="007C64E8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3D565B" w:rsidRPr="007C64E8">
        <w:rPr>
          <w:rFonts w:ascii="Consolas" w:eastAsia="Times New Roman" w:hAnsi="Consolas" w:cs="Times New Roman"/>
          <w:sz w:val="21"/>
          <w:szCs w:val="21"/>
          <w:lang w:val="it-IT"/>
        </w:rPr>
        <w:t>ExporterType</w:t>
      </w:r>
    </w:p>
    <w:p w14:paraId="1EA47C57" w14:textId="3D8DFF32" w:rsidR="00D30B23" w:rsidRPr="007C64E8" w:rsidRDefault="003D565B" w:rsidP="007C64E8">
      <w:pPr>
        <w:ind w:firstLine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7C64E8"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="00345BD2" w:rsidRPr="007C64E8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</w:t>
      </w:r>
      <w:r w:rsidR="004F0DDB" w:rsidRPr="007C64E8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FIC</w:t>
      </w:r>
      <w:r w:rsidR="00A77926" w:rsidRPr="007C64E8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="004F0DDB" w:rsidRPr="007C64E8">
        <w:rPr>
          <w:rFonts w:ascii="Consolas" w:eastAsia="Times New Roman" w:hAnsi="Consolas" w:cs="Times New Roman"/>
          <w:sz w:val="21"/>
          <w:szCs w:val="21"/>
          <w:lang w:val="it-IT"/>
        </w:rPr>
        <w:t xml:space="preserve"> N</w:t>
      </w:r>
      <w:r w:rsidR="00A77926" w:rsidRPr="007C64E8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="004F0DDB" w:rsidRPr="007C64E8">
        <w:rPr>
          <w:rFonts w:ascii="Consolas" w:eastAsia="Times New Roman" w:hAnsi="Consolas" w:cs="Times New Roman"/>
          <w:sz w:val="21"/>
          <w:szCs w:val="21"/>
          <w:lang w:val="it-IT"/>
        </w:rPr>
        <w:t>me</w:t>
      </w:r>
      <w:r w:rsidR="00A77926" w:rsidRPr="007C64E8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 w:rsidRPr="007C64E8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="00D30B23" w:rsidRPr="007C64E8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7C64E8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="00D30B23" w:rsidRPr="007C64E8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7C42B304" w14:textId="77777777" w:rsidR="00C041E6" w:rsidRDefault="00C041E6" w:rsidP="00371070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C041E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MODIFICA</w:t>
      </w:r>
      <w:r w:rsidRPr="00C041E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DeclarantType</w:t>
      </w:r>
    </w:p>
    <w:p w14:paraId="446D6EE2" w14:textId="43CBCB4A" w:rsidR="00371070" w:rsidRDefault="00C041E6" w:rsidP="00C041E6">
      <w:pPr>
        <w:ind w:firstLine="720"/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C041E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 xml:space="preserve"> </w:t>
      </w:r>
      <w:r w:rsidR="00371070" w:rsidRPr="00C041E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MODIFIC</w:t>
      </w:r>
      <w:r w:rsidR="00A77926" w:rsidRPr="00C041E6">
        <w:rPr>
          <w:rFonts w:ascii="Consolas" w:eastAsia="Times New Roman" w:hAnsi="Consolas" w:cs="Times New Roman"/>
          <w:sz w:val="21"/>
          <w:szCs w:val="21"/>
          <w:highlight w:val="yellow"/>
          <w:lang w:val="it-IT"/>
        </w:rPr>
        <w:t>A</w:t>
      </w:r>
      <w:r w:rsidR="00A77926" w:rsidRPr="00C041E6">
        <w:rPr>
          <w:rFonts w:ascii="Consolas" w:eastAsia="Times New Roman" w:hAnsi="Consolas" w:cs="Times New Roman"/>
          <w:sz w:val="21"/>
          <w:szCs w:val="21"/>
          <w:lang w:val="it-IT"/>
        </w:rPr>
        <w:t xml:space="preserve">  da  </w:t>
      </w:r>
      <w:r w:rsidR="00BE114A" w:rsidRPr="00C041E6">
        <w:rPr>
          <w:rFonts w:ascii="Consolas" w:eastAsia="Times New Roman" w:hAnsi="Consolas" w:cs="Times New Roman"/>
          <w:sz w:val="21"/>
          <w:szCs w:val="21"/>
          <w:lang w:val="it-IT"/>
        </w:rPr>
        <w:t>MaxOccurs</w:t>
      </w:r>
      <w:r w:rsidR="00371070" w:rsidRPr="00C041E6">
        <w:rPr>
          <w:rFonts w:ascii="Consolas" w:eastAsia="Times New Roman" w:hAnsi="Consolas" w:cs="Times New Roman"/>
          <w:sz w:val="21"/>
          <w:szCs w:val="21"/>
          <w:lang w:val="it-IT"/>
        </w:rPr>
        <w:t xml:space="preserve">="1" </w:t>
      </w:r>
      <w:r w:rsidR="00A77926" w:rsidRPr="00C041E6">
        <w:rPr>
          <w:rFonts w:ascii="Consolas" w:eastAsia="Times New Roman" w:hAnsi="Consolas" w:cs="Times New Roman"/>
          <w:sz w:val="21"/>
          <w:szCs w:val="21"/>
          <w:lang w:val="it-IT"/>
        </w:rPr>
        <w:t>A</w:t>
      </w:r>
      <w:r w:rsidR="00371070" w:rsidRPr="00C041E6">
        <w:rPr>
          <w:rFonts w:ascii="Consolas" w:eastAsia="Times New Roman" w:hAnsi="Consolas" w:cs="Times New Roman"/>
          <w:sz w:val="21"/>
          <w:szCs w:val="21"/>
          <w:lang w:val="it-IT"/>
        </w:rPr>
        <w:t xml:space="preserve"> minOccurs="0"</w:t>
      </w:r>
    </w:p>
    <w:p w14:paraId="690F16B7" w14:textId="71EE8420" w:rsidR="0060134A" w:rsidRPr="00C041E6" w:rsidRDefault="0060134A" w:rsidP="0060134A">
      <w:pPr>
        <w:rPr>
          <w:rFonts w:ascii="Consolas" w:eastAsia="Times New Roman" w:hAnsi="Consolas" w:cs="Times New Roman"/>
          <w:sz w:val="21"/>
          <w:szCs w:val="21"/>
          <w:lang w:val="it-IT"/>
        </w:rPr>
      </w:pPr>
      <w:r w:rsidRPr="0060134A">
        <w:rPr>
          <w:rFonts w:ascii="Consolas" w:eastAsia="Times New Roman" w:hAnsi="Consolas" w:cs="Times New Roman"/>
          <w:sz w:val="21"/>
          <w:szCs w:val="21"/>
          <w:highlight w:val="green"/>
          <w:lang w:val="it-IT"/>
        </w:rPr>
        <w:t>AGGIUNTO</w:t>
      </w:r>
      <w:r>
        <w:rPr>
          <w:rFonts w:ascii="Consolas" w:eastAsia="Times New Roman" w:hAnsi="Consolas" w:cs="Times New Roman"/>
          <w:sz w:val="21"/>
          <w:szCs w:val="21"/>
          <w:lang w:val="it-IT"/>
        </w:rPr>
        <w:t xml:space="preserve"> </w:t>
      </w:r>
      <w:r w:rsidRPr="0060134A">
        <w:rPr>
          <w:rFonts w:ascii="Consolas" w:eastAsia="Times New Roman" w:hAnsi="Consolas" w:cs="Times New Roman"/>
          <w:sz w:val="21"/>
          <w:szCs w:val="21"/>
          <w:lang w:val="it-IT"/>
        </w:rPr>
        <w:t>DeclarantTypeC2</w:t>
      </w:r>
    </w:p>
    <w:p w14:paraId="00F4CDF0" w14:textId="77777777" w:rsidR="0090514B" w:rsidRDefault="0090514B" w:rsidP="00FC65E7">
      <w:pPr>
        <w:rPr>
          <w:rFonts w:ascii="Consolas" w:eastAsia="Times New Roman" w:hAnsi="Consolas" w:cs="Times New Roman"/>
          <w:sz w:val="21"/>
          <w:szCs w:val="21"/>
        </w:rPr>
      </w:pPr>
      <w:r w:rsidRPr="00A77926">
        <w:rPr>
          <w:rFonts w:ascii="Consolas" w:eastAsia="Times New Roman" w:hAnsi="Consolas" w:cs="Times New Roman"/>
          <w:sz w:val="21"/>
          <w:szCs w:val="21"/>
          <w:highlight w:val="yellow"/>
        </w:rPr>
        <w:t>MODIFICA</w:t>
      </w:r>
      <w:r w:rsidRPr="00A7792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EE35A4">
        <w:rPr>
          <w:rFonts w:ascii="Consolas" w:eastAsia="Times New Roman" w:hAnsi="Consolas" w:cs="Times New Roman"/>
          <w:sz w:val="21"/>
          <w:szCs w:val="21"/>
        </w:rPr>
        <w:t>Rapresentative</w:t>
      </w:r>
      <w:r w:rsidR="00334EA0" w:rsidRPr="00A77926">
        <w:rPr>
          <w:rFonts w:ascii="Consolas" w:eastAsia="Times New Roman" w:hAnsi="Consolas" w:cs="Times New Roman"/>
          <w:sz w:val="21"/>
          <w:szCs w:val="21"/>
        </w:rPr>
        <w:t>Type</w:t>
      </w:r>
    </w:p>
    <w:p w14:paraId="6D8F4DFB" w14:textId="29536FCD" w:rsidR="00FC65E7" w:rsidRPr="00AE7C5F" w:rsidRDefault="00334EA0" w:rsidP="0090514B">
      <w:pPr>
        <w:ind w:firstLine="720"/>
        <w:rPr>
          <w:rFonts w:ascii="Consolas" w:eastAsia="Times New Roman" w:hAnsi="Consolas" w:cs="Times New Roman"/>
          <w:sz w:val="21"/>
          <w:szCs w:val="21"/>
        </w:rPr>
      </w:pPr>
      <w:r w:rsidRPr="00A7792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A77926">
        <w:rPr>
          <w:rFonts w:ascii="Consolas" w:eastAsia="Times New Roman" w:hAnsi="Consolas" w:cs="Times New Roman"/>
          <w:sz w:val="21"/>
          <w:szCs w:val="21"/>
          <w:highlight w:val="yellow"/>
        </w:rPr>
        <w:t>MODIFIC</w:t>
      </w:r>
      <w:r w:rsidR="00A77926" w:rsidRPr="00A77926">
        <w:rPr>
          <w:rFonts w:ascii="Consolas" w:eastAsia="Times New Roman" w:hAnsi="Consolas" w:cs="Times New Roman"/>
          <w:sz w:val="21"/>
          <w:szCs w:val="21"/>
          <w:highlight w:val="yellow"/>
        </w:rPr>
        <w:t>A</w:t>
      </w:r>
      <w:r w:rsidRPr="00A7792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3206E">
        <w:rPr>
          <w:rFonts w:ascii="Consolas" w:eastAsia="Times New Roman" w:hAnsi="Consolas" w:cs="Times New Roman"/>
          <w:sz w:val="21"/>
          <w:szCs w:val="21"/>
        </w:rPr>
        <w:t>Status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 da  </w:t>
      </w:r>
      <w:r w:rsidR="00FC65E7" w:rsidRPr="00AE7C5F">
        <w:rPr>
          <w:rFonts w:ascii="Consolas" w:eastAsia="Times New Roman" w:hAnsi="Consolas" w:cs="Times New Roman"/>
          <w:sz w:val="21"/>
          <w:szCs w:val="21"/>
        </w:rPr>
        <w:t>type=”String</w:t>
      </w:r>
      <w:r w:rsidR="00A44654">
        <w:rPr>
          <w:rFonts w:ascii="Consolas" w:eastAsia="Times New Roman" w:hAnsi="Consolas" w:cs="Times New Roman"/>
          <w:sz w:val="21"/>
          <w:szCs w:val="21"/>
        </w:rPr>
        <w:t>Max</w:t>
      </w:r>
      <w:r w:rsidR="00FC65E7" w:rsidRPr="00AE7C5F">
        <w:rPr>
          <w:rFonts w:ascii="Consolas" w:eastAsia="Times New Roman" w:hAnsi="Consolas" w:cs="Times New Roman"/>
          <w:sz w:val="21"/>
          <w:szCs w:val="21"/>
        </w:rPr>
        <w:t xml:space="preserve">70” </w:t>
      </w:r>
      <w:r w:rsidR="00A77926">
        <w:rPr>
          <w:rFonts w:ascii="Consolas" w:eastAsia="Times New Roman" w:hAnsi="Consolas" w:cs="Times New Roman"/>
          <w:sz w:val="21"/>
          <w:szCs w:val="21"/>
        </w:rPr>
        <w:t>A</w:t>
      </w:r>
      <w:r w:rsidR="00FC65E7" w:rsidRPr="00AE7C5F">
        <w:rPr>
          <w:rFonts w:ascii="Consolas" w:eastAsia="Times New Roman" w:hAnsi="Consolas" w:cs="Times New Roman"/>
          <w:sz w:val="21"/>
          <w:szCs w:val="21"/>
        </w:rPr>
        <w:t xml:space="preserve"> type=”Num1”</w:t>
      </w:r>
    </w:p>
    <w:p w14:paraId="3D5DC3EC" w14:textId="30380619" w:rsidR="0039444F" w:rsidRDefault="000A26BF" w:rsidP="003E786A">
      <w:pPr>
        <w:jc w:val="both"/>
        <w:rPr>
          <w:rFonts w:ascii="Consolas" w:eastAsia="Times New Roman" w:hAnsi="Consolas" w:cs="Times New Roman"/>
          <w:sz w:val="21"/>
          <w:szCs w:val="21"/>
        </w:rPr>
      </w:pP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-</w:t>
      </w:r>
      <w:r w:rsidR="00A77926">
        <w:rPr>
          <w:rFonts w:ascii="Consolas" w:eastAsia="Times New Roman" w:hAnsi="Consolas" w:cs="Times New Roman"/>
          <w:sz w:val="21"/>
          <w:szCs w:val="21"/>
          <w:highlight w:val="green"/>
        </w:rPr>
        <w:t>A</w:t>
      </w:r>
      <w:r w:rsidRPr="00AE7C5F">
        <w:rPr>
          <w:rFonts w:ascii="Consolas" w:eastAsia="Times New Roman" w:hAnsi="Consolas" w:cs="Times New Roman"/>
          <w:sz w:val="21"/>
          <w:szCs w:val="21"/>
          <w:highlight w:val="green"/>
        </w:rPr>
        <w:t>GGIUNTO TYPE</w:t>
      </w:r>
      <w:r w:rsidRPr="00AE7C5F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A77926"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="0090514B" w:rsidRPr="0090514B">
        <w:rPr>
          <w:rFonts w:ascii="Consolas" w:eastAsia="Times New Roman" w:hAnsi="Consolas" w:cs="Times New Roman"/>
          <w:sz w:val="21"/>
          <w:szCs w:val="21"/>
        </w:rPr>
        <w:t>DangerousGoodsType</w:t>
      </w:r>
    </w:p>
    <w:p w14:paraId="17F02BE5" w14:textId="724A11A4" w:rsidR="0090514B" w:rsidRPr="00A77926" w:rsidRDefault="0090514B" w:rsidP="003E786A">
      <w:pPr>
        <w:jc w:val="both"/>
        <w:rPr>
          <w:sz w:val="44"/>
          <w:szCs w:val="44"/>
        </w:rPr>
      </w:pPr>
      <w:r w:rsidRPr="0090514B">
        <w:rPr>
          <w:rFonts w:ascii="Consolas" w:eastAsia="Times New Roman" w:hAnsi="Consolas" w:cs="Times New Roman"/>
          <w:sz w:val="21"/>
          <w:szCs w:val="21"/>
          <w:highlight w:val="red"/>
        </w:rPr>
        <w:t>RIMOSSO</w:t>
      </w:r>
      <w:r>
        <w:rPr>
          <w:rFonts w:ascii="Consolas" w:eastAsia="Times New Roman" w:hAnsi="Consolas" w:cs="Times New Roman"/>
          <w:sz w:val="21"/>
          <w:szCs w:val="21"/>
        </w:rPr>
        <w:t xml:space="preserve"> </w:t>
      </w:r>
      <w:r w:rsidRPr="0090514B">
        <w:rPr>
          <w:rFonts w:ascii="Consolas" w:eastAsia="Times New Roman" w:hAnsi="Consolas" w:cs="Times New Roman"/>
          <w:sz w:val="21"/>
          <w:szCs w:val="21"/>
          <w:u w:val="single"/>
        </w:rPr>
        <w:t>DangerousGoodsType02</w:t>
      </w:r>
    </w:p>
    <w:sectPr w:rsidR="0090514B" w:rsidRPr="00A77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6291"/>
    <w:multiLevelType w:val="hybridMultilevel"/>
    <w:tmpl w:val="1716F6BE"/>
    <w:lvl w:ilvl="0" w:tplc="8542A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E1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0C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62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CC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2B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A0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C2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28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D40B"/>
    <w:multiLevelType w:val="hybridMultilevel"/>
    <w:tmpl w:val="A2260A30"/>
    <w:lvl w:ilvl="0" w:tplc="28BC0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ECBA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B86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47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80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40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29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CE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05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4833"/>
    <w:multiLevelType w:val="hybridMultilevel"/>
    <w:tmpl w:val="32E4E3E4"/>
    <w:lvl w:ilvl="0" w:tplc="5106C1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642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43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A8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0D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A7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26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0B3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22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831B9"/>
    <w:multiLevelType w:val="hybridMultilevel"/>
    <w:tmpl w:val="A9B0500A"/>
    <w:lvl w:ilvl="0" w:tplc="258CF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C7C7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99AE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20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09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0F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EB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A6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60A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3739D"/>
    <w:multiLevelType w:val="hybridMultilevel"/>
    <w:tmpl w:val="94F62C14"/>
    <w:lvl w:ilvl="0" w:tplc="73F84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A29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16A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0E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88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C6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EC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CE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AA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037FD"/>
    <w:multiLevelType w:val="hybridMultilevel"/>
    <w:tmpl w:val="44024DD0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FB05115"/>
    <w:multiLevelType w:val="hybridMultilevel"/>
    <w:tmpl w:val="C7C6A0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27134F"/>
    <w:multiLevelType w:val="hybridMultilevel"/>
    <w:tmpl w:val="5A96AE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005084"/>
    <w:multiLevelType w:val="hybridMultilevel"/>
    <w:tmpl w:val="48901D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C4B0B"/>
    <w:multiLevelType w:val="hybridMultilevel"/>
    <w:tmpl w:val="5A560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54A2F"/>
    <w:multiLevelType w:val="hybridMultilevel"/>
    <w:tmpl w:val="B2808B4A"/>
    <w:lvl w:ilvl="0" w:tplc="298412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CE6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02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AA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A5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E7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40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4C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8A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E5027"/>
    <w:multiLevelType w:val="hybridMultilevel"/>
    <w:tmpl w:val="5C34D084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E35F3FF"/>
    <w:multiLevelType w:val="hybridMultilevel"/>
    <w:tmpl w:val="DABE607C"/>
    <w:lvl w:ilvl="0" w:tplc="D29C6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18601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0B2F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8A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EA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06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05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0B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EA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AC99"/>
    <w:multiLevelType w:val="hybridMultilevel"/>
    <w:tmpl w:val="C95C4D40"/>
    <w:lvl w:ilvl="0" w:tplc="68A2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49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B039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5A2F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8A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FA7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A0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5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CF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42E29"/>
    <w:multiLevelType w:val="hybridMultilevel"/>
    <w:tmpl w:val="2D52EB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FD39C93"/>
    <w:multiLevelType w:val="hybridMultilevel"/>
    <w:tmpl w:val="6630D084"/>
    <w:lvl w:ilvl="0" w:tplc="0026F7B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B6789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A0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4E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AB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A3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A4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A01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5C6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2EEA4"/>
    <w:multiLevelType w:val="hybridMultilevel"/>
    <w:tmpl w:val="DA9E7160"/>
    <w:lvl w:ilvl="0" w:tplc="FF16A8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788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2C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4C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04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EB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61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66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C6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5CF2F"/>
    <w:multiLevelType w:val="hybridMultilevel"/>
    <w:tmpl w:val="DEC499CA"/>
    <w:lvl w:ilvl="0" w:tplc="4D5C3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9CD94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EB163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A216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94421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C4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2B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48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C7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BF2ED"/>
    <w:multiLevelType w:val="hybridMultilevel"/>
    <w:tmpl w:val="14A45E6C"/>
    <w:lvl w:ilvl="0" w:tplc="E2FA2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A8D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E13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78F23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85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00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CC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80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C82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722DF"/>
    <w:multiLevelType w:val="hybridMultilevel"/>
    <w:tmpl w:val="25A23AC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D2342D8"/>
    <w:multiLevelType w:val="hybridMultilevel"/>
    <w:tmpl w:val="6450C6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0EB4AF"/>
    <w:multiLevelType w:val="hybridMultilevel"/>
    <w:tmpl w:val="D2D4AF0C"/>
    <w:lvl w:ilvl="0" w:tplc="0AACC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057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6B02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6F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65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FA7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EA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42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DA6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8BDFC"/>
    <w:multiLevelType w:val="hybridMultilevel"/>
    <w:tmpl w:val="E92AAE90"/>
    <w:lvl w:ilvl="0" w:tplc="50A0A4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AD25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81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A64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CB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2B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E3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A7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E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A3268"/>
    <w:multiLevelType w:val="hybridMultilevel"/>
    <w:tmpl w:val="FB3AA0A8"/>
    <w:lvl w:ilvl="0" w:tplc="93EC6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D20E8"/>
    <w:multiLevelType w:val="hybridMultilevel"/>
    <w:tmpl w:val="3BD013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1DD09"/>
    <w:multiLevelType w:val="hybridMultilevel"/>
    <w:tmpl w:val="E8581A26"/>
    <w:lvl w:ilvl="0" w:tplc="62CEDE6C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627A7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383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2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E8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828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6C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6D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40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2"/>
  </w:num>
  <w:num w:numId="5">
    <w:abstractNumId w:val="25"/>
  </w:num>
  <w:num w:numId="6">
    <w:abstractNumId w:val="16"/>
  </w:num>
  <w:num w:numId="7">
    <w:abstractNumId w:val="0"/>
  </w:num>
  <w:num w:numId="8">
    <w:abstractNumId w:val="21"/>
  </w:num>
  <w:num w:numId="9">
    <w:abstractNumId w:val="17"/>
  </w:num>
  <w:num w:numId="10">
    <w:abstractNumId w:val="1"/>
  </w:num>
  <w:num w:numId="11">
    <w:abstractNumId w:val="12"/>
  </w:num>
  <w:num w:numId="12">
    <w:abstractNumId w:val="18"/>
  </w:num>
  <w:num w:numId="13">
    <w:abstractNumId w:val="13"/>
  </w:num>
  <w:num w:numId="14">
    <w:abstractNumId w:val="3"/>
  </w:num>
  <w:num w:numId="15">
    <w:abstractNumId w:val="4"/>
  </w:num>
  <w:num w:numId="16">
    <w:abstractNumId w:val="23"/>
  </w:num>
  <w:num w:numId="17">
    <w:abstractNumId w:val="24"/>
  </w:num>
  <w:num w:numId="18">
    <w:abstractNumId w:val="19"/>
  </w:num>
  <w:num w:numId="19">
    <w:abstractNumId w:val="7"/>
  </w:num>
  <w:num w:numId="20">
    <w:abstractNumId w:val="11"/>
  </w:num>
  <w:num w:numId="21">
    <w:abstractNumId w:val="8"/>
  </w:num>
  <w:num w:numId="22">
    <w:abstractNumId w:val="20"/>
  </w:num>
  <w:num w:numId="23">
    <w:abstractNumId w:val="5"/>
  </w:num>
  <w:num w:numId="24">
    <w:abstractNumId w:val="6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40"/>
    <w:rsid w:val="0000734E"/>
    <w:rsid w:val="00017E9C"/>
    <w:rsid w:val="00023F92"/>
    <w:rsid w:val="0003351E"/>
    <w:rsid w:val="00037FA5"/>
    <w:rsid w:val="00043884"/>
    <w:rsid w:val="000576D6"/>
    <w:rsid w:val="00061A60"/>
    <w:rsid w:val="000640E4"/>
    <w:rsid w:val="00065B3D"/>
    <w:rsid w:val="00070044"/>
    <w:rsid w:val="0008397E"/>
    <w:rsid w:val="00090DC3"/>
    <w:rsid w:val="00090F90"/>
    <w:rsid w:val="000A0D5C"/>
    <w:rsid w:val="000A26BF"/>
    <w:rsid w:val="000A2D4F"/>
    <w:rsid w:val="000A4286"/>
    <w:rsid w:val="000A67EE"/>
    <w:rsid w:val="000B011E"/>
    <w:rsid w:val="000B1320"/>
    <w:rsid w:val="000B1D9E"/>
    <w:rsid w:val="000B5260"/>
    <w:rsid w:val="000B535D"/>
    <w:rsid w:val="000C2980"/>
    <w:rsid w:val="000C46A9"/>
    <w:rsid w:val="000C4ECB"/>
    <w:rsid w:val="000D1460"/>
    <w:rsid w:val="000D2511"/>
    <w:rsid w:val="000E396A"/>
    <w:rsid w:val="000F1CD4"/>
    <w:rsid w:val="000F3AAA"/>
    <w:rsid w:val="000F4ED9"/>
    <w:rsid w:val="000F6087"/>
    <w:rsid w:val="000F6C36"/>
    <w:rsid w:val="000F7544"/>
    <w:rsid w:val="00102535"/>
    <w:rsid w:val="0010533E"/>
    <w:rsid w:val="00110220"/>
    <w:rsid w:val="001146D7"/>
    <w:rsid w:val="00124C2D"/>
    <w:rsid w:val="00124DD0"/>
    <w:rsid w:val="00125FE3"/>
    <w:rsid w:val="001269F1"/>
    <w:rsid w:val="00134C4C"/>
    <w:rsid w:val="00140685"/>
    <w:rsid w:val="00142501"/>
    <w:rsid w:val="00144E63"/>
    <w:rsid w:val="001469D8"/>
    <w:rsid w:val="00151D36"/>
    <w:rsid w:val="001535A6"/>
    <w:rsid w:val="00162576"/>
    <w:rsid w:val="00167EFB"/>
    <w:rsid w:val="0017047D"/>
    <w:rsid w:val="001734E5"/>
    <w:rsid w:val="00173679"/>
    <w:rsid w:val="001749C5"/>
    <w:rsid w:val="00174AE6"/>
    <w:rsid w:val="00180940"/>
    <w:rsid w:val="00181373"/>
    <w:rsid w:val="001915E0"/>
    <w:rsid w:val="00193CC0"/>
    <w:rsid w:val="00194F07"/>
    <w:rsid w:val="00196E99"/>
    <w:rsid w:val="0019785F"/>
    <w:rsid w:val="001A3D91"/>
    <w:rsid w:val="001A633A"/>
    <w:rsid w:val="001B392B"/>
    <w:rsid w:val="001C0C9C"/>
    <w:rsid w:val="001C0CBF"/>
    <w:rsid w:val="001D4664"/>
    <w:rsid w:val="001E6B59"/>
    <w:rsid w:val="001F03C5"/>
    <w:rsid w:val="001F1CC4"/>
    <w:rsid w:val="001F73D0"/>
    <w:rsid w:val="002027B2"/>
    <w:rsid w:val="00215FF8"/>
    <w:rsid w:val="002205EB"/>
    <w:rsid w:val="002218C1"/>
    <w:rsid w:val="002235CC"/>
    <w:rsid w:val="0022367D"/>
    <w:rsid w:val="002257EF"/>
    <w:rsid w:val="00227752"/>
    <w:rsid w:val="00227951"/>
    <w:rsid w:val="0023106E"/>
    <w:rsid w:val="00234D0F"/>
    <w:rsid w:val="002426CB"/>
    <w:rsid w:val="00243B2B"/>
    <w:rsid w:val="00246314"/>
    <w:rsid w:val="00246BF7"/>
    <w:rsid w:val="002537EF"/>
    <w:rsid w:val="00254811"/>
    <w:rsid w:val="00255612"/>
    <w:rsid w:val="00261F69"/>
    <w:rsid w:val="00263A96"/>
    <w:rsid w:val="002645BD"/>
    <w:rsid w:val="00266EBE"/>
    <w:rsid w:val="00267A1A"/>
    <w:rsid w:val="002744C9"/>
    <w:rsid w:val="002861CD"/>
    <w:rsid w:val="00291CFB"/>
    <w:rsid w:val="002923FA"/>
    <w:rsid w:val="002973F6"/>
    <w:rsid w:val="002978F3"/>
    <w:rsid w:val="002A1258"/>
    <w:rsid w:val="002A3BCB"/>
    <w:rsid w:val="002A7D46"/>
    <w:rsid w:val="002C05A2"/>
    <w:rsid w:val="002C06A5"/>
    <w:rsid w:val="002C350D"/>
    <w:rsid w:val="002D3CA7"/>
    <w:rsid w:val="002E2262"/>
    <w:rsid w:val="002E3EA4"/>
    <w:rsid w:val="002E620E"/>
    <w:rsid w:val="002E662C"/>
    <w:rsid w:val="003129B5"/>
    <w:rsid w:val="00322FE3"/>
    <w:rsid w:val="00326DD2"/>
    <w:rsid w:val="00334EA0"/>
    <w:rsid w:val="0034261F"/>
    <w:rsid w:val="00345BD2"/>
    <w:rsid w:val="0034654C"/>
    <w:rsid w:val="00355F73"/>
    <w:rsid w:val="00357733"/>
    <w:rsid w:val="00357860"/>
    <w:rsid w:val="00364744"/>
    <w:rsid w:val="00370730"/>
    <w:rsid w:val="00371070"/>
    <w:rsid w:val="0037186F"/>
    <w:rsid w:val="00372672"/>
    <w:rsid w:val="00382BE3"/>
    <w:rsid w:val="00385F1A"/>
    <w:rsid w:val="00391D25"/>
    <w:rsid w:val="0039444F"/>
    <w:rsid w:val="00397E8A"/>
    <w:rsid w:val="003A264C"/>
    <w:rsid w:val="003A3655"/>
    <w:rsid w:val="003B193A"/>
    <w:rsid w:val="003B2C6A"/>
    <w:rsid w:val="003B33D3"/>
    <w:rsid w:val="003C24CE"/>
    <w:rsid w:val="003C3C1D"/>
    <w:rsid w:val="003C628D"/>
    <w:rsid w:val="003D565B"/>
    <w:rsid w:val="003D66E3"/>
    <w:rsid w:val="003E0BF1"/>
    <w:rsid w:val="003E6FC1"/>
    <w:rsid w:val="003E786A"/>
    <w:rsid w:val="003F5E47"/>
    <w:rsid w:val="004101A6"/>
    <w:rsid w:val="0041630F"/>
    <w:rsid w:val="00416F7D"/>
    <w:rsid w:val="0041722F"/>
    <w:rsid w:val="00426E8E"/>
    <w:rsid w:val="00436D77"/>
    <w:rsid w:val="00440809"/>
    <w:rsid w:val="004411CA"/>
    <w:rsid w:val="0044292C"/>
    <w:rsid w:val="00443A17"/>
    <w:rsid w:val="004444A7"/>
    <w:rsid w:val="004446E3"/>
    <w:rsid w:val="00444B0B"/>
    <w:rsid w:val="004572B8"/>
    <w:rsid w:val="00460E08"/>
    <w:rsid w:val="004613B0"/>
    <w:rsid w:val="004678D6"/>
    <w:rsid w:val="00471675"/>
    <w:rsid w:val="0048072C"/>
    <w:rsid w:val="0048464C"/>
    <w:rsid w:val="004869F1"/>
    <w:rsid w:val="00486AA0"/>
    <w:rsid w:val="00487149"/>
    <w:rsid w:val="00496BCA"/>
    <w:rsid w:val="004A39CA"/>
    <w:rsid w:val="004B30BF"/>
    <w:rsid w:val="004B4ED4"/>
    <w:rsid w:val="004B56F8"/>
    <w:rsid w:val="004B747D"/>
    <w:rsid w:val="004C0A8B"/>
    <w:rsid w:val="004C761F"/>
    <w:rsid w:val="004D21DA"/>
    <w:rsid w:val="004F0DDB"/>
    <w:rsid w:val="004F1358"/>
    <w:rsid w:val="004F2FF5"/>
    <w:rsid w:val="004F482B"/>
    <w:rsid w:val="005053DE"/>
    <w:rsid w:val="00513477"/>
    <w:rsid w:val="00523D6D"/>
    <w:rsid w:val="00526F34"/>
    <w:rsid w:val="0052716F"/>
    <w:rsid w:val="00534D67"/>
    <w:rsid w:val="00542068"/>
    <w:rsid w:val="005458FD"/>
    <w:rsid w:val="00545C07"/>
    <w:rsid w:val="00546877"/>
    <w:rsid w:val="00551E9E"/>
    <w:rsid w:val="00553CA5"/>
    <w:rsid w:val="00553CEC"/>
    <w:rsid w:val="00570CA3"/>
    <w:rsid w:val="00572E96"/>
    <w:rsid w:val="00576C12"/>
    <w:rsid w:val="00580BA7"/>
    <w:rsid w:val="00582905"/>
    <w:rsid w:val="00597251"/>
    <w:rsid w:val="005A02D8"/>
    <w:rsid w:val="005A0F6D"/>
    <w:rsid w:val="005A2C2F"/>
    <w:rsid w:val="005B21EB"/>
    <w:rsid w:val="005B70EB"/>
    <w:rsid w:val="005C57CA"/>
    <w:rsid w:val="005C6969"/>
    <w:rsid w:val="005C6AAC"/>
    <w:rsid w:val="005D0780"/>
    <w:rsid w:val="005D719D"/>
    <w:rsid w:val="005E503B"/>
    <w:rsid w:val="005E612A"/>
    <w:rsid w:val="005E6D40"/>
    <w:rsid w:val="005E7D5A"/>
    <w:rsid w:val="005F0680"/>
    <w:rsid w:val="005F2E7E"/>
    <w:rsid w:val="005F385B"/>
    <w:rsid w:val="0060134A"/>
    <w:rsid w:val="00607EDD"/>
    <w:rsid w:val="006121EC"/>
    <w:rsid w:val="0062444A"/>
    <w:rsid w:val="0062732F"/>
    <w:rsid w:val="0063504C"/>
    <w:rsid w:val="006400C7"/>
    <w:rsid w:val="006423B8"/>
    <w:rsid w:val="00653E93"/>
    <w:rsid w:val="00662B89"/>
    <w:rsid w:val="006645A2"/>
    <w:rsid w:val="00675B3B"/>
    <w:rsid w:val="00686815"/>
    <w:rsid w:val="00687716"/>
    <w:rsid w:val="006897A0"/>
    <w:rsid w:val="006A2918"/>
    <w:rsid w:val="006B3436"/>
    <w:rsid w:val="006C1F47"/>
    <w:rsid w:val="006C223D"/>
    <w:rsid w:val="006C6341"/>
    <w:rsid w:val="006D32E2"/>
    <w:rsid w:val="006E3C69"/>
    <w:rsid w:val="006F1A7E"/>
    <w:rsid w:val="006F3279"/>
    <w:rsid w:val="006F6BBE"/>
    <w:rsid w:val="0070484F"/>
    <w:rsid w:val="007051A8"/>
    <w:rsid w:val="00715B8B"/>
    <w:rsid w:val="00725A68"/>
    <w:rsid w:val="00732672"/>
    <w:rsid w:val="007334BD"/>
    <w:rsid w:val="00735C44"/>
    <w:rsid w:val="00737774"/>
    <w:rsid w:val="00741342"/>
    <w:rsid w:val="00745711"/>
    <w:rsid w:val="00751C9E"/>
    <w:rsid w:val="00751DCA"/>
    <w:rsid w:val="00756E3B"/>
    <w:rsid w:val="007572E5"/>
    <w:rsid w:val="0075796D"/>
    <w:rsid w:val="00763DF1"/>
    <w:rsid w:val="00770A6A"/>
    <w:rsid w:val="00771D6A"/>
    <w:rsid w:val="00776438"/>
    <w:rsid w:val="0077735B"/>
    <w:rsid w:val="00777B5E"/>
    <w:rsid w:val="007A0378"/>
    <w:rsid w:val="007A1B06"/>
    <w:rsid w:val="007B4B98"/>
    <w:rsid w:val="007C64E8"/>
    <w:rsid w:val="007D0C6D"/>
    <w:rsid w:val="007D575E"/>
    <w:rsid w:val="007D62A1"/>
    <w:rsid w:val="007E20C9"/>
    <w:rsid w:val="007E25B2"/>
    <w:rsid w:val="007E414E"/>
    <w:rsid w:val="007E421A"/>
    <w:rsid w:val="007E52D6"/>
    <w:rsid w:val="007F34EB"/>
    <w:rsid w:val="007F3752"/>
    <w:rsid w:val="007F38E8"/>
    <w:rsid w:val="007F4680"/>
    <w:rsid w:val="007F5F3C"/>
    <w:rsid w:val="00802F21"/>
    <w:rsid w:val="0080550B"/>
    <w:rsid w:val="00805D24"/>
    <w:rsid w:val="00811B81"/>
    <w:rsid w:val="008176B9"/>
    <w:rsid w:val="00821357"/>
    <w:rsid w:val="00827A65"/>
    <w:rsid w:val="00832FAB"/>
    <w:rsid w:val="0083365A"/>
    <w:rsid w:val="008419C6"/>
    <w:rsid w:val="0084231C"/>
    <w:rsid w:val="00843765"/>
    <w:rsid w:val="0084432F"/>
    <w:rsid w:val="008449B4"/>
    <w:rsid w:val="00851BA2"/>
    <w:rsid w:val="00856DB8"/>
    <w:rsid w:val="008624C2"/>
    <w:rsid w:val="0087458C"/>
    <w:rsid w:val="008776A3"/>
    <w:rsid w:val="00894548"/>
    <w:rsid w:val="008A520B"/>
    <w:rsid w:val="008A6A52"/>
    <w:rsid w:val="008B114F"/>
    <w:rsid w:val="008B2D39"/>
    <w:rsid w:val="008B4B22"/>
    <w:rsid w:val="008B62C5"/>
    <w:rsid w:val="008B9052"/>
    <w:rsid w:val="008C23A3"/>
    <w:rsid w:val="008E080C"/>
    <w:rsid w:val="008E2CD9"/>
    <w:rsid w:val="008E7D97"/>
    <w:rsid w:val="008F0CD6"/>
    <w:rsid w:val="008F212B"/>
    <w:rsid w:val="008F450D"/>
    <w:rsid w:val="008F7324"/>
    <w:rsid w:val="008F8536"/>
    <w:rsid w:val="00903293"/>
    <w:rsid w:val="0090514B"/>
    <w:rsid w:val="009103DC"/>
    <w:rsid w:val="00912ED9"/>
    <w:rsid w:val="00915FD3"/>
    <w:rsid w:val="009176B2"/>
    <w:rsid w:val="00920A34"/>
    <w:rsid w:val="00923885"/>
    <w:rsid w:val="00930DD1"/>
    <w:rsid w:val="009333DC"/>
    <w:rsid w:val="00933DEE"/>
    <w:rsid w:val="00934DF5"/>
    <w:rsid w:val="009352CD"/>
    <w:rsid w:val="009403C0"/>
    <w:rsid w:val="00946805"/>
    <w:rsid w:val="00950830"/>
    <w:rsid w:val="0095382D"/>
    <w:rsid w:val="00954CD5"/>
    <w:rsid w:val="0096228B"/>
    <w:rsid w:val="00966802"/>
    <w:rsid w:val="00970BEA"/>
    <w:rsid w:val="009721D8"/>
    <w:rsid w:val="00973B30"/>
    <w:rsid w:val="00986A45"/>
    <w:rsid w:val="00992286"/>
    <w:rsid w:val="009A37FE"/>
    <w:rsid w:val="009A6E66"/>
    <w:rsid w:val="009B5881"/>
    <w:rsid w:val="009B5A1B"/>
    <w:rsid w:val="009B6DDD"/>
    <w:rsid w:val="009B7583"/>
    <w:rsid w:val="009B7E53"/>
    <w:rsid w:val="009D2C08"/>
    <w:rsid w:val="009D52AF"/>
    <w:rsid w:val="009E2AC4"/>
    <w:rsid w:val="009F48A4"/>
    <w:rsid w:val="009F6206"/>
    <w:rsid w:val="00A00C2D"/>
    <w:rsid w:val="00A018DE"/>
    <w:rsid w:val="00A03712"/>
    <w:rsid w:val="00A10D1D"/>
    <w:rsid w:val="00A11B44"/>
    <w:rsid w:val="00A14466"/>
    <w:rsid w:val="00A2155C"/>
    <w:rsid w:val="00A26FF3"/>
    <w:rsid w:val="00A3206E"/>
    <w:rsid w:val="00A37E92"/>
    <w:rsid w:val="00A43756"/>
    <w:rsid w:val="00A43DE6"/>
    <w:rsid w:val="00A44654"/>
    <w:rsid w:val="00A44E2C"/>
    <w:rsid w:val="00A62DAB"/>
    <w:rsid w:val="00A63A92"/>
    <w:rsid w:val="00A65146"/>
    <w:rsid w:val="00A6648B"/>
    <w:rsid w:val="00A714DB"/>
    <w:rsid w:val="00A72139"/>
    <w:rsid w:val="00A77926"/>
    <w:rsid w:val="00A865B6"/>
    <w:rsid w:val="00A95BE5"/>
    <w:rsid w:val="00A960B5"/>
    <w:rsid w:val="00AA0B87"/>
    <w:rsid w:val="00AA3593"/>
    <w:rsid w:val="00AA3614"/>
    <w:rsid w:val="00AA3A5D"/>
    <w:rsid w:val="00AA7F6B"/>
    <w:rsid w:val="00AB32FE"/>
    <w:rsid w:val="00AC0DB4"/>
    <w:rsid w:val="00AC3DFC"/>
    <w:rsid w:val="00AC5F22"/>
    <w:rsid w:val="00AD028B"/>
    <w:rsid w:val="00AD63A1"/>
    <w:rsid w:val="00AD7B3E"/>
    <w:rsid w:val="00AD7E91"/>
    <w:rsid w:val="00AE7C5F"/>
    <w:rsid w:val="00AF2DE9"/>
    <w:rsid w:val="00B042FC"/>
    <w:rsid w:val="00B0473D"/>
    <w:rsid w:val="00B06710"/>
    <w:rsid w:val="00B0789F"/>
    <w:rsid w:val="00B32127"/>
    <w:rsid w:val="00B45460"/>
    <w:rsid w:val="00B46884"/>
    <w:rsid w:val="00B50DFE"/>
    <w:rsid w:val="00B7266C"/>
    <w:rsid w:val="00B75ABA"/>
    <w:rsid w:val="00B75FC4"/>
    <w:rsid w:val="00B77D31"/>
    <w:rsid w:val="00B81D33"/>
    <w:rsid w:val="00B92601"/>
    <w:rsid w:val="00B93F7D"/>
    <w:rsid w:val="00BB4B4E"/>
    <w:rsid w:val="00BB56EC"/>
    <w:rsid w:val="00BC13CE"/>
    <w:rsid w:val="00BC65B4"/>
    <w:rsid w:val="00BD2206"/>
    <w:rsid w:val="00BE114A"/>
    <w:rsid w:val="00BF0ADD"/>
    <w:rsid w:val="00C0084A"/>
    <w:rsid w:val="00C039E1"/>
    <w:rsid w:val="00C041E6"/>
    <w:rsid w:val="00C057AE"/>
    <w:rsid w:val="00C061FD"/>
    <w:rsid w:val="00C13114"/>
    <w:rsid w:val="00C14F68"/>
    <w:rsid w:val="00C211CC"/>
    <w:rsid w:val="00C275E1"/>
    <w:rsid w:val="00C33559"/>
    <w:rsid w:val="00C33C84"/>
    <w:rsid w:val="00C34C55"/>
    <w:rsid w:val="00C36EB5"/>
    <w:rsid w:val="00C37BC7"/>
    <w:rsid w:val="00C418E8"/>
    <w:rsid w:val="00C43072"/>
    <w:rsid w:val="00C51ADE"/>
    <w:rsid w:val="00C57D2E"/>
    <w:rsid w:val="00C664B6"/>
    <w:rsid w:val="00C66979"/>
    <w:rsid w:val="00C716C7"/>
    <w:rsid w:val="00C954CA"/>
    <w:rsid w:val="00C95B37"/>
    <w:rsid w:val="00CA01D4"/>
    <w:rsid w:val="00CA359D"/>
    <w:rsid w:val="00CA656A"/>
    <w:rsid w:val="00CB0817"/>
    <w:rsid w:val="00CB1B4E"/>
    <w:rsid w:val="00CD4F06"/>
    <w:rsid w:val="00CD5817"/>
    <w:rsid w:val="00CE1645"/>
    <w:rsid w:val="00CE2754"/>
    <w:rsid w:val="00CE2B66"/>
    <w:rsid w:val="00CE3D2A"/>
    <w:rsid w:val="00CE40A7"/>
    <w:rsid w:val="00CE59FD"/>
    <w:rsid w:val="00CF2BD7"/>
    <w:rsid w:val="00CF6EA1"/>
    <w:rsid w:val="00D055AB"/>
    <w:rsid w:val="00D071A2"/>
    <w:rsid w:val="00D102FE"/>
    <w:rsid w:val="00D11327"/>
    <w:rsid w:val="00D148CF"/>
    <w:rsid w:val="00D16C1E"/>
    <w:rsid w:val="00D17F9D"/>
    <w:rsid w:val="00D30B23"/>
    <w:rsid w:val="00D32204"/>
    <w:rsid w:val="00D43108"/>
    <w:rsid w:val="00D43EE1"/>
    <w:rsid w:val="00D445E6"/>
    <w:rsid w:val="00D456A6"/>
    <w:rsid w:val="00D47239"/>
    <w:rsid w:val="00D5235E"/>
    <w:rsid w:val="00D57A3F"/>
    <w:rsid w:val="00D61125"/>
    <w:rsid w:val="00D61D93"/>
    <w:rsid w:val="00D62AF5"/>
    <w:rsid w:val="00D70162"/>
    <w:rsid w:val="00D71C55"/>
    <w:rsid w:val="00D80E80"/>
    <w:rsid w:val="00D913AB"/>
    <w:rsid w:val="00D96F1E"/>
    <w:rsid w:val="00DA081B"/>
    <w:rsid w:val="00DA4F81"/>
    <w:rsid w:val="00DA7B92"/>
    <w:rsid w:val="00DB1FCC"/>
    <w:rsid w:val="00DB39C6"/>
    <w:rsid w:val="00DB45D5"/>
    <w:rsid w:val="00DB460D"/>
    <w:rsid w:val="00DC4D93"/>
    <w:rsid w:val="00DD05B9"/>
    <w:rsid w:val="00DD0A63"/>
    <w:rsid w:val="00DD1F63"/>
    <w:rsid w:val="00DD359D"/>
    <w:rsid w:val="00DD68CC"/>
    <w:rsid w:val="00DD7C8B"/>
    <w:rsid w:val="00DE1243"/>
    <w:rsid w:val="00DE2A16"/>
    <w:rsid w:val="00DF12DC"/>
    <w:rsid w:val="00DF6A84"/>
    <w:rsid w:val="00DF73B3"/>
    <w:rsid w:val="00E03AB2"/>
    <w:rsid w:val="00E1183D"/>
    <w:rsid w:val="00E1357B"/>
    <w:rsid w:val="00E14AC8"/>
    <w:rsid w:val="00E15A17"/>
    <w:rsid w:val="00E16BD1"/>
    <w:rsid w:val="00E20C63"/>
    <w:rsid w:val="00E242B2"/>
    <w:rsid w:val="00E25E78"/>
    <w:rsid w:val="00E32059"/>
    <w:rsid w:val="00E51C05"/>
    <w:rsid w:val="00E57533"/>
    <w:rsid w:val="00E67357"/>
    <w:rsid w:val="00E719B8"/>
    <w:rsid w:val="00E71E09"/>
    <w:rsid w:val="00E729D8"/>
    <w:rsid w:val="00E73907"/>
    <w:rsid w:val="00E76362"/>
    <w:rsid w:val="00E82280"/>
    <w:rsid w:val="00E842CB"/>
    <w:rsid w:val="00E92B88"/>
    <w:rsid w:val="00E93108"/>
    <w:rsid w:val="00E94187"/>
    <w:rsid w:val="00E95211"/>
    <w:rsid w:val="00EA502C"/>
    <w:rsid w:val="00EA5894"/>
    <w:rsid w:val="00EB26A5"/>
    <w:rsid w:val="00EB6879"/>
    <w:rsid w:val="00EB6C66"/>
    <w:rsid w:val="00EC2144"/>
    <w:rsid w:val="00EC218C"/>
    <w:rsid w:val="00EC5C8B"/>
    <w:rsid w:val="00ED3D24"/>
    <w:rsid w:val="00ED7FD8"/>
    <w:rsid w:val="00EE1C42"/>
    <w:rsid w:val="00EE1C95"/>
    <w:rsid w:val="00EE1D25"/>
    <w:rsid w:val="00EE35A4"/>
    <w:rsid w:val="00EF3722"/>
    <w:rsid w:val="00F00BA3"/>
    <w:rsid w:val="00F06EA7"/>
    <w:rsid w:val="00F07BE2"/>
    <w:rsid w:val="00F15B00"/>
    <w:rsid w:val="00F20087"/>
    <w:rsid w:val="00F203C3"/>
    <w:rsid w:val="00F20EEA"/>
    <w:rsid w:val="00F2153C"/>
    <w:rsid w:val="00F21606"/>
    <w:rsid w:val="00F22A06"/>
    <w:rsid w:val="00F261AE"/>
    <w:rsid w:val="00F27757"/>
    <w:rsid w:val="00F30D37"/>
    <w:rsid w:val="00F35EC2"/>
    <w:rsid w:val="00F44EF4"/>
    <w:rsid w:val="00F4657C"/>
    <w:rsid w:val="00F472B9"/>
    <w:rsid w:val="00F53883"/>
    <w:rsid w:val="00F5490F"/>
    <w:rsid w:val="00F602CF"/>
    <w:rsid w:val="00F70410"/>
    <w:rsid w:val="00F72C85"/>
    <w:rsid w:val="00F74C0C"/>
    <w:rsid w:val="00F793E3"/>
    <w:rsid w:val="00F80536"/>
    <w:rsid w:val="00F92E2F"/>
    <w:rsid w:val="00FA3149"/>
    <w:rsid w:val="00FA3B1E"/>
    <w:rsid w:val="00FA5086"/>
    <w:rsid w:val="00FA5A0D"/>
    <w:rsid w:val="00FB0217"/>
    <w:rsid w:val="00FB57D8"/>
    <w:rsid w:val="00FB7AC0"/>
    <w:rsid w:val="00FC65E7"/>
    <w:rsid w:val="00FD0D9D"/>
    <w:rsid w:val="00FD1975"/>
    <w:rsid w:val="00FD25D9"/>
    <w:rsid w:val="00FE43F5"/>
    <w:rsid w:val="00FE4E0A"/>
    <w:rsid w:val="00FE69CF"/>
    <w:rsid w:val="00FF30E1"/>
    <w:rsid w:val="00FF3AED"/>
    <w:rsid w:val="00FF4145"/>
    <w:rsid w:val="0112252C"/>
    <w:rsid w:val="01831C83"/>
    <w:rsid w:val="021B90C5"/>
    <w:rsid w:val="02240392"/>
    <w:rsid w:val="022B5597"/>
    <w:rsid w:val="028BB5D3"/>
    <w:rsid w:val="02B17E38"/>
    <w:rsid w:val="02D214FD"/>
    <w:rsid w:val="03049275"/>
    <w:rsid w:val="03BFD3F3"/>
    <w:rsid w:val="049E91D6"/>
    <w:rsid w:val="04BBC12D"/>
    <w:rsid w:val="0518E30C"/>
    <w:rsid w:val="058AF1B2"/>
    <w:rsid w:val="05C61D92"/>
    <w:rsid w:val="05D6CC1B"/>
    <w:rsid w:val="05FF3883"/>
    <w:rsid w:val="06E4A3D2"/>
    <w:rsid w:val="07792AAE"/>
    <w:rsid w:val="079A0DBF"/>
    <w:rsid w:val="07E95F32"/>
    <w:rsid w:val="081FAB9F"/>
    <w:rsid w:val="08E3C3D9"/>
    <w:rsid w:val="09160EBC"/>
    <w:rsid w:val="092585E5"/>
    <w:rsid w:val="0973D3F9"/>
    <w:rsid w:val="0A421D45"/>
    <w:rsid w:val="0B111FEB"/>
    <w:rsid w:val="0B3271B9"/>
    <w:rsid w:val="0BDDEDA6"/>
    <w:rsid w:val="0C4C9BD1"/>
    <w:rsid w:val="0C6AD7F1"/>
    <w:rsid w:val="0CC12A90"/>
    <w:rsid w:val="0CEE409B"/>
    <w:rsid w:val="0D02182A"/>
    <w:rsid w:val="0D623167"/>
    <w:rsid w:val="0DA4D609"/>
    <w:rsid w:val="0DBFE6F4"/>
    <w:rsid w:val="0DCBBBD1"/>
    <w:rsid w:val="0DE8E60B"/>
    <w:rsid w:val="0DEA8CAF"/>
    <w:rsid w:val="0E9B41FC"/>
    <w:rsid w:val="0EC6281B"/>
    <w:rsid w:val="0F197C72"/>
    <w:rsid w:val="0F227474"/>
    <w:rsid w:val="0F2A900B"/>
    <w:rsid w:val="0F5BB755"/>
    <w:rsid w:val="10F55B8C"/>
    <w:rsid w:val="11D11B95"/>
    <w:rsid w:val="1312D869"/>
    <w:rsid w:val="13C88A41"/>
    <w:rsid w:val="14453E1B"/>
    <w:rsid w:val="14E20F42"/>
    <w:rsid w:val="14ECD732"/>
    <w:rsid w:val="15AA4993"/>
    <w:rsid w:val="16E1C036"/>
    <w:rsid w:val="18077082"/>
    <w:rsid w:val="187E1FB8"/>
    <w:rsid w:val="18842935"/>
    <w:rsid w:val="18964480"/>
    <w:rsid w:val="1938CDDB"/>
    <w:rsid w:val="195D709E"/>
    <w:rsid w:val="19A340E3"/>
    <w:rsid w:val="19D61FB7"/>
    <w:rsid w:val="1A43D105"/>
    <w:rsid w:val="1C4A3531"/>
    <w:rsid w:val="1C83E69F"/>
    <w:rsid w:val="1C8C5554"/>
    <w:rsid w:val="1CCBED88"/>
    <w:rsid w:val="1CE332D7"/>
    <w:rsid w:val="1D3A187B"/>
    <w:rsid w:val="1D560BA6"/>
    <w:rsid w:val="1E1B821A"/>
    <w:rsid w:val="1E969BF8"/>
    <w:rsid w:val="1EBDD443"/>
    <w:rsid w:val="1F4AFF40"/>
    <w:rsid w:val="1F9E4013"/>
    <w:rsid w:val="1FFEF6C7"/>
    <w:rsid w:val="213291E5"/>
    <w:rsid w:val="215DE8F9"/>
    <w:rsid w:val="224CEAAC"/>
    <w:rsid w:val="22C687C4"/>
    <w:rsid w:val="22DC6735"/>
    <w:rsid w:val="2331A7E1"/>
    <w:rsid w:val="23769A89"/>
    <w:rsid w:val="2398E1D8"/>
    <w:rsid w:val="23AEA9A5"/>
    <w:rsid w:val="25E0F079"/>
    <w:rsid w:val="2686F982"/>
    <w:rsid w:val="26BAFD9B"/>
    <w:rsid w:val="273A1011"/>
    <w:rsid w:val="27923139"/>
    <w:rsid w:val="28AB4B0C"/>
    <w:rsid w:val="291BF642"/>
    <w:rsid w:val="29CD8D66"/>
    <w:rsid w:val="29FF783C"/>
    <w:rsid w:val="2B288A25"/>
    <w:rsid w:val="2B2D5EEF"/>
    <w:rsid w:val="2B6E7916"/>
    <w:rsid w:val="2B88CF86"/>
    <w:rsid w:val="2BA854D6"/>
    <w:rsid w:val="2BDAA495"/>
    <w:rsid w:val="2BF7C3E9"/>
    <w:rsid w:val="2C2FCFA4"/>
    <w:rsid w:val="2C4786DD"/>
    <w:rsid w:val="2CBC8014"/>
    <w:rsid w:val="2CEDC19B"/>
    <w:rsid w:val="2D0A59C9"/>
    <w:rsid w:val="2DD49EDA"/>
    <w:rsid w:val="2EB7B43C"/>
    <w:rsid w:val="2F3EAC61"/>
    <w:rsid w:val="2F677066"/>
    <w:rsid w:val="3006A63D"/>
    <w:rsid w:val="30316F0B"/>
    <w:rsid w:val="30333453"/>
    <w:rsid w:val="3044F91C"/>
    <w:rsid w:val="312BC0ED"/>
    <w:rsid w:val="313921EB"/>
    <w:rsid w:val="31D74203"/>
    <w:rsid w:val="31E76416"/>
    <w:rsid w:val="335B474F"/>
    <w:rsid w:val="341D16BA"/>
    <w:rsid w:val="342985EF"/>
    <w:rsid w:val="343C589D"/>
    <w:rsid w:val="34E8248E"/>
    <w:rsid w:val="35168A4C"/>
    <w:rsid w:val="357AB7C8"/>
    <w:rsid w:val="3607BBE7"/>
    <w:rsid w:val="3611CB7E"/>
    <w:rsid w:val="3667FC33"/>
    <w:rsid w:val="367BEBAE"/>
    <w:rsid w:val="36939F9C"/>
    <w:rsid w:val="36E7167C"/>
    <w:rsid w:val="378F4D9D"/>
    <w:rsid w:val="380D7179"/>
    <w:rsid w:val="3834DC53"/>
    <w:rsid w:val="383B0D29"/>
    <w:rsid w:val="38E2536D"/>
    <w:rsid w:val="38EF153F"/>
    <w:rsid w:val="38FCF712"/>
    <w:rsid w:val="3B3C9F86"/>
    <w:rsid w:val="3BBC968D"/>
    <w:rsid w:val="3BF9E3DA"/>
    <w:rsid w:val="3C4A6C4D"/>
    <w:rsid w:val="3C93EFAD"/>
    <w:rsid w:val="3C9D3520"/>
    <w:rsid w:val="3CCF4359"/>
    <w:rsid w:val="3D5866EE"/>
    <w:rsid w:val="3D620E4E"/>
    <w:rsid w:val="3DCFE2D7"/>
    <w:rsid w:val="3E03990D"/>
    <w:rsid w:val="3E6CD927"/>
    <w:rsid w:val="3E81043E"/>
    <w:rsid w:val="3E9A0FF5"/>
    <w:rsid w:val="3EF4374F"/>
    <w:rsid w:val="3F187DFD"/>
    <w:rsid w:val="3F513F39"/>
    <w:rsid w:val="40ED0F9A"/>
    <w:rsid w:val="4129B96C"/>
    <w:rsid w:val="42086DC3"/>
    <w:rsid w:val="42705804"/>
    <w:rsid w:val="429A926D"/>
    <w:rsid w:val="42C32C1E"/>
    <w:rsid w:val="43DF3548"/>
    <w:rsid w:val="440A90F8"/>
    <w:rsid w:val="45258AD9"/>
    <w:rsid w:val="453AF395"/>
    <w:rsid w:val="45D8E2EE"/>
    <w:rsid w:val="468FD540"/>
    <w:rsid w:val="4714E19A"/>
    <w:rsid w:val="475BFB2C"/>
    <w:rsid w:val="47830461"/>
    <w:rsid w:val="486494D7"/>
    <w:rsid w:val="488BC0D1"/>
    <w:rsid w:val="4890B1D4"/>
    <w:rsid w:val="499C7886"/>
    <w:rsid w:val="4A140C6B"/>
    <w:rsid w:val="4A2C8235"/>
    <w:rsid w:val="4ABFB40D"/>
    <w:rsid w:val="4AF8ED37"/>
    <w:rsid w:val="4BE0812A"/>
    <w:rsid w:val="4C17F52A"/>
    <w:rsid w:val="4C23FF0A"/>
    <w:rsid w:val="4C474916"/>
    <w:rsid w:val="4C768A30"/>
    <w:rsid w:val="4D36B1CE"/>
    <w:rsid w:val="4D540E8B"/>
    <w:rsid w:val="4D62B36E"/>
    <w:rsid w:val="4D8F940D"/>
    <w:rsid w:val="4DBF178E"/>
    <w:rsid w:val="4E088C31"/>
    <w:rsid w:val="4F4B3EDD"/>
    <w:rsid w:val="4FF3800D"/>
    <w:rsid w:val="4FFE1E0C"/>
    <w:rsid w:val="50657B13"/>
    <w:rsid w:val="5078D189"/>
    <w:rsid w:val="50CA5D4E"/>
    <w:rsid w:val="516E70C9"/>
    <w:rsid w:val="518F506E"/>
    <w:rsid w:val="5199EE6D"/>
    <w:rsid w:val="51AE751E"/>
    <w:rsid w:val="51D77F9E"/>
    <w:rsid w:val="51DE292E"/>
    <w:rsid w:val="527E4470"/>
    <w:rsid w:val="532F0726"/>
    <w:rsid w:val="53B4B485"/>
    <w:rsid w:val="53F3EF91"/>
    <w:rsid w:val="53F5BD1D"/>
    <w:rsid w:val="549107DA"/>
    <w:rsid w:val="54960DCA"/>
    <w:rsid w:val="54C3C95C"/>
    <w:rsid w:val="55156EBC"/>
    <w:rsid w:val="55461DEE"/>
    <w:rsid w:val="55CCD90B"/>
    <w:rsid w:val="5631DE2B"/>
    <w:rsid w:val="566DFD83"/>
    <w:rsid w:val="56E1EE4F"/>
    <w:rsid w:val="5740AA93"/>
    <w:rsid w:val="579F00CD"/>
    <w:rsid w:val="581251E7"/>
    <w:rsid w:val="588FE54D"/>
    <w:rsid w:val="58ADA1B9"/>
    <w:rsid w:val="599A8099"/>
    <w:rsid w:val="59C609A7"/>
    <w:rsid w:val="5B504522"/>
    <w:rsid w:val="5B84B040"/>
    <w:rsid w:val="5C115538"/>
    <w:rsid w:val="5CEB12F5"/>
    <w:rsid w:val="5CF37CA4"/>
    <w:rsid w:val="5E28C45A"/>
    <w:rsid w:val="600B901C"/>
    <w:rsid w:val="601AFF71"/>
    <w:rsid w:val="602A652B"/>
    <w:rsid w:val="60731EDD"/>
    <w:rsid w:val="60C6D718"/>
    <w:rsid w:val="612CBAB6"/>
    <w:rsid w:val="614DB556"/>
    <w:rsid w:val="620CD38B"/>
    <w:rsid w:val="62194024"/>
    <w:rsid w:val="62713FD5"/>
    <w:rsid w:val="639800DB"/>
    <w:rsid w:val="63DF6C51"/>
    <w:rsid w:val="6452D8A0"/>
    <w:rsid w:val="64C422DB"/>
    <w:rsid w:val="651A71F7"/>
    <w:rsid w:val="657D31C0"/>
    <w:rsid w:val="65AD244F"/>
    <w:rsid w:val="66889ADE"/>
    <w:rsid w:val="668AB2E5"/>
    <w:rsid w:val="66AF95D0"/>
    <w:rsid w:val="66C0A969"/>
    <w:rsid w:val="67C43042"/>
    <w:rsid w:val="6829B9D1"/>
    <w:rsid w:val="68666200"/>
    <w:rsid w:val="687DCBD5"/>
    <w:rsid w:val="68F67A0A"/>
    <w:rsid w:val="699235E0"/>
    <w:rsid w:val="69A53C69"/>
    <w:rsid w:val="69B695BB"/>
    <w:rsid w:val="6A023261"/>
    <w:rsid w:val="6A74CA29"/>
    <w:rsid w:val="6AE2EC8B"/>
    <w:rsid w:val="6AF8C76E"/>
    <w:rsid w:val="6B941A8C"/>
    <w:rsid w:val="6BF45149"/>
    <w:rsid w:val="6C2C9D60"/>
    <w:rsid w:val="6C33711C"/>
    <w:rsid w:val="6DA33FB5"/>
    <w:rsid w:val="6DCDFD67"/>
    <w:rsid w:val="6DEBA225"/>
    <w:rsid w:val="6E0FA4EF"/>
    <w:rsid w:val="6EC31A9C"/>
    <w:rsid w:val="6FB619CA"/>
    <w:rsid w:val="6FC3DD1F"/>
    <w:rsid w:val="7084B350"/>
    <w:rsid w:val="708FBE23"/>
    <w:rsid w:val="709D5092"/>
    <w:rsid w:val="71C9FFC2"/>
    <w:rsid w:val="72A16E8A"/>
    <w:rsid w:val="7307E325"/>
    <w:rsid w:val="73154A26"/>
    <w:rsid w:val="7365D023"/>
    <w:rsid w:val="749589B2"/>
    <w:rsid w:val="749CD79A"/>
    <w:rsid w:val="7521D475"/>
    <w:rsid w:val="75406B83"/>
    <w:rsid w:val="75A08E2F"/>
    <w:rsid w:val="75F948D8"/>
    <w:rsid w:val="76671792"/>
    <w:rsid w:val="76A9CB94"/>
    <w:rsid w:val="76FDD668"/>
    <w:rsid w:val="777AFF55"/>
    <w:rsid w:val="777D42ED"/>
    <w:rsid w:val="77951939"/>
    <w:rsid w:val="7898CB6D"/>
    <w:rsid w:val="79E9CD38"/>
    <w:rsid w:val="7A35772A"/>
    <w:rsid w:val="7A9CBEE8"/>
    <w:rsid w:val="7B0ABF83"/>
    <w:rsid w:val="7B40AC82"/>
    <w:rsid w:val="7BC494A8"/>
    <w:rsid w:val="7CDB112D"/>
    <w:rsid w:val="7CDD31A4"/>
    <w:rsid w:val="7CE48686"/>
    <w:rsid w:val="7DF6C8A1"/>
    <w:rsid w:val="7F9536F9"/>
    <w:rsid w:val="7FC6F2D2"/>
    <w:rsid w:val="7FD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4BB5"/>
  <w15:chartTrackingRefBased/>
  <w15:docId w15:val="{8DCF8801-FFEA-49AD-8AE5-DFC915D5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39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F6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F6C36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D4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0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142B6052B5494E914C386E393761AC" ma:contentTypeVersion="8" ma:contentTypeDescription="Creare un nuovo documento." ma:contentTypeScope="" ma:versionID="32183090517bf0bb5be96a9b17c3a051">
  <xsd:schema xmlns:xsd="http://www.w3.org/2001/XMLSchema" xmlns:xs="http://www.w3.org/2001/XMLSchema" xmlns:p="http://schemas.microsoft.com/office/2006/metadata/properties" xmlns:ns2="eb0a690c-1d02-4456-9553-6f1bd1c1fbc0" xmlns:ns3="da124e3b-4a1f-4ec3-b5c7-4b1b1d96066d" targetNamespace="http://schemas.microsoft.com/office/2006/metadata/properties" ma:root="true" ma:fieldsID="f62d2a1eba9c71bc9c8ed76ca9020f0c" ns2:_="" ns3:_="">
    <xsd:import namespace="eb0a690c-1d02-4456-9553-6f1bd1c1fbc0"/>
    <xsd:import namespace="da124e3b-4a1f-4ec3-b5c7-4b1b1d960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a690c-1d02-4456-9553-6f1bd1c1f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24e3b-4a1f-4ec3-b5c7-4b1b1d960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3043-8C44-425B-9F2B-1C6BE8DD6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9492C-948F-4048-AAE8-E1DF4241B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a690c-1d02-4456-9553-6f1bd1c1fbc0"/>
    <ds:schemaRef ds:uri="da124e3b-4a1f-4ec3-b5c7-4b1b1d960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8B178-20EA-451A-A5EA-C5DB2F4709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1585F3-2E33-4E9B-B435-51922758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5256</Words>
  <Characters>29963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RISO MARA</dc:creator>
  <cp:keywords/>
  <dc:description/>
  <cp:lastModifiedBy>CUSUMANO MARCO</cp:lastModifiedBy>
  <cp:revision>5</cp:revision>
  <dcterms:created xsi:type="dcterms:W3CDTF">2023-03-13T09:55:00Z</dcterms:created>
  <dcterms:modified xsi:type="dcterms:W3CDTF">2023-03-16T09:04:00Z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0x01010068142B6052B5494E914C386E393761AC</vt:lpwstr>
  </property>
  <property fmtid="{D5CDD505-2E9C-101B-9397-08002B2CF9AE}" pid="3" name="MediaServiceImageTags">
    <vt:lpwstr/>
  </property>
</Properties>
</file>